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2D93C" w14:textId="77777777" w:rsidR="006923D5" w:rsidRPr="00533DAB" w:rsidRDefault="006866C7">
      <w:pPr>
        <w:pStyle w:val="Title"/>
        <w:rPr>
          <w:rFonts w:ascii="Cuckoo" w:hAnsi="Cuckoo"/>
          <w:sz w:val="52"/>
        </w:rPr>
      </w:pPr>
      <w:r>
        <w:rPr>
          <w:rFonts w:ascii="Cuckoo" w:hAnsi="Cuckoo"/>
          <w:b w:val="0"/>
          <w:noProof/>
          <w:sz w:val="20"/>
        </w:rPr>
        <mc:AlternateContent>
          <mc:Choice Requires="wps">
            <w:drawing>
              <wp:anchor distT="0" distB="0" distL="114300" distR="114300" simplePos="0" relativeHeight="251657216" behindDoc="0" locked="0" layoutInCell="1" allowOverlap="1" wp14:anchorId="16ED1F1B" wp14:editId="21CF1804">
                <wp:simplePos x="0" y="0"/>
                <wp:positionH relativeFrom="column">
                  <wp:posOffset>789305</wp:posOffset>
                </wp:positionH>
                <wp:positionV relativeFrom="paragraph">
                  <wp:posOffset>4457700</wp:posOffset>
                </wp:positionV>
                <wp:extent cx="2857500" cy="4572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548344" w14:textId="77777777" w:rsidR="00404725" w:rsidRDefault="00404725" w:rsidP="009509DC">
                            <w:pPr>
                              <w:pStyle w:val="Heading7"/>
                              <w:rPr>
                                <w:b w:val="0"/>
                                <w:bCs/>
                                <w:sz w:val="48"/>
                              </w:rPr>
                            </w:pPr>
                            <w:r>
                              <w:rPr>
                                <w:b w:val="0"/>
                                <w:bCs/>
                                <w:sz w:val="48"/>
                              </w:rPr>
                              <w:t>Published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ED1F1B" id="_x0000_t202" coordsize="21600,21600" o:spt="202" path="m,l,21600r21600,l21600,xe">
                <v:stroke joinstyle="miter"/>
                <v:path gradientshapeok="t" o:connecttype="rect"/>
              </v:shapetype>
              <v:shape id="Text Box 2" o:spid="_x0000_s1026" type="#_x0000_t202" style="position:absolute;left:0;text-align:left;margin-left:62.15pt;margin-top:351pt;width:22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" stroked="f">
                <v:textbox>
                  <w:txbxContent>
                    <w:p w14:paraId="12548344" w14:textId="77777777" w:rsidR="00404725" w:rsidRDefault="00404725" w:rsidP="009509DC">
                      <w:pPr>
                        <w:pStyle w:val="Heading7"/>
                        <w:rPr>
                          <w:b w:val="0"/>
                          <w:bCs/>
                          <w:sz w:val="48"/>
                        </w:rPr>
                      </w:pPr>
                      <w:r>
                        <w:rPr>
                          <w:b w:val="0"/>
                          <w:bCs/>
                          <w:sz w:val="48"/>
                        </w:rPr>
                        <w:t>Published 2025</w:t>
                      </w:r>
                    </w:p>
                  </w:txbxContent>
                </v:textbox>
              </v:shape>
            </w:pict>
          </mc:Fallback>
        </mc:AlternateContent>
      </w:r>
      <w:bookmarkStart w:id="0" w:name="_MON_1133614455"/>
      <w:bookmarkEnd w:id="0"/>
      <w:r w:rsidR="009B27CA" w:rsidRPr="009B27CA">
        <w:rPr>
          <w:rFonts w:ascii="Cuckoo" w:hAnsi="Cuckoo"/>
          <w:b w:val="0"/>
          <w:noProof/>
        </w:rPr>
        <w:object w:dxaOrig="10426" w:dyaOrig="14191" w14:anchorId="20D91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4pt;height:441.6pt;mso-width-percent:0;mso-height-percent:0;mso-width-percent:0;mso-height-percent:0" o:ole="">
            <v:imagedata r:id="rId8" o:title=""/>
          </v:shape>
          <o:OLEObject Type="Embed" ProgID="Word.Picture.8" ShapeID="_x0000_i1025" DrawAspect="Content" ObjectID="_1808885672" r:id="rId9"/>
        </w:object>
      </w:r>
      <w:r w:rsidR="006923D5" w:rsidRPr="00533DAB">
        <w:rPr>
          <w:rFonts w:ascii="Cuckoo" w:hAnsi="Cuckoo"/>
          <w:sz w:val="52"/>
        </w:rPr>
        <w:br w:type="page"/>
      </w:r>
      <w:r w:rsidR="006923D5" w:rsidRPr="00533DAB">
        <w:rPr>
          <w:rFonts w:ascii="Cuckoo" w:hAnsi="Cuckoo"/>
          <w:sz w:val="52"/>
        </w:rPr>
        <w:lastRenderedPageBreak/>
        <w:t>INDEX</w:t>
      </w:r>
    </w:p>
    <w:p w14:paraId="2774C404" w14:textId="77777777" w:rsidR="006923D5" w:rsidRDefault="006923D5">
      <w:pPr>
        <w:pStyle w:val="Title"/>
        <w:rPr>
          <w:rFonts w:ascii="Cuckoo" w:hAnsi="Cuckoo"/>
          <w:sz w:val="52"/>
        </w:rPr>
      </w:pPr>
    </w:p>
    <w:p w14:paraId="45909289" w14:textId="77777777" w:rsidR="00D640FF" w:rsidRPr="00533DAB" w:rsidRDefault="00D640FF">
      <w:pPr>
        <w:pStyle w:val="Title"/>
        <w:rPr>
          <w:rFonts w:ascii="Cuckoo" w:hAnsi="Cuckoo"/>
          <w:sz w:val="52"/>
        </w:rPr>
      </w:pPr>
    </w:p>
    <w:p w14:paraId="56527DBD" w14:textId="77777777" w:rsidR="00E3374A" w:rsidRPr="00533DAB" w:rsidRDefault="008F5B59">
      <w:pPr>
        <w:pStyle w:val="TOC1"/>
        <w:tabs>
          <w:tab w:val="right" w:leader="dot" w:pos="7046"/>
        </w:tabs>
        <w:rPr>
          <w:rFonts w:ascii="Calibri" w:hAnsi="Calibri"/>
          <w:noProof/>
          <w:sz w:val="22"/>
          <w:szCs w:val="22"/>
        </w:rPr>
      </w:pPr>
      <w:r w:rsidRPr="00533DAB">
        <w:rPr>
          <w:rFonts w:ascii="Cuckoo" w:hAnsi="Cuckoo"/>
          <w:b/>
          <w:bCs/>
          <w:sz w:val="28"/>
        </w:rPr>
        <w:fldChar w:fldCharType="begin"/>
      </w:r>
      <w:r w:rsidRPr="00533DAB">
        <w:rPr>
          <w:rFonts w:ascii="Cuckoo" w:hAnsi="Cuckoo"/>
          <w:b/>
          <w:bCs/>
          <w:sz w:val="28"/>
        </w:rPr>
        <w:instrText xml:space="preserve"> TOC \o "1-1" \h \z \u </w:instrText>
      </w:r>
      <w:r w:rsidRPr="00533DAB">
        <w:rPr>
          <w:rFonts w:ascii="Cuckoo" w:hAnsi="Cuckoo"/>
          <w:b/>
          <w:bCs/>
          <w:sz w:val="28"/>
        </w:rPr>
        <w:fldChar w:fldCharType="separate"/>
      </w:r>
      <w:hyperlink w:anchor="_Toc316978358" w:history="1">
        <w:r w:rsidR="00E3374A" w:rsidRPr="00533DAB">
          <w:rPr>
            <w:rStyle w:val="Hyperlink"/>
            <w:noProof/>
          </w:rPr>
          <w:t>ESTABLISHED 1995</w:t>
        </w:r>
        <w:r w:rsidR="00E3374A" w:rsidRPr="00533DAB">
          <w:rPr>
            <w:noProof/>
            <w:webHidden/>
          </w:rPr>
          <w:tab/>
        </w:r>
        <w:r w:rsidR="00E3374A" w:rsidRPr="00533DAB">
          <w:rPr>
            <w:noProof/>
            <w:webHidden/>
          </w:rPr>
          <w:fldChar w:fldCharType="begin"/>
        </w:r>
        <w:r w:rsidR="00E3374A" w:rsidRPr="00533DAB">
          <w:rPr>
            <w:noProof/>
            <w:webHidden/>
          </w:rPr>
          <w:instrText xml:space="preserve"> PAGEREF _Toc316978358 \h </w:instrText>
        </w:r>
        <w:r w:rsidR="00E3374A" w:rsidRPr="00533DAB">
          <w:rPr>
            <w:noProof/>
            <w:webHidden/>
          </w:rPr>
        </w:r>
        <w:r w:rsidR="00E3374A" w:rsidRPr="00533DAB">
          <w:rPr>
            <w:noProof/>
            <w:webHidden/>
          </w:rPr>
          <w:fldChar w:fldCharType="separate"/>
        </w:r>
        <w:r w:rsidR="003659D5">
          <w:rPr>
            <w:noProof/>
            <w:webHidden/>
          </w:rPr>
          <w:t>3</w:t>
        </w:r>
        <w:r w:rsidR="00E3374A" w:rsidRPr="00533DAB">
          <w:rPr>
            <w:noProof/>
            <w:webHidden/>
          </w:rPr>
          <w:fldChar w:fldCharType="end"/>
        </w:r>
      </w:hyperlink>
    </w:p>
    <w:p w14:paraId="35AEB20C" w14:textId="77777777" w:rsidR="00E3374A" w:rsidRPr="00533DAB" w:rsidRDefault="00410FF7">
      <w:pPr>
        <w:pStyle w:val="TOC1"/>
        <w:tabs>
          <w:tab w:val="right" w:leader="dot" w:pos="7046"/>
        </w:tabs>
        <w:rPr>
          <w:rFonts w:ascii="Calibri" w:hAnsi="Calibri"/>
          <w:noProof/>
          <w:sz w:val="22"/>
          <w:szCs w:val="22"/>
        </w:rPr>
      </w:pPr>
      <w:hyperlink w:anchor="_Toc316978359" w:history="1">
        <w:r>
          <w:rPr>
            <w:rStyle w:val="Hyperlink"/>
            <w:noProof/>
          </w:rPr>
          <w:t>2025</w:t>
        </w:r>
        <w:r w:rsidR="00F47EF8" w:rsidRPr="00533DAB">
          <w:rPr>
            <w:rStyle w:val="Hyperlink"/>
            <w:noProof/>
          </w:rPr>
          <w:t xml:space="preserve"> RULE CHANGES AND EDITORIAL COMMENTS</w:t>
        </w:r>
        <w:r w:rsidR="00E3374A" w:rsidRPr="00533DAB">
          <w:rPr>
            <w:noProof/>
            <w:webHidden/>
          </w:rPr>
          <w:tab/>
        </w:r>
        <w:r w:rsidR="00E3374A" w:rsidRPr="00533DAB">
          <w:rPr>
            <w:noProof/>
            <w:webHidden/>
          </w:rPr>
          <w:fldChar w:fldCharType="begin"/>
        </w:r>
        <w:r w:rsidR="00E3374A" w:rsidRPr="00533DAB">
          <w:rPr>
            <w:noProof/>
            <w:webHidden/>
          </w:rPr>
          <w:instrText xml:space="preserve"> PAGEREF _Toc316978359 \h </w:instrText>
        </w:r>
        <w:r w:rsidR="00E3374A" w:rsidRPr="00533DAB">
          <w:rPr>
            <w:noProof/>
            <w:webHidden/>
          </w:rPr>
        </w:r>
        <w:r w:rsidR="00E3374A" w:rsidRPr="00533DAB">
          <w:rPr>
            <w:noProof/>
            <w:webHidden/>
          </w:rPr>
          <w:fldChar w:fldCharType="separate"/>
        </w:r>
        <w:r w:rsidR="003659D5">
          <w:rPr>
            <w:noProof/>
            <w:webHidden/>
          </w:rPr>
          <w:t>4</w:t>
        </w:r>
        <w:r w:rsidR="00E3374A" w:rsidRPr="00533DAB">
          <w:rPr>
            <w:noProof/>
            <w:webHidden/>
          </w:rPr>
          <w:fldChar w:fldCharType="end"/>
        </w:r>
      </w:hyperlink>
    </w:p>
    <w:p w14:paraId="09F14FE7" w14:textId="77777777" w:rsidR="00E3374A" w:rsidRPr="00533DAB" w:rsidRDefault="00E3374A">
      <w:pPr>
        <w:pStyle w:val="TOC1"/>
        <w:tabs>
          <w:tab w:val="right" w:leader="dot" w:pos="7046"/>
        </w:tabs>
        <w:rPr>
          <w:rFonts w:ascii="Calibri" w:hAnsi="Calibri"/>
          <w:noProof/>
          <w:sz w:val="22"/>
          <w:szCs w:val="22"/>
        </w:rPr>
      </w:pPr>
      <w:hyperlink w:anchor="_Toc316978360" w:history="1">
        <w:r w:rsidRPr="00533DAB">
          <w:rPr>
            <w:rStyle w:val="Hyperlink"/>
            <w:noProof/>
          </w:rPr>
          <w:t>1.0 TEAM REGISTRATION</w:t>
        </w:r>
        <w:r w:rsidRPr="00533DAB">
          <w:rPr>
            <w:noProof/>
            <w:webHidden/>
          </w:rPr>
          <w:tab/>
        </w:r>
        <w:r w:rsidRPr="00533DAB">
          <w:rPr>
            <w:noProof/>
            <w:webHidden/>
          </w:rPr>
          <w:fldChar w:fldCharType="begin"/>
        </w:r>
        <w:r w:rsidRPr="00533DAB">
          <w:rPr>
            <w:noProof/>
            <w:webHidden/>
          </w:rPr>
          <w:instrText xml:space="preserve"> PAGEREF _Toc316978360 \h </w:instrText>
        </w:r>
        <w:r w:rsidRPr="00533DAB">
          <w:rPr>
            <w:noProof/>
            <w:webHidden/>
          </w:rPr>
        </w:r>
        <w:r w:rsidRPr="00533DAB">
          <w:rPr>
            <w:noProof/>
            <w:webHidden/>
          </w:rPr>
          <w:fldChar w:fldCharType="separate"/>
        </w:r>
        <w:r w:rsidR="003659D5">
          <w:rPr>
            <w:noProof/>
            <w:webHidden/>
          </w:rPr>
          <w:t>5</w:t>
        </w:r>
        <w:r w:rsidRPr="00533DAB">
          <w:rPr>
            <w:noProof/>
            <w:webHidden/>
          </w:rPr>
          <w:fldChar w:fldCharType="end"/>
        </w:r>
      </w:hyperlink>
    </w:p>
    <w:p w14:paraId="099306B8" w14:textId="77777777" w:rsidR="00E3374A" w:rsidRPr="00533DAB" w:rsidRDefault="00E3374A">
      <w:pPr>
        <w:pStyle w:val="TOC1"/>
        <w:tabs>
          <w:tab w:val="right" w:leader="dot" w:pos="7046"/>
        </w:tabs>
        <w:rPr>
          <w:rFonts w:ascii="Calibri" w:hAnsi="Calibri"/>
          <w:noProof/>
          <w:sz w:val="22"/>
          <w:szCs w:val="22"/>
        </w:rPr>
      </w:pPr>
      <w:hyperlink w:anchor="_Toc316978361" w:history="1">
        <w:r w:rsidRPr="00533DAB">
          <w:rPr>
            <w:rStyle w:val="Hyperlink"/>
            <w:noProof/>
          </w:rPr>
          <w:t>2.0 VERIFICATION OF AGE</w:t>
        </w:r>
        <w:r w:rsidRPr="00533DAB">
          <w:rPr>
            <w:noProof/>
            <w:webHidden/>
          </w:rPr>
          <w:tab/>
        </w:r>
        <w:r w:rsidRPr="00533DAB">
          <w:rPr>
            <w:noProof/>
            <w:webHidden/>
          </w:rPr>
          <w:fldChar w:fldCharType="begin"/>
        </w:r>
        <w:r w:rsidRPr="00533DAB">
          <w:rPr>
            <w:noProof/>
            <w:webHidden/>
          </w:rPr>
          <w:instrText xml:space="preserve"> PAGEREF _Toc316978361 \h </w:instrText>
        </w:r>
        <w:r w:rsidRPr="00533DAB">
          <w:rPr>
            <w:noProof/>
            <w:webHidden/>
          </w:rPr>
        </w:r>
        <w:r w:rsidRPr="00533DAB">
          <w:rPr>
            <w:noProof/>
            <w:webHidden/>
          </w:rPr>
          <w:fldChar w:fldCharType="separate"/>
        </w:r>
        <w:r w:rsidR="003659D5">
          <w:rPr>
            <w:noProof/>
            <w:webHidden/>
          </w:rPr>
          <w:t>10</w:t>
        </w:r>
        <w:r w:rsidRPr="00533DAB">
          <w:rPr>
            <w:noProof/>
            <w:webHidden/>
          </w:rPr>
          <w:fldChar w:fldCharType="end"/>
        </w:r>
      </w:hyperlink>
    </w:p>
    <w:p w14:paraId="6875845A" w14:textId="77777777" w:rsidR="00E3374A" w:rsidRPr="00533DAB" w:rsidRDefault="00E3374A">
      <w:pPr>
        <w:pStyle w:val="TOC1"/>
        <w:tabs>
          <w:tab w:val="right" w:leader="dot" w:pos="7046"/>
        </w:tabs>
        <w:rPr>
          <w:rFonts w:ascii="Calibri" w:hAnsi="Calibri"/>
          <w:noProof/>
          <w:sz w:val="22"/>
          <w:szCs w:val="22"/>
        </w:rPr>
      </w:pPr>
      <w:hyperlink w:anchor="_Toc316978362" w:history="1">
        <w:r w:rsidRPr="00533DAB">
          <w:rPr>
            <w:rStyle w:val="Hyperlink"/>
            <w:noProof/>
          </w:rPr>
          <w:t>3.0 SCHEDULING</w:t>
        </w:r>
        <w:r w:rsidRPr="00533DAB">
          <w:rPr>
            <w:noProof/>
            <w:webHidden/>
          </w:rPr>
          <w:tab/>
        </w:r>
        <w:r w:rsidRPr="00533DAB">
          <w:rPr>
            <w:noProof/>
            <w:webHidden/>
          </w:rPr>
          <w:fldChar w:fldCharType="begin"/>
        </w:r>
        <w:r w:rsidRPr="00533DAB">
          <w:rPr>
            <w:noProof/>
            <w:webHidden/>
          </w:rPr>
          <w:instrText xml:space="preserve"> PAGEREF _Toc316978362 \h </w:instrText>
        </w:r>
        <w:r w:rsidRPr="00533DAB">
          <w:rPr>
            <w:noProof/>
            <w:webHidden/>
          </w:rPr>
        </w:r>
        <w:r w:rsidRPr="00533DAB">
          <w:rPr>
            <w:noProof/>
            <w:webHidden/>
          </w:rPr>
          <w:fldChar w:fldCharType="separate"/>
        </w:r>
        <w:r w:rsidR="003659D5">
          <w:rPr>
            <w:noProof/>
            <w:webHidden/>
          </w:rPr>
          <w:t>10</w:t>
        </w:r>
        <w:r w:rsidRPr="00533DAB">
          <w:rPr>
            <w:noProof/>
            <w:webHidden/>
          </w:rPr>
          <w:fldChar w:fldCharType="end"/>
        </w:r>
      </w:hyperlink>
    </w:p>
    <w:p w14:paraId="7F6363C8" w14:textId="77777777" w:rsidR="00E3374A" w:rsidRPr="00533DAB" w:rsidRDefault="00E3374A">
      <w:pPr>
        <w:pStyle w:val="TOC1"/>
        <w:tabs>
          <w:tab w:val="right" w:leader="dot" w:pos="7046"/>
        </w:tabs>
        <w:rPr>
          <w:rFonts w:ascii="Calibri" w:hAnsi="Calibri"/>
          <w:noProof/>
          <w:sz w:val="22"/>
          <w:szCs w:val="22"/>
        </w:rPr>
      </w:pPr>
      <w:hyperlink w:anchor="_Toc316978363" w:history="1">
        <w:r w:rsidRPr="00533DAB">
          <w:rPr>
            <w:rStyle w:val="Hyperlink"/>
            <w:noProof/>
          </w:rPr>
          <w:t>4.0 UMPIRING</w:t>
        </w:r>
        <w:r w:rsidRPr="00533DAB">
          <w:rPr>
            <w:noProof/>
            <w:webHidden/>
          </w:rPr>
          <w:tab/>
        </w:r>
        <w:r w:rsidRPr="00533DAB">
          <w:rPr>
            <w:noProof/>
            <w:webHidden/>
          </w:rPr>
          <w:fldChar w:fldCharType="begin"/>
        </w:r>
        <w:r w:rsidRPr="00533DAB">
          <w:rPr>
            <w:noProof/>
            <w:webHidden/>
          </w:rPr>
          <w:instrText xml:space="preserve"> PAGEREF _Toc316978363 \h </w:instrText>
        </w:r>
        <w:r w:rsidRPr="00533DAB">
          <w:rPr>
            <w:noProof/>
            <w:webHidden/>
          </w:rPr>
        </w:r>
        <w:r w:rsidRPr="00533DAB">
          <w:rPr>
            <w:noProof/>
            <w:webHidden/>
          </w:rPr>
          <w:fldChar w:fldCharType="separate"/>
        </w:r>
        <w:r w:rsidR="003659D5">
          <w:rPr>
            <w:noProof/>
            <w:webHidden/>
          </w:rPr>
          <w:t>13</w:t>
        </w:r>
        <w:r w:rsidRPr="00533DAB">
          <w:rPr>
            <w:noProof/>
            <w:webHidden/>
          </w:rPr>
          <w:fldChar w:fldCharType="end"/>
        </w:r>
      </w:hyperlink>
    </w:p>
    <w:p w14:paraId="22F7EFDC" w14:textId="77777777" w:rsidR="00E3374A" w:rsidRPr="00533DAB" w:rsidRDefault="00E3374A">
      <w:pPr>
        <w:pStyle w:val="TOC1"/>
        <w:tabs>
          <w:tab w:val="right" w:leader="dot" w:pos="7046"/>
        </w:tabs>
        <w:rPr>
          <w:rFonts w:ascii="Calibri" w:hAnsi="Calibri"/>
          <w:noProof/>
          <w:sz w:val="22"/>
          <w:szCs w:val="22"/>
        </w:rPr>
      </w:pPr>
      <w:hyperlink w:anchor="_Toc316978364" w:history="1">
        <w:r w:rsidRPr="00533DAB">
          <w:rPr>
            <w:rStyle w:val="Hyperlink"/>
            <w:noProof/>
          </w:rPr>
          <w:t>5.0 CONDUCT</w:t>
        </w:r>
        <w:r w:rsidRPr="00533DAB">
          <w:rPr>
            <w:noProof/>
            <w:webHidden/>
          </w:rPr>
          <w:tab/>
        </w:r>
        <w:r w:rsidRPr="00533DAB">
          <w:rPr>
            <w:noProof/>
            <w:webHidden/>
          </w:rPr>
          <w:fldChar w:fldCharType="begin"/>
        </w:r>
        <w:r w:rsidRPr="00533DAB">
          <w:rPr>
            <w:noProof/>
            <w:webHidden/>
          </w:rPr>
          <w:instrText xml:space="preserve"> PAGEREF _Toc316978364 \h </w:instrText>
        </w:r>
        <w:r w:rsidRPr="00533DAB">
          <w:rPr>
            <w:noProof/>
            <w:webHidden/>
          </w:rPr>
        </w:r>
        <w:r w:rsidRPr="00533DAB">
          <w:rPr>
            <w:noProof/>
            <w:webHidden/>
          </w:rPr>
          <w:fldChar w:fldCharType="separate"/>
        </w:r>
        <w:r w:rsidR="003659D5">
          <w:rPr>
            <w:noProof/>
            <w:webHidden/>
          </w:rPr>
          <w:t>14</w:t>
        </w:r>
        <w:r w:rsidRPr="00533DAB">
          <w:rPr>
            <w:noProof/>
            <w:webHidden/>
          </w:rPr>
          <w:fldChar w:fldCharType="end"/>
        </w:r>
      </w:hyperlink>
    </w:p>
    <w:p w14:paraId="1CB99CAC" w14:textId="77777777" w:rsidR="00E3374A" w:rsidRPr="00533DAB" w:rsidRDefault="00E3374A">
      <w:pPr>
        <w:pStyle w:val="TOC1"/>
        <w:tabs>
          <w:tab w:val="right" w:leader="dot" w:pos="7046"/>
        </w:tabs>
        <w:rPr>
          <w:rFonts w:ascii="Calibri" w:hAnsi="Calibri"/>
          <w:noProof/>
          <w:sz w:val="22"/>
          <w:szCs w:val="22"/>
        </w:rPr>
      </w:pPr>
      <w:hyperlink w:anchor="_Toc316978365" w:history="1">
        <w:r w:rsidRPr="00533DAB">
          <w:rPr>
            <w:rStyle w:val="Hyperlink"/>
            <w:noProof/>
          </w:rPr>
          <w:t>6.0 RULES VIOLATIONS AND PROTEST PROCEDURES</w:t>
        </w:r>
        <w:r w:rsidRPr="00533DAB">
          <w:rPr>
            <w:noProof/>
            <w:webHidden/>
          </w:rPr>
          <w:tab/>
        </w:r>
        <w:r w:rsidRPr="00533DAB">
          <w:rPr>
            <w:noProof/>
            <w:webHidden/>
          </w:rPr>
          <w:fldChar w:fldCharType="begin"/>
        </w:r>
        <w:r w:rsidRPr="00533DAB">
          <w:rPr>
            <w:noProof/>
            <w:webHidden/>
          </w:rPr>
          <w:instrText xml:space="preserve"> PAGEREF _Toc316978365 \h </w:instrText>
        </w:r>
        <w:r w:rsidRPr="00533DAB">
          <w:rPr>
            <w:noProof/>
            <w:webHidden/>
          </w:rPr>
        </w:r>
        <w:r w:rsidRPr="00533DAB">
          <w:rPr>
            <w:noProof/>
            <w:webHidden/>
          </w:rPr>
          <w:fldChar w:fldCharType="separate"/>
        </w:r>
        <w:r w:rsidR="003659D5">
          <w:rPr>
            <w:noProof/>
            <w:webHidden/>
          </w:rPr>
          <w:t>17</w:t>
        </w:r>
        <w:r w:rsidRPr="00533DAB">
          <w:rPr>
            <w:noProof/>
            <w:webHidden/>
          </w:rPr>
          <w:fldChar w:fldCharType="end"/>
        </w:r>
      </w:hyperlink>
    </w:p>
    <w:p w14:paraId="17BC2C7B" w14:textId="77777777" w:rsidR="00E3374A" w:rsidRPr="00533DAB" w:rsidRDefault="00E3374A">
      <w:pPr>
        <w:pStyle w:val="TOC1"/>
        <w:tabs>
          <w:tab w:val="right" w:leader="dot" w:pos="7046"/>
        </w:tabs>
        <w:rPr>
          <w:rFonts w:ascii="Calibri" w:hAnsi="Calibri"/>
          <w:noProof/>
          <w:sz w:val="22"/>
          <w:szCs w:val="22"/>
        </w:rPr>
      </w:pPr>
      <w:hyperlink w:anchor="_Toc316978366" w:history="1">
        <w:r w:rsidRPr="00533DAB">
          <w:rPr>
            <w:rStyle w:val="Hyperlink"/>
            <w:noProof/>
          </w:rPr>
          <w:t>7.0 RULES CHANGES</w:t>
        </w:r>
        <w:r w:rsidRPr="00533DAB">
          <w:rPr>
            <w:noProof/>
            <w:webHidden/>
          </w:rPr>
          <w:tab/>
        </w:r>
        <w:r w:rsidRPr="00533DAB">
          <w:rPr>
            <w:noProof/>
            <w:webHidden/>
          </w:rPr>
          <w:fldChar w:fldCharType="begin"/>
        </w:r>
        <w:r w:rsidRPr="00533DAB">
          <w:rPr>
            <w:noProof/>
            <w:webHidden/>
          </w:rPr>
          <w:instrText xml:space="preserve"> PAGEREF _Toc316978366 \h </w:instrText>
        </w:r>
        <w:r w:rsidRPr="00533DAB">
          <w:rPr>
            <w:noProof/>
            <w:webHidden/>
          </w:rPr>
        </w:r>
        <w:r w:rsidRPr="00533DAB">
          <w:rPr>
            <w:noProof/>
            <w:webHidden/>
          </w:rPr>
          <w:fldChar w:fldCharType="separate"/>
        </w:r>
        <w:r w:rsidR="003659D5">
          <w:rPr>
            <w:noProof/>
            <w:webHidden/>
          </w:rPr>
          <w:t>19</w:t>
        </w:r>
        <w:r w:rsidRPr="00533DAB">
          <w:rPr>
            <w:noProof/>
            <w:webHidden/>
          </w:rPr>
          <w:fldChar w:fldCharType="end"/>
        </w:r>
      </w:hyperlink>
    </w:p>
    <w:p w14:paraId="290334CA" w14:textId="77777777" w:rsidR="00E3374A" w:rsidRPr="00533DAB" w:rsidRDefault="00E3374A">
      <w:pPr>
        <w:pStyle w:val="TOC1"/>
        <w:tabs>
          <w:tab w:val="right" w:leader="dot" w:pos="7046"/>
        </w:tabs>
        <w:rPr>
          <w:rFonts w:ascii="Calibri" w:hAnsi="Calibri"/>
          <w:noProof/>
          <w:sz w:val="22"/>
          <w:szCs w:val="22"/>
        </w:rPr>
      </w:pPr>
      <w:hyperlink w:anchor="_Toc316978367" w:history="1">
        <w:r w:rsidRPr="00533DAB">
          <w:rPr>
            <w:rStyle w:val="Hyperlink"/>
            <w:noProof/>
          </w:rPr>
          <w:t>8.0 POST SEASON TOURNAMENT</w:t>
        </w:r>
        <w:r w:rsidRPr="00533DAB">
          <w:rPr>
            <w:noProof/>
            <w:webHidden/>
          </w:rPr>
          <w:tab/>
        </w:r>
        <w:r w:rsidRPr="00533DAB">
          <w:rPr>
            <w:noProof/>
            <w:webHidden/>
          </w:rPr>
          <w:fldChar w:fldCharType="begin"/>
        </w:r>
        <w:r w:rsidRPr="00533DAB">
          <w:rPr>
            <w:noProof/>
            <w:webHidden/>
          </w:rPr>
          <w:instrText xml:space="preserve"> PAGEREF _Toc316978367 \h </w:instrText>
        </w:r>
        <w:r w:rsidRPr="00533DAB">
          <w:rPr>
            <w:noProof/>
            <w:webHidden/>
          </w:rPr>
        </w:r>
        <w:r w:rsidRPr="00533DAB">
          <w:rPr>
            <w:noProof/>
            <w:webHidden/>
          </w:rPr>
          <w:fldChar w:fldCharType="separate"/>
        </w:r>
        <w:r w:rsidR="003659D5">
          <w:rPr>
            <w:noProof/>
            <w:webHidden/>
          </w:rPr>
          <w:t>20</w:t>
        </w:r>
        <w:r w:rsidRPr="00533DAB">
          <w:rPr>
            <w:noProof/>
            <w:webHidden/>
          </w:rPr>
          <w:fldChar w:fldCharType="end"/>
        </w:r>
      </w:hyperlink>
    </w:p>
    <w:p w14:paraId="7B0CF582" w14:textId="77777777" w:rsidR="00E3374A" w:rsidRPr="00533DAB" w:rsidRDefault="00E3374A">
      <w:pPr>
        <w:pStyle w:val="TOC1"/>
        <w:tabs>
          <w:tab w:val="right" w:leader="dot" w:pos="7046"/>
        </w:tabs>
        <w:rPr>
          <w:rFonts w:ascii="Calibri" w:hAnsi="Calibri"/>
          <w:noProof/>
          <w:sz w:val="22"/>
          <w:szCs w:val="22"/>
        </w:rPr>
      </w:pPr>
      <w:hyperlink w:anchor="_Toc316978368" w:history="1">
        <w:r w:rsidRPr="00533DAB">
          <w:rPr>
            <w:rStyle w:val="Hyperlink"/>
            <w:noProof/>
          </w:rPr>
          <w:t>9.0 GENERAL BASEBALL RULES</w:t>
        </w:r>
        <w:r w:rsidRPr="00533DAB">
          <w:rPr>
            <w:noProof/>
            <w:webHidden/>
          </w:rPr>
          <w:tab/>
        </w:r>
        <w:r w:rsidRPr="00533DAB">
          <w:rPr>
            <w:noProof/>
            <w:webHidden/>
          </w:rPr>
          <w:fldChar w:fldCharType="begin"/>
        </w:r>
        <w:r w:rsidRPr="00533DAB">
          <w:rPr>
            <w:noProof/>
            <w:webHidden/>
          </w:rPr>
          <w:instrText xml:space="preserve"> PAGEREF _Toc316978368 \h </w:instrText>
        </w:r>
        <w:r w:rsidRPr="00533DAB">
          <w:rPr>
            <w:noProof/>
            <w:webHidden/>
          </w:rPr>
        </w:r>
        <w:r w:rsidRPr="00533DAB">
          <w:rPr>
            <w:noProof/>
            <w:webHidden/>
          </w:rPr>
          <w:fldChar w:fldCharType="separate"/>
        </w:r>
        <w:r w:rsidR="003659D5">
          <w:rPr>
            <w:noProof/>
            <w:webHidden/>
          </w:rPr>
          <w:t>25</w:t>
        </w:r>
        <w:r w:rsidRPr="00533DAB">
          <w:rPr>
            <w:noProof/>
            <w:webHidden/>
          </w:rPr>
          <w:fldChar w:fldCharType="end"/>
        </w:r>
      </w:hyperlink>
    </w:p>
    <w:p w14:paraId="3B336B0C" w14:textId="77777777" w:rsidR="00E3374A" w:rsidRPr="00533DAB" w:rsidRDefault="00E3374A">
      <w:pPr>
        <w:pStyle w:val="TOC1"/>
        <w:tabs>
          <w:tab w:val="right" w:leader="dot" w:pos="7046"/>
        </w:tabs>
        <w:rPr>
          <w:rFonts w:ascii="Calibri" w:hAnsi="Calibri"/>
          <w:noProof/>
          <w:sz w:val="22"/>
          <w:szCs w:val="22"/>
        </w:rPr>
      </w:pPr>
      <w:hyperlink w:anchor="_Toc316978369" w:history="1">
        <w:r w:rsidRPr="00533DAB">
          <w:rPr>
            <w:rStyle w:val="Hyperlink"/>
            <w:noProof/>
          </w:rPr>
          <w:t>10.0 BASEBALL PLAYING RULES</w:t>
        </w:r>
        <w:r w:rsidRPr="00533DAB">
          <w:rPr>
            <w:noProof/>
            <w:webHidden/>
          </w:rPr>
          <w:tab/>
        </w:r>
        <w:r w:rsidRPr="00533DAB">
          <w:rPr>
            <w:noProof/>
            <w:webHidden/>
          </w:rPr>
          <w:fldChar w:fldCharType="begin"/>
        </w:r>
        <w:r w:rsidRPr="00533DAB">
          <w:rPr>
            <w:noProof/>
            <w:webHidden/>
          </w:rPr>
          <w:instrText xml:space="preserve"> PAGEREF _Toc316978369 \h </w:instrText>
        </w:r>
        <w:r w:rsidRPr="00533DAB">
          <w:rPr>
            <w:noProof/>
            <w:webHidden/>
          </w:rPr>
        </w:r>
        <w:r w:rsidRPr="00533DAB">
          <w:rPr>
            <w:noProof/>
            <w:webHidden/>
          </w:rPr>
          <w:fldChar w:fldCharType="separate"/>
        </w:r>
        <w:r w:rsidR="003659D5">
          <w:rPr>
            <w:noProof/>
            <w:webHidden/>
          </w:rPr>
          <w:t>31</w:t>
        </w:r>
        <w:r w:rsidRPr="00533DAB">
          <w:rPr>
            <w:noProof/>
            <w:webHidden/>
          </w:rPr>
          <w:fldChar w:fldCharType="end"/>
        </w:r>
      </w:hyperlink>
    </w:p>
    <w:p w14:paraId="3E9E77B6" w14:textId="77777777" w:rsidR="00E3374A" w:rsidRPr="00533DAB" w:rsidRDefault="00E3374A">
      <w:pPr>
        <w:pStyle w:val="TOC1"/>
        <w:tabs>
          <w:tab w:val="right" w:leader="dot" w:pos="7046"/>
        </w:tabs>
        <w:rPr>
          <w:rFonts w:ascii="Calibri" w:hAnsi="Calibri"/>
          <w:noProof/>
          <w:sz w:val="22"/>
          <w:szCs w:val="22"/>
        </w:rPr>
      </w:pPr>
      <w:hyperlink w:anchor="_Toc316978370" w:history="1">
        <w:r w:rsidRPr="00533DAB">
          <w:rPr>
            <w:rStyle w:val="Hyperlink"/>
            <w:noProof/>
          </w:rPr>
          <w:t>11.0 BASEBALL PITCHING MACHINE RULES</w:t>
        </w:r>
        <w:r w:rsidRPr="00533DAB">
          <w:rPr>
            <w:noProof/>
            <w:webHidden/>
          </w:rPr>
          <w:tab/>
        </w:r>
        <w:r w:rsidRPr="00533DAB">
          <w:rPr>
            <w:noProof/>
            <w:webHidden/>
          </w:rPr>
          <w:fldChar w:fldCharType="begin"/>
        </w:r>
        <w:r w:rsidRPr="00533DAB">
          <w:rPr>
            <w:noProof/>
            <w:webHidden/>
          </w:rPr>
          <w:instrText xml:space="preserve"> PAGEREF _Toc316978370 \h </w:instrText>
        </w:r>
        <w:r w:rsidRPr="00533DAB">
          <w:rPr>
            <w:noProof/>
            <w:webHidden/>
          </w:rPr>
        </w:r>
        <w:r w:rsidRPr="00533DAB">
          <w:rPr>
            <w:noProof/>
            <w:webHidden/>
          </w:rPr>
          <w:fldChar w:fldCharType="separate"/>
        </w:r>
        <w:r w:rsidR="003659D5">
          <w:rPr>
            <w:noProof/>
            <w:webHidden/>
          </w:rPr>
          <w:t>34</w:t>
        </w:r>
        <w:r w:rsidRPr="00533DAB">
          <w:rPr>
            <w:noProof/>
            <w:webHidden/>
          </w:rPr>
          <w:fldChar w:fldCharType="end"/>
        </w:r>
      </w:hyperlink>
    </w:p>
    <w:p w14:paraId="60635E7A" w14:textId="77777777" w:rsidR="00E3374A" w:rsidRPr="00533DAB" w:rsidRDefault="00E3374A">
      <w:pPr>
        <w:pStyle w:val="TOC1"/>
        <w:tabs>
          <w:tab w:val="right" w:leader="dot" w:pos="7046"/>
        </w:tabs>
        <w:rPr>
          <w:rFonts w:ascii="Calibri" w:hAnsi="Calibri"/>
          <w:noProof/>
          <w:sz w:val="22"/>
          <w:szCs w:val="22"/>
        </w:rPr>
      </w:pPr>
      <w:hyperlink w:anchor="_Toc316978371" w:history="1">
        <w:r w:rsidRPr="00533DAB">
          <w:rPr>
            <w:rStyle w:val="Hyperlink"/>
            <w:noProof/>
          </w:rPr>
          <w:t>12.0 GENERAL SOFTBALL RULES</w:t>
        </w:r>
        <w:r w:rsidRPr="00533DAB">
          <w:rPr>
            <w:noProof/>
            <w:webHidden/>
          </w:rPr>
          <w:tab/>
        </w:r>
        <w:r w:rsidRPr="00533DAB">
          <w:rPr>
            <w:noProof/>
            <w:webHidden/>
          </w:rPr>
          <w:fldChar w:fldCharType="begin"/>
        </w:r>
        <w:r w:rsidRPr="00533DAB">
          <w:rPr>
            <w:noProof/>
            <w:webHidden/>
          </w:rPr>
          <w:instrText xml:space="preserve"> PAGEREF _Toc316978371 \h </w:instrText>
        </w:r>
        <w:r w:rsidRPr="00533DAB">
          <w:rPr>
            <w:noProof/>
            <w:webHidden/>
          </w:rPr>
        </w:r>
        <w:r w:rsidRPr="00533DAB">
          <w:rPr>
            <w:noProof/>
            <w:webHidden/>
          </w:rPr>
          <w:fldChar w:fldCharType="separate"/>
        </w:r>
        <w:r w:rsidR="003659D5">
          <w:rPr>
            <w:noProof/>
            <w:webHidden/>
          </w:rPr>
          <w:t>36</w:t>
        </w:r>
        <w:r w:rsidRPr="00533DAB">
          <w:rPr>
            <w:noProof/>
            <w:webHidden/>
          </w:rPr>
          <w:fldChar w:fldCharType="end"/>
        </w:r>
      </w:hyperlink>
    </w:p>
    <w:p w14:paraId="5F2C5499" w14:textId="77777777" w:rsidR="00E3374A" w:rsidRPr="00533DAB" w:rsidRDefault="00E3374A">
      <w:pPr>
        <w:pStyle w:val="TOC1"/>
        <w:tabs>
          <w:tab w:val="right" w:leader="dot" w:pos="7046"/>
        </w:tabs>
        <w:rPr>
          <w:rFonts w:ascii="Calibri" w:hAnsi="Calibri"/>
          <w:noProof/>
          <w:sz w:val="22"/>
          <w:szCs w:val="22"/>
        </w:rPr>
      </w:pPr>
      <w:hyperlink w:anchor="_Toc316978372" w:history="1">
        <w:r w:rsidRPr="00533DAB">
          <w:rPr>
            <w:rStyle w:val="Hyperlink"/>
            <w:noProof/>
          </w:rPr>
          <w:t>13.0 SOFTBALL PLAYING RULES</w:t>
        </w:r>
        <w:r w:rsidRPr="00533DAB">
          <w:rPr>
            <w:noProof/>
            <w:webHidden/>
          </w:rPr>
          <w:tab/>
        </w:r>
        <w:r w:rsidRPr="00533DAB">
          <w:rPr>
            <w:noProof/>
            <w:webHidden/>
          </w:rPr>
          <w:fldChar w:fldCharType="begin"/>
        </w:r>
        <w:r w:rsidRPr="00533DAB">
          <w:rPr>
            <w:noProof/>
            <w:webHidden/>
          </w:rPr>
          <w:instrText xml:space="preserve"> PAGEREF _Toc316978372 \h </w:instrText>
        </w:r>
        <w:r w:rsidRPr="00533DAB">
          <w:rPr>
            <w:noProof/>
            <w:webHidden/>
          </w:rPr>
        </w:r>
        <w:r w:rsidRPr="00533DAB">
          <w:rPr>
            <w:noProof/>
            <w:webHidden/>
          </w:rPr>
          <w:fldChar w:fldCharType="separate"/>
        </w:r>
        <w:r w:rsidR="003659D5">
          <w:rPr>
            <w:noProof/>
            <w:webHidden/>
          </w:rPr>
          <w:t>44</w:t>
        </w:r>
        <w:r w:rsidRPr="00533DAB">
          <w:rPr>
            <w:noProof/>
            <w:webHidden/>
          </w:rPr>
          <w:fldChar w:fldCharType="end"/>
        </w:r>
      </w:hyperlink>
    </w:p>
    <w:p w14:paraId="42B64919" w14:textId="77777777" w:rsidR="00E3374A" w:rsidRPr="00533DAB" w:rsidRDefault="00E3374A">
      <w:pPr>
        <w:pStyle w:val="TOC1"/>
        <w:tabs>
          <w:tab w:val="right" w:leader="dot" w:pos="7046"/>
        </w:tabs>
        <w:rPr>
          <w:rFonts w:ascii="Calibri" w:hAnsi="Calibri"/>
          <w:noProof/>
          <w:sz w:val="22"/>
          <w:szCs w:val="22"/>
        </w:rPr>
      </w:pPr>
      <w:hyperlink w:anchor="_Toc316978373" w:history="1">
        <w:r w:rsidRPr="00533DAB">
          <w:rPr>
            <w:rStyle w:val="Hyperlink"/>
            <w:noProof/>
          </w:rPr>
          <w:t>14.0 SOFTBALL PITCHING MACHINE RULES</w:t>
        </w:r>
        <w:r w:rsidRPr="00533DAB">
          <w:rPr>
            <w:noProof/>
            <w:webHidden/>
          </w:rPr>
          <w:tab/>
        </w:r>
        <w:r w:rsidRPr="00533DAB">
          <w:rPr>
            <w:noProof/>
            <w:webHidden/>
          </w:rPr>
          <w:fldChar w:fldCharType="begin"/>
        </w:r>
        <w:r w:rsidRPr="00533DAB">
          <w:rPr>
            <w:noProof/>
            <w:webHidden/>
          </w:rPr>
          <w:instrText xml:space="preserve"> PAGEREF _Toc316978373 \h </w:instrText>
        </w:r>
        <w:r w:rsidRPr="00533DAB">
          <w:rPr>
            <w:noProof/>
            <w:webHidden/>
          </w:rPr>
        </w:r>
        <w:r w:rsidRPr="00533DAB">
          <w:rPr>
            <w:noProof/>
            <w:webHidden/>
          </w:rPr>
          <w:fldChar w:fldCharType="separate"/>
        </w:r>
        <w:r w:rsidR="003659D5">
          <w:rPr>
            <w:noProof/>
            <w:webHidden/>
          </w:rPr>
          <w:t>45</w:t>
        </w:r>
        <w:r w:rsidRPr="00533DAB">
          <w:rPr>
            <w:noProof/>
            <w:webHidden/>
          </w:rPr>
          <w:fldChar w:fldCharType="end"/>
        </w:r>
      </w:hyperlink>
    </w:p>
    <w:p w14:paraId="661F23EA" w14:textId="77777777" w:rsidR="006923D5" w:rsidRPr="00533DAB" w:rsidRDefault="008F5B59">
      <w:pPr>
        <w:pStyle w:val="Title"/>
        <w:tabs>
          <w:tab w:val="left" w:leader="dot" w:pos="5400"/>
        </w:tabs>
        <w:ind w:left="540"/>
        <w:jc w:val="left"/>
        <w:rPr>
          <w:rFonts w:ascii="Cuckoo" w:hAnsi="Cuckoo"/>
          <w:b w:val="0"/>
          <w:bCs/>
          <w:sz w:val="28"/>
        </w:rPr>
      </w:pPr>
      <w:r w:rsidRPr="00533DAB">
        <w:rPr>
          <w:rFonts w:ascii="Cuckoo" w:hAnsi="Cuckoo"/>
          <w:b w:val="0"/>
          <w:bCs/>
          <w:sz w:val="28"/>
        </w:rPr>
        <w:fldChar w:fldCharType="end"/>
      </w:r>
    </w:p>
    <w:p w14:paraId="53B1AE0F" w14:textId="77777777" w:rsidR="006923D5" w:rsidRPr="00533DAB" w:rsidRDefault="006923D5">
      <w:pPr>
        <w:pStyle w:val="Title"/>
        <w:tabs>
          <w:tab w:val="left" w:leader="dot" w:pos="4860"/>
        </w:tabs>
        <w:jc w:val="left"/>
        <w:rPr>
          <w:rFonts w:ascii="Cuckoo" w:hAnsi="Cuckoo"/>
          <w:b w:val="0"/>
          <w:bCs/>
          <w:sz w:val="28"/>
        </w:rPr>
      </w:pPr>
    </w:p>
    <w:p w14:paraId="626F5E6C" w14:textId="77777777" w:rsidR="006923D5" w:rsidRPr="00533DAB" w:rsidRDefault="006923D5">
      <w:pPr>
        <w:pStyle w:val="Title"/>
        <w:tabs>
          <w:tab w:val="left" w:pos="4860"/>
        </w:tabs>
        <w:jc w:val="left"/>
        <w:rPr>
          <w:rFonts w:ascii="Cuckoo" w:hAnsi="Cuckoo"/>
          <w:sz w:val="52"/>
        </w:rPr>
      </w:pPr>
    </w:p>
    <w:p w14:paraId="6586416E" w14:textId="77777777" w:rsidR="006923D5" w:rsidRPr="00533DAB" w:rsidRDefault="006923D5">
      <w:pPr>
        <w:pStyle w:val="Title"/>
        <w:rPr>
          <w:rFonts w:ascii="Cuckoo" w:hAnsi="Cuckoo"/>
        </w:rPr>
      </w:pPr>
      <w:r w:rsidRPr="00533DAB">
        <w:rPr>
          <w:rFonts w:ascii="Cuckoo" w:hAnsi="Cuckoo"/>
          <w:sz w:val="52"/>
        </w:rPr>
        <w:br w:type="page"/>
      </w:r>
    </w:p>
    <w:p w14:paraId="6A88FDE3" w14:textId="77777777" w:rsidR="006923D5" w:rsidRPr="00533DAB" w:rsidRDefault="006923D5">
      <w:pPr>
        <w:pStyle w:val="Title"/>
        <w:rPr>
          <w:rFonts w:ascii="Cuckoo" w:hAnsi="Cuckoo"/>
        </w:rPr>
      </w:pPr>
      <w:r w:rsidRPr="00533DAB">
        <w:rPr>
          <w:rFonts w:ascii="Cuckoo" w:hAnsi="Cuckoo"/>
        </w:rPr>
        <w:lastRenderedPageBreak/>
        <w:t>WKBSA</w:t>
      </w:r>
    </w:p>
    <w:p w14:paraId="2480E102" w14:textId="77777777" w:rsidR="006923D5" w:rsidRPr="00533DAB" w:rsidRDefault="006923D5">
      <w:pPr>
        <w:jc w:val="center"/>
        <w:rPr>
          <w:rFonts w:ascii="Cuckoo" w:hAnsi="Cuckoo"/>
          <w:sz w:val="32"/>
        </w:rPr>
      </w:pPr>
      <w:r w:rsidRPr="00533DAB">
        <w:rPr>
          <w:rFonts w:ascii="Cuckoo" w:hAnsi="Cuckoo"/>
          <w:sz w:val="32"/>
        </w:rPr>
        <w:t>West Kentucky Baseball and Softball Association</w:t>
      </w:r>
    </w:p>
    <w:p w14:paraId="7F44C0A5" w14:textId="77777777" w:rsidR="006923D5" w:rsidRPr="00533DAB" w:rsidRDefault="006923D5">
      <w:r w:rsidRPr="00533DAB">
        <w:t> </w:t>
      </w:r>
    </w:p>
    <w:p w14:paraId="0B9F7F9E" w14:textId="77777777" w:rsidR="006923D5" w:rsidRPr="00533DAB" w:rsidRDefault="006923D5">
      <w:pPr>
        <w:pStyle w:val="Heading1"/>
        <w:jc w:val="center"/>
      </w:pPr>
      <w:bookmarkStart w:id="1" w:name="_Toc180911700"/>
      <w:bookmarkStart w:id="2" w:name="_Toc316978358"/>
      <w:r w:rsidRPr="00533DAB">
        <w:t>E</w:t>
      </w:r>
      <w:r w:rsidR="00997165" w:rsidRPr="00533DAB">
        <w:t>STABLISHED</w:t>
      </w:r>
      <w:r w:rsidRPr="00533DAB">
        <w:t xml:space="preserve"> 1995</w:t>
      </w:r>
      <w:bookmarkEnd w:id="1"/>
      <w:bookmarkEnd w:id="2"/>
    </w:p>
    <w:p w14:paraId="00EF85AD" w14:textId="77777777" w:rsidR="006923D5" w:rsidRPr="00533DAB" w:rsidRDefault="006923D5">
      <w:r w:rsidRPr="00533DAB">
        <w:t> </w:t>
      </w:r>
    </w:p>
    <w:p w14:paraId="7FE7F6F0" w14:textId="77777777" w:rsidR="006923D5" w:rsidRPr="00533DAB" w:rsidRDefault="006923D5">
      <w:pPr>
        <w:ind w:left="720" w:right="720"/>
        <w:jc w:val="both"/>
      </w:pPr>
      <w:r w:rsidRPr="00533DAB">
        <w:t>The aim of our program is to provide education and instruction in the fundamentals of baseball and softball. We are a non-profit, charitable organization offering a sports program for the youth and young adults in our community. Through these team activities the participants can develop courage, self-reliance, self-confidence, and appreciation of their own worth as individuals and grow as responsible members of their families and as citizens of their community. Fair and honorable play shall rule supreme.</w:t>
      </w:r>
    </w:p>
    <w:p w14:paraId="00F96521" w14:textId="77777777" w:rsidR="006923D5" w:rsidRPr="00533DAB" w:rsidRDefault="006923D5">
      <w:pPr>
        <w:ind w:left="720" w:right="720"/>
        <w:jc w:val="both"/>
      </w:pPr>
      <w:r w:rsidRPr="00533DAB">
        <w:t> </w:t>
      </w:r>
    </w:p>
    <w:p w14:paraId="7AA95F74" w14:textId="77777777" w:rsidR="006923D5" w:rsidRPr="00533DAB" w:rsidRDefault="006923D5">
      <w:pPr>
        <w:ind w:left="720" w:right="720"/>
        <w:jc w:val="both"/>
      </w:pPr>
      <w:r w:rsidRPr="00533DAB">
        <w:t xml:space="preserve">Your cooperation in this endeavor is greatly appreciated. </w:t>
      </w:r>
    </w:p>
    <w:p w14:paraId="4EBFD562" w14:textId="77777777" w:rsidR="006923D5" w:rsidRPr="00533DAB" w:rsidRDefault="006923D5">
      <w:pPr>
        <w:ind w:left="720" w:right="720"/>
        <w:jc w:val="both"/>
      </w:pPr>
      <w:r w:rsidRPr="00533DAB">
        <w:t> </w:t>
      </w:r>
    </w:p>
    <w:p w14:paraId="3069F9BA" w14:textId="77777777" w:rsidR="006923D5" w:rsidRPr="00533DAB" w:rsidRDefault="006923D5">
      <w:pPr>
        <w:ind w:left="720" w:right="720"/>
        <w:jc w:val="both"/>
      </w:pPr>
      <w:r w:rsidRPr="00533DAB">
        <w:t xml:space="preserve">Thank you for choosing </w:t>
      </w:r>
      <w:r w:rsidRPr="00533DAB">
        <w:rPr>
          <w:rFonts w:ascii="Cuckoo" w:hAnsi="Cuckoo"/>
        </w:rPr>
        <w:t>WKBSA.</w:t>
      </w:r>
    </w:p>
    <w:p w14:paraId="6C9E2856" w14:textId="77777777" w:rsidR="004F23DF" w:rsidRPr="00533DAB" w:rsidRDefault="004F23DF" w:rsidP="005D2119">
      <w:pPr>
        <w:pStyle w:val="Heading6"/>
        <w:rPr>
          <w:sz w:val="20"/>
        </w:rPr>
      </w:pPr>
    </w:p>
    <w:p w14:paraId="0A7E6E4C" w14:textId="77777777" w:rsidR="004F23DF" w:rsidRPr="00533DAB" w:rsidRDefault="004F23DF" w:rsidP="005D2119">
      <w:pPr>
        <w:pStyle w:val="Heading6"/>
        <w:rPr>
          <w:sz w:val="20"/>
        </w:rPr>
      </w:pPr>
    </w:p>
    <w:p w14:paraId="2F5A013F" w14:textId="77777777" w:rsidR="004F23DF" w:rsidRPr="00533DAB" w:rsidRDefault="004F23DF" w:rsidP="005D2119">
      <w:pPr>
        <w:pStyle w:val="Heading6"/>
        <w:rPr>
          <w:sz w:val="20"/>
        </w:rPr>
      </w:pPr>
    </w:p>
    <w:p w14:paraId="2AEEAB19" w14:textId="77777777" w:rsidR="00E856AD" w:rsidRPr="00533DAB" w:rsidRDefault="004F23DF" w:rsidP="00F47EF8">
      <w:pPr>
        <w:pStyle w:val="Heading1"/>
        <w:jc w:val="left"/>
      </w:pPr>
      <w:r w:rsidRPr="00533DAB">
        <w:br w:type="page"/>
      </w:r>
      <w:bookmarkStart w:id="3" w:name="_Toc316978359"/>
      <w:bookmarkStart w:id="4" w:name="_Toc180911701"/>
      <w:r w:rsidR="004C6AEA">
        <w:lastRenderedPageBreak/>
        <w:t>2025</w:t>
      </w:r>
      <w:r w:rsidR="00A016C8" w:rsidRPr="00533DAB">
        <w:t xml:space="preserve"> </w:t>
      </w:r>
      <w:r w:rsidR="00E856AD" w:rsidRPr="00533DAB">
        <w:t>Rules Changes</w:t>
      </w:r>
      <w:bookmarkEnd w:id="3"/>
      <w:r w:rsidR="00F47EF8" w:rsidRPr="00533DAB">
        <w:t xml:space="preserve"> and Editorial Comments</w:t>
      </w:r>
    </w:p>
    <w:p w14:paraId="2126B66D" w14:textId="77777777" w:rsidR="000F0587" w:rsidRPr="00533DAB" w:rsidRDefault="000F0587" w:rsidP="00E856AD"/>
    <w:p w14:paraId="65312CFE" w14:textId="77777777" w:rsidR="007727AB" w:rsidRPr="003C61F3" w:rsidRDefault="00A8226A" w:rsidP="009501F7">
      <w:pPr>
        <w:numPr>
          <w:ilvl w:val="0"/>
          <w:numId w:val="23"/>
        </w:numPr>
        <w:rPr>
          <w:sz w:val="20"/>
          <w:szCs w:val="20"/>
        </w:rPr>
      </w:pPr>
      <w:r w:rsidRPr="003C61F3">
        <w:rPr>
          <w:sz w:val="20"/>
          <w:szCs w:val="20"/>
        </w:rPr>
        <w:t xml:space="preserve">Rule and editorial changes are highlighted in </w:t>
      </w:r>
      <w:r w:rsidRPr="003C61F3">
        <w:rPr>
          <w:sz w:val="20"/>
          <w:szCs w:val="20"/>
          <w:highlight w:val="lightGray"/>
        </w:rPr>
        <w:t xml:space="preserve">grey </w:t>
      </w:r>
      <w:r w:rsidR="00EC70FB" w:rsidRPr="003C61F3">
        <w:rPr>
          <w:sz w:val="20"/>
          <w:szCs w:val="20"/>
          <w:highlight w:val="lightGray"/>
        </w:rPr>
        <w:t>shadows</w:t>
      </w:r>
      <w:r w:rsidRPr="003C61F3">
        <w:rPr>
          <w:sz w:val="20"/>
          <w:szCs w:val="20"/>
        </w:rPr>
        <w:t>.</w:t>
      </w:r>
      <w:r w:rsidR="00271848" w:rsidRPr="003C61F3">
        <w:rPr>
          <w:sz w:val="20"/>
          <w:szCs w:val="20"/>
        </w:rPr>
        <w:t xml:space="preserve"> See the actual rule change for exact wording.</w:t>
      </w:r>
    </w:p>
    <w:p w14:paraId="2A97EB5C" w14:textId="77777777" w:rsidR="0094794D" w:rsidRDefault="00FD6085" w:rsidP="000344E2">
      <w:pPr>
        <w:pStyle w:val="ListParagraph"/>
        <w:numPr>
          <w:ilvl w:val="0"/>
          <w:numId w:val="23"/>
        </w:numPr>
        <w:rPr>
          <w:sz w:val="20"/>
          <w:szCs w:val="20"/>
        </w:rPr>
      </w:pPr>
      <w:r>
        <w:rPr>
          <w:sz w:val="20"/>
          <w:szCs w:val="20"/>
        </w:rPr>
        <w:t>M</w:t>
      </w:r>
      <w:r w:rsidR="0094794D">
        <w:rPr>
          <w:sz w:val="20"/>
          <w:szCs w:val="20"/>
        </w:rPr>
        <w:t>inor administrative changes were made to clarify or remove any obvious errors.</w:t>
      </w:r>
    </w:p>
    <w:p w14:paraId="212CEF28" w14:textId="77777777" w:rsidR="002A7B75" w:rsidRDefault="00404725" w:rsidP="000344E2">
      <w:pPr>
        <w:pStyle w:val="ListParagraph"/>
        <w:numPr>
          <w:ilvl w:val="0"/>
          <w:numId w:val="23"/>
        </w:numPr>
        <w:rPr>
          <w:sz w:val="20"/>
          <w:szCs w:val="20"/>
        </w:rPr>
      </w:pPr>
      <w:r>
        <w:rPr>
          <w:sz w:val="20"/>
          <w:szCs w:val="20"/>
        </w:rPr>
        <w:t>Rule changes for 2025</w:t>
      </w:r>
      <w:r w:rsidR="002A7B75">
        <w:rPr>
          <w:sz w:val="20"/>
          <w:szCs w:val="20"/>
        </w:rPr>
        <w:t xml:space="preserve"> season</w:t>
      </w:r>
      <w:r w:rsidR="001A0907">
        <w:rPr>
          <w:sz w:val="20"/>
          <w:szCs w:val="20"/>
        </w:rPr>
        <w:t>:</w:t>
      </w:r>
    </w:p>
    <w:p w14:paraId="53DF96FD" w14:textId="77777777" w:rsidR="001B0D47" w:rsidRDefault="008A362C" w:rsidP="00404725">
      <w:pPr>
        <w:pStyle w:val="ListParagraph"/>
        <w:numPr>
          <w:ilvl w:val="1"/>
          <w:numId w:val="23"/>
        </w:numPr>
        <w:rPr>
          <w:sz w:val="20"/>
          <w:szCs w:val="20"/>
        </w:rPr>
      </w:pPr>
      <w:r>
        <w:rPr>
          <w:sz w:val="20"/>
          <w:szCs w:val="20"/>
        </w:rPr>
        <w:t xml:space="preserve">Rule </w:t>
      </w:r>
      <w:r w:rsidR="004C6AEA">
        <w:rPr>
          <w:sz w:val="20"/>
          <w:szCs w:val="20"/>
        </w:rPr>
        <w:t>9.7.5.a and 12.7.5.a have been changed as follows:</w:t>
      </w:r>
    </w:p>
    <w:p w14:paraId="43B0505C" w14:textId="77777777" w:rsidR="004C6AEA" w:rsidRDefault="004C6AEA" w:rsidP="004C6AEA">
      <w:pPr>
        <w:pStyle w:val="ListParagraph"/>
        <w:ind w:left="1440"/>
        <w:rPr>
          <w:sz w:val="20"/>
          <w:szCs w:val="20"/>
        </w:rPr>
      </w:pPr>
      <w:r w:rsidRPr="004C6AEA">
        <w:rPr>
          <w:sz w:val="20"/>
          <w:szCs w:val="20"/>
        </w:rPr>
        <w:t>WKBSA has adopted using  a common weather app for lightning detection for parks that do not have installed lightning detection systems.  MY Lightning  Tracker is the name of the app. It will be used by all WKBSA parks that do not have installed lightning detection systems. For consistency, drop a pin to get your exact location on the app. The Field Coordinator must have the app and is the only one authorized to make a decision on stopping and resuming play. Lightning detection within 10 miles will shut down play and all players must clear the fields and seek shelter. Play may not resume until no lightning strikes have occurred within the 10 mile radius for a period of 30 minutes. Each time there is a strike in the 10 mile radius, the 30 minute wait time will reset. For parks with installed systems, there all clear methods will be based on the manufacture of the equipment directions.</w:t>
      </w:r>
    </w:p>
    <w:p w14:paraId="5E07BB34" w14:textId="77777777" w:rsidR="004C6AEA" w:rsidRPr="004C6AEA" w:rsidRDefault="004C6AEA" w:rsidP="004C6AEA">
      <w:pPr>
        <w:pStyle w:val="ListParagraph"/>
        <w:numPr>
          <w:ilvl w:val="1"/>
          <w:numId w:val="23"/>
        </w:numPr>
        <w:rPr>
          <w:sz w:val="20"/>
          <w:szCs w:val="20"/>
        </w:rPr>
      </w:pPr>
      <w:r>
        <w:rPr>
          <w:sz w:val="20"/>
          <w:szCs w:val="20"/>
        </w:rPr>
        <w:t>WKBSA is looking at the distinct possibility of going to coach pitch in the 7 and 8 year old divisions instead of using pitching machines. Current plans are to trial this in the various fall ball seasons and gain significant input from the 7 and</w:t>
      </w:r>
      <w:r w:rsidR="00D43EAE">
        <w:rPr>
          <w:sz w:val="20"/>
          <w:szCs w:val="20"/>
        </w:rPr>
        <w:t xml:space="preserve"> 8 year teams. This could take e</w:t>
      </w:r>
      <w:r>
        <w:rPr>
          <w:sz w:val="20"/>
          <w:szCs w:val="20"/>
        </w:rPr>
        <w:t>ffect in the 2026 season if adopted.</w:t>
      </w:r>
      <w:r w:rsidR="00D43EAE">
        <w:rPr>
          <w:sz w:val="20"/>
          <w:szCs w:val="20"/>
        </w:rPr>
        <w:t xml:space="preserve"> Please discuss with your local area representatives for additional details.</w:t>
      </w:r>
    </w:p>
    <w:p w14:paraId="69A5954D" w14:textId="77777777" w:rsidR="00017632" w:rsidRDefault="00017632" w:rsidP="00017632">
      <w:pPr>
        <w:pStyle w:val="ListParagraph"/>
        <w:numPr>
          <w:ilvl w:val="0"/>
          <w:numId w:val="23"/>
        </w:numPr>
        <w:rPr>
          <w:sz w:val="20"/>
          <w:szCs w:val="20"/>
        </w:rPr>
      </w:pPr>
      <w:r>
        <w:rPr>
          <w:sz w:val="20"/>
          <w:szCs w:val="20"/>
        </w:rPr>
        <w:t>Point of Emphasis:</w:t>
      </w:r>
    </w:p>
    <w:p w14:paraId="105D9BE5" w14:textId="77777777" w:rsidR="00017632" w:rsidRDefault="00060C37" w:rsidP="00017632">
      <w:pPr>
        <w:pStyle w:val="ListParagraph"/>
        <w:numPr>
          <w:ilvl w:val="1"/>
          <w:numId w:val="23"/>
        </w:numPr>
        <w:rPr>
          <w:sz w:val="20"/>
          <w:szCs w:val="20"/>
        </w:rPr>
      </w:pPr>
      <w:r>
        <w:rPr>
          <w:sz w:val="20"/>
          <w:szCs w:val="20"/>
        </w:rPr>
        <w:t xml:space="preserve">Player and Coach </w:t>
      </w:r>
      <w:r w:rsidR="00D815F0">
        <w:rPr>
          <w:sz w:val="20"/>
          <w:szCs w:val="20"/>
        </w:rPr>
        <w:t>Conduct</w:t>
      </w:r>
      <w:r>
        <w:rPr>
          <w:sz w:val="20"/>
          <w:szCs w:val="20"/>
        </w:rPr>
        <w:t xml:space="preserve"> has increasingly become an issue at all levels of all sports</w:t>
      </w:r>
      <w:r w:rsidR="00017632">
        <w:rPr>
          <w:sz w:val="20"/>
          <w:szCs w:val="20"/>
        </w:rPr>
        <w:t>.</w:t>
      </w:r>
      <w:r>
        <w:rPr>
          <w:sz w:val="20"/>
          <w:szCs w:val="20"/>
        </w:rPr>
        <w:t xml:space="preserve"> WKBSA will not tolerate any players</w:t>
      </w:r>
      <w:r w:rsidR="00EA704E">
        <w:rPr>
          <w:sz w:val="20"/>
          <w:szCs w:val="20"/>
        </w:rPr>
        <w:t>/coaches</w:t>
      </w:r>
      <w:r>
        <w:rPr>
          <w:sz w:val="20"/>
          <w:szCs w:val="20"/>
        </w:rPr>
        <w:t xml:space="preserve"> who use profanity, threatening words or actions. </w:t>
      </w:r>
      <w:r w:rsidR="00EA704E" w:rsidRPr="00EA704E">
        <w:rPr>
          <w:b/>
          <w:sz w:val="20"/>
          <w:szCs w:val="20"/>
        </w:rPr>
        <w:t xml:space="preserve">ANY intimidating acts as judged solely by the Umpire </w:t>
      </w:r>
      <w:r w:rsidR="00EA704E">
        <w:rPr>
          <w:b/>
          <w:sz w:val="20"/>
          <w:szCs w:val="20"/>
        </w:rPr>
        <w:t>and/</w:t>
      </w:r>
      <w:r w:rsidR="00EA704E" w:rsidRPr="00EA704E">
        <w:rPr>
          <w:b/>
          <w:sz w:val="20"/>
          <w:szCs w:val="20"/>
        </w:rPr>
        <w:t>or Field Coordinator will be punished by rule. Your intent does not matter, if you act unprofessional your actions a</w:t>
      </w:r>
      <w:r w:rsidR="00EA704E">
        <w:rPr>
          <w:b/>
          <w:sz w:val="20"/>
          <w:szCs w:val="20"/>
        </w:rPr>
        <w:t>nd</w:t>
      </w:r>
      <w:r w:rsidR="00EA704E" w:rsidRPr="00EA704E">
        <w:rPr>
          <w:b/>
          <w:sz w:val="20"/>
          <w:szCs w:val="20"/>
        </w:rPr>
        <w:t xml:space="preserve"> words could be misrepresented and the bu</w:t>
      </w:r>
      <w:r w:rsidR="00EA704E">
        <w:rPr>
          <w:b/>
          <w:sz w:val="20"/>
          <w:szCs w:val="20"/>
        </w:rPr>
        <w:t>rden to ensure there is no misrepresentation</w:t>
      </w:r>
      <w:r w:rsidR="00EA704E" w:rsidRPr="00EA704E">
        <w:rPr>
          <w:b/>
          <w:sz w:val="20"/>
          <w:szCs w:val="20"/>
        </w:rPr>
        <w:t xml:space="preserve"> rests with the players, coaches and fans, not the umpires and Field Coordinators. Avoid any on field issues and file complaints</w:t>
      </w:r>
      <w:r w:rsidR="00EA704E">
        <w:rPr>
          <w:b/>
          <w:sz w:val="20"/>
          <w:szCs w:val="20"/>
        </w:rPr>
        <w:t xml:space="preserve"> with the WKBSA</w:t>
      </w:r>
      <w:r w:rsidR="00EA704E" w:rsidRPr="00EA704E">
        <w:rPr>
          <w:b/>
          <w:sz w:val="20"/>
          <w:szCs w:val="20"/>
        </w:rPr>
        <w:t xml:space="preserve"> for what you perceive to be unfair or unprofessional staff.</w:t>
      </w:r>
      <w:r w:rsidR="00EA704E">
        <w:rPr>
          <w:sz w:val="20"/>
          <w:szCs w:val="20"/>
        </w:rPr>
        <w:t xml:space="preserve"> </w:t>
      </w:r>
      <w:r>
        <w:rPr>
          <w:sz w:val="20"/>
          <w:szCs w:val="20"/>
        </w:rPr>
        <w:t>Sportsmanship is required by all players and coaches at all times.</w:t>
      </w:r>
    </w:p>
    <w:p w14:paraId="72324966" w14:textId="77777777" w:rsidR="00060C37" w:rsidRDefault="00060C37" w:rsidP="00017632">
      <w:pPr>
        <w:pStyle w:val="ListParagraph"/>
        <w:numPr>
          <w:ilvl w:val="1"/>
          <w:numId w:val="23"/>
        </w:numPr>
        <w:rPr>
          <w:sz w:val="20"/>
          <w:szCs w:val="20"/>
        </w:rPr>
      </w:pPr>
      <w:r>
        <w:rPr>
          <w:sz w:val="20"/>
          <w:szCs w:val="20"/>
        </w:rPr>
        <w:lastRenderedPageBreak/>
        <w:t xml:space="preserve">Fan behavior continues to be a point of emphasis at all levels in all sports. This was a particular focus of the Kentucky High School Athletic Association (KHSAA). Simply put the </w:t>
      </w:r>
      <w:r w:rsidR="00D815F0">
        <w:rPr>
          <w:sz w:val="20"/>
          <w:szCs w:val="20"/>
        </w:rPr>
        <w:t>conduct of fans has</w:t>
      </w:r>
      <w:r>
        <w:rPr>
          <w:sz w:val="20"/>
          <w:szCs w:val="20"/>
        </w:rPr>
        <w:t xml:space="preserve"> increasingly driven away officials from the game and as a result there is a significant shortage of officials. Officials that have left the officiating ranks expressed very clearly it is due to fan abuse. Our Umpires are generally high school students who are trying their best to do a good job. Be assured they will miss calls and make mistakes, but this is never an acceptable excuse for fans to act inappropriately. Everyone needs to be reminded that fan conduct issues will not be tolerated. This is a zero tolerance policy for fans and they will be removed from the facility and could face additional suspension from the WKBSA.</w:t>
      </w:r>
      <w:r w:rsidR="00EA704E">
        <w:rPr>
          <w:sz w:val="20"/>
          <w:szCs w:val="20"/>
        </w:rPr>
        <w:t xml:space="preserve"> </w:t>
      </w:r>
      <w:r w:rsidR="00EA704E" w:rsidRPr="009443CC">
        <w:rPr>
          <w:b/>
          <w:sz w:val="20"/>
          <w:szCs w:val="20"/>
        </w:rPr>
        <w:t>Park staff is being directed to specifically watch this and get fan behavior improved by applying the applicable rule before matters get out of hand.</w:t>
      </w:r>
      <w:r w:rsidR="009443CC">
        <w:rPr>
          <w:b/>
          <w:sz w:val="20"/>
          <w:szCs w:val="20"/>
        </w:rPr>
        <w:t xml:space="preserve"> Burden for proper behavior rests solely with the fan to uphold proper behavior around kids no matter what is happening on the field.</w:t>
      </w:r>
    </w:p>
    <w:p w14:paraId="0E36CA84" w14:textId="77777777" w:rsidR="003C61F3" w:rsidRPr="00F6270F" w:rsidRDefault="00F6270F" w:rsidP="00F6270F">
      <w:pPr>
        <w:pStyle w:val="ListParagraph"/>
        <w:numPr>
          <w:ilvl w:val="1"/>
          <w:numId w:val="23"/>
        </w:numPr>
        <w:rPr>
          <w:sz w:val="20"/>
          <w:szCs w:val="20"/>
        </w:rPr>
      </w:pPr>
      <w:r w:rsidRPr="00F6270F">
        <w:rPr>
          <w:sz w:val="20"/>
          <w:szCs w:val="20"/>
        </w:rPr>
        <w:t>Games</w:t>
      </w:r>
      <w:r>
        <w:rPr>
          <w:sz w:val="20"/>
          <w:szCs w:val="20"/>
        </w:rPr>
        <w:t xml:space="preserve"> are</w:t>
      </w:r>
      <w:r w:rsidRPr="00F6270F">
        <w:rPr>
          <w:sz w:val="20"/>
          <w:szCs w:val="20"/>
        </w:rPr>
        <w:t xml:space="preserve"> progressing to slowly. It has become a concern that game are not progressing as they should. Time between innings is way longer than the 1 m</w:t>
      </w:r>
      <w:r>
        <w:rPr>
          <w:sz w:val="20"/>
          <w:szCs w:val="20"/>
        </w:rPr>
        <w:t>inute in and out time. While we do not want to be super strict on this, we must improve in this are in order to allow teams to play the maximum amount. We will be instructing umpires to speed up the game, particularly in between innings.</w:t>
      </w:r>
      <w:r w:rsidR="003C61F3" w:rsidRPr="00F6270F">
        <w:rPr>
          <w:sz w:val="20"/>
          <w:szCs w:val="20"/>
        </w:rPr>
        <w:br w:type="page"/>
      </w:r>
    </w:p>
    <w:p w14:paraId="6703D230" w14:textId="77777777" w:rsidR="00920D36" w:rsidRPr="003C61F3" w:rsidRDefault="00920D36" w:rsidP="00920D36">
      <w:pPr>
        <w:rPr>
          <w:sz w:val="20"/>
          <w:szCs w:val="20"/>
        </w:rPr>
      </w:pPr>
    </w:p>
    <w:p w14:paraId="18A36A09" w14:textId="77777777" w:rsidR="004F23DF" w:rsidRPr="00533DAB" w:rsidRDefault="00AF3C2F" w:rsidP="0041735B">
      <w:pPr>
        <w:pStyle w:val="Heading1"/>
        <w:jc w:val="left"/>
      </w:pPr>
      <w:bookmarkStart w:id="5" w:name="_Toc316978360"/>
      <w:r w:rsidRPr="00533DAB">
        <w:t xml:space="preserve">1.0 </w:t>
      </w:r>
      <w:r w:rsidR="004F23DF" w:rsidRPr="00533DAB">
        <w:t>TEAM REGISTRATION</w:t>
      </w:r>
      <w:bookmarkEnd w:id="4"/>
      <w:bookmarkEnd w:id="5"/>
    </w:p>
    <w:p w14:paraId="502792A4" w14:textId="77777777" w:rsidR="004F23DF" w:rsidRPr="00533DAB" w:rsidRDefault="004F23DF" w:rsidP="004F23DF">
      <w:pPr>
        <w:pStyle w:val="Heading2"/>
      </w:pPr>
      <w:r w:rsidRPr="00533DAB">
        <w:t> </w:t>
      </w:r>
    </w:p>
    <w:p w14:paraId="19318056" w14:textId="77777777" w:rsidR="004F23DF" w:rsidRPr="00533DAB" w:rsidRDefault="004F23DF" w:rsidP="004F23DF">
      <w:pPr>
        <w:pStyle w:val="Heading2"/>
        <w:rPr>
          <w:rFonts w:ascii="Times" w:hAnsi="Times"/>
        </w:rPr>
      </w:pPr>
      <w:bookmarkStart w:id="6" w:name="_Toc180911702"/>
      <w:r w:rsidRPr="00533DAB">
        <w:rPr>
          <w:rFonts w:ascii="Times" w:hAnsi="Times"/>
        </w:rPr>
        <w:t>Section 1</w:t>
      </w:r>
      <w:bookmarkEnd w:id="6"/>
      <w:r w:rsidR="00AF3C2F" w:rsidRPr="00533DAB">
        <w:rPr>
          <w:rFonts w:ascii="Times" w:hAnsi="Times"/>
        </w:rPr>
        <w:t>.1</w:t>
      </w:r>
    </w:p>
    <w:p w14:paraId="1B152628" w14:textId="77777777" w:rsidR="008B52BE" w:rsidRPr="00533DAB" w:rsidRDefault="008B52BE" w:rsidP="008B52BE"/>
    <w:p w14:paraId="156587E1"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All teams desiring to play during the current season must complete a team roster. Each team roster is subject to approval by WKBSA League and must be received by the date prescribed annually by the WKBSA league officers. Each application (roster) must be in ink, and must include:</w:t>
      </w:r>
    </w:p>
    <w:p w14:paraId="731A70D1" w14:textId="77777777" w:rsidR="00900812" w:rsidRPr="00533DAB" w:rsidRDefault="004F23DF" w:rsidP="009501F7">
      <w:pPr>
        <w:widowControl w:v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The official name of the team applying,</w:t>
      </w:r>
    </w:p>
    <w:p w14:paraId="5866F6F6" w14:textId="77777777" w:rsidR="004F23DF" w:rsidRPr="00533DAB" w:rsidRDefault="004F23DF" w:rsidP="009501F7">
      <w:pPr>
        <w:widowControl w:v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xml:space="preserve">The name, address, and phone number of the team manager and two coaches and all players. </w:t>
      </w:r>
    </w:p>
    <w:p w14:paraId="011D3115" w14:textId="77777777" w:rsidR="004F23DF" w:rsidRPr="00533DAB" w:rsidRDefault="004F23DF" w:rsidP="009501F7">
      <w:pPr>
        <w:widowControl w:v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xml:space="preserve">Copy of players birth certificate, this shall be kept by the team manager, but be available upon request.  </w:t>
      </w:r>
      <w:r w:rsidRPr="00533DAB">
        <w:rPr>
          <w:i/>
          <w:sz w:val="20"/>
        </w:rPr>
        <w:t>Failure to do so may result in suspension of player.</w:t>
      </w:r>
    </w:p>
    <w:p w14:paraId="57F0B3D1" w14:textId="77777777" w:rsidR="004F23DF" w:rsidRPr="00533DAB" w:rsidRDefault="004F23DF" w:rsidP="009501F7">
      <w:pPr>
        <w:widowControl w:v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Signature of managers and coaches for child abuse/molestation risk program.</w:t>
      </w:r>
    </w:p>
    <w:p w14:paraId="482F33D1" w14:textId="77777777" w:rsidR="00BF42DA" w:rsidRPr="00533DAB" w:rsidRDefault="004F23DF" w:rsidP="009501F7">
      <w:pPr>
        <w:widowControl w:v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xml:space="preserve">Signature of parents or guardians for: </w:t>
      </w:r>
    </w:p>
    <w:p w14:paraId="55E3A487" w14:textId="77777777" w:rsidR="00BF42DA" w:rsidRPr="00533DAB" w:rsidRDefault="00E856AD" w:rsidP="009501F7">
      <w:pPr>
        <w:widowControl w:val="0"/>
        <w:numPr>
          <w:ilvl w:val="1"/>
          <w:numId w:val="26"/>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szCs w:val="20"/>
        </w:rPr>
        <w:t>L</w:t>
      </w:r>
      <w:r w:rsidR="004F23DF" w:rsidRPr="00533DAB">
        <w:rPr>
          <w:sz w:val="20"/>
          <w:szCs w:val="20"/>
        </w:rPr>
        <w:t xml:space="preserve">iability waiver </w:t>
      </w:r>
    </w:p>
    <w:p w14:paraId="192BB373" w14:textId="77777777" w:rsidR="00BF42DA" w:rsidRPr="004A3F82" w:rsidRDefault="004F23DF" w:rsidP="009501F7">
      <w:pPr>
        <w:widowControl w:val="0"/>
        <w:numPr>
          <w:ilvl w:val="1"/>
          <w:numId w:val="26"/>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szCs w:val="20"/>
        </w:rPr>
        <w:t>Rule concerning ineligibility for playing</w:t>
      </w:r>
      <w:r w:rsidR="00BF42DA" w:rsidRPr="00533DAB">
        <w:rPr>
          <w:sz w:val="20"/>
          <w:szCs w:val="20"/>
        </w:rPr>
        <w:t xml:space="preserve"> with other teams during season.</w:t>
      </w:r>
    </w:p>
    <w:p w14:paraId="3C90058A" w14:textId="77777777" w:rsidR="004A3F82" w:rsidRPr="00573E69" w:rsidRDefault="004A3F82" w:rsidP="004A3F82">
      <w:pPr>
        <w:widowControl w:val="0"/>
        <w:numPr>
          <w:ilvl w:val="0"/>
          <w:numId w:val="26"/>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73E69">
        <w:rPr>
          <w:sz w:val="20"/>
        </w:rPr>
        <w:t>Every roster submittal must be accompanied by a certificate verifying completion of the Concussion Awareness Training by at least one listed Manager or Coach.</w:t>
      </w:r>
    </w:p>
    <w:p w14:paraId="7C3152E6" w14:textId="77777777" w:rsidR="004F23DF" w:rsidRPr="00533DAB" w:rsidRDefault="004F23DF" w:rsidP="009501F7">
      <w:pPr>
        <w:widowControl w:v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Upon approval, two copies of the roster will be returned to the area president. One will be given to the team manager and the other held on file by the area president.</w:t>
      </w:r>
    </w:p>
    <w:p w14:paraId="0B46449C" w14:textId="77777777" w:rsidR="004F23DF" w:rsidRPr="00533DAB" w:rsidRDefault="004F23DF" w:rsidP="004F23DF">
      <w:pPr>
        <w:widowControl w:val="0"/>
        <w:adjustRightInd w:val="0"/>
        <w:rPr>
          <w:sz w:val="20"/>
        </w:rPr>
      </w:pPr>
      <w:r w:rsidRPr="00533DAB">
        <w:rPr>
          <w:sz w:val="20"/>
        </w:rPr>
        <w:t> </w:t>
      </w:r>
    </w:p>
    <w:p w14:paraId="21C2BC50" w14:textId="77777777" w:rsidR="004F23DF" w:rsidRPr="00533DAB" w:rsidRDefault="004F23DF" w:rsidP="004F23DF">
      <w:pPr>
        <w:pStyle w:val="Heading2"/>
        <w:rPr>
          <w:rFonts w:ascii="Times" w:hAnsi="Times"/>
        </w:rPr>
      </w:pPr>
      <w:bookmarkStart w:id="7" w:name="_Toc180911703"/>
      <w:r w:rsidRPr="00533DAB">
        <w:rPr>
          <w:rFonts w:ascii="Times" w:hAnsi="Times"/>
        </w:rPr>
        <w:t xml:space="preserve">Section </w:t>
      </w:r>
      <w:r w:rsidR="00AF3C2F" w:rsidRPr="00533DAB">
        <w:rPr>
          <w:rFonts w:ascii="Times" w:hAnsi="Times"/>
        </w:rPr>
        <w:t>1.</w:t>
      </w:r>
      <w:r w:rsidRPr="00533DAB">
        <w:rPr>
          <w:rFonts w:ascii="Times" w:hAnsi="Times"/>
        </w:rPr>
        <w:t>2</w:t>
      </w:r>
      <w:bookmarkEnd w:id="7"/>
    </w:p>
    <w:p w14:paraId="46BEFFE9" w14:textId="77777777" w:rsidR="008B52BE" w:rsidRPr="00533DAB" w:rsidRDefault="008B52BE" w:rsidP="008B52BE"/>
    <w:p w14:paraId="286C65FD" w14:textId="77777777" w:rsidR="004F23DF" w:rsidRPr="00533DAB" w:rsidRDefault="004F23DF" w:rsidP="008B52BE">
      <w:pPr>
        <w:widowControl w:val="0"/>
        <w:adjustRightInd w:val="0"/>
        <w:rPr>
          <w:sz w:val="20"/>
        </w:rPr>
      </w:pPr>
      <w:r w:rsidRPr="00533DAB">
        <w:rPr>
          <w:sz w:val="20"/>
        </w:rPr>
        <w:t>Entry fee for teams and players will be established annually by each local league.</w:t>
      </w:r>
    </w:p>
    <w:p w14:paraId="6191544E"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1F5C136C" w14:textId="77777777" w:rsidR="004F23DF" w:rsidRPr="00533DAB" w:rsidRDefault="004F23DF" w:rsidP="004F23DF">
      <w:pPr>
        <w:pStyle w:val="Heading2"/>
        <w:rPr>
          <w:rFonts w:ascii="Times" w:hAnsi="Times"/>
        </w:rPr>
      </w:pPr>
      <w:bookmarkStart w:id="8" w:name="_Toc180911704"/>
      <w:r w:rsidRPr="00533DAB">
        <w:rPr>
          <w:rFonts w:ascii="Times" w:hAnsi="Times"/>
        </w:rPr>
        <w:t xml:space="preserve">Section </w:t>
      </w:r>
      <w:r w:rsidR="00AF3C2F" w:rsidRPr="00533DAB">
        <w:rPr>
          <w:rFonts w:ascii="Times" w:hAnsi="Times"/>
        </w:rPr>
        <w:t>1.</w:t>
      </w:r>
      <w:r w:rsidRPr="00533DAB">
        <w:rPr>
          <w:rFonts w:ascii="Times" w:hAnsi="Times"/>
        </w:rPr>
        <w:t>3</w:t>
      </w:r>
      <w:bookmarkEnd w:id="8"/>
    </w:p>
    <w:p w14:paraId="2A61DCF8" w14:textId="77777777" w:rsidR="008B52BE" w:rsidRPr="00533DAB" w:rsidRDefault="008B52BE" w:rsidP="008B52BE"/>
    <w:p w14:paraId="0766DB8E"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xml:space="preserve">The WKBSA reserves the right to reject any area, team, manager, coach, or </w:t>
      </w:r>
      <w:r w:rsidR="009C25AB" w:rsidRPr="00533DAB">
        <w:rPr>
          <w:sz w:val="20"/>
        </w:rPr>
        <w:t>player’s</w:t>
      </w:r>
      <w:r w:rsidRPr="00533DAB">
        <w:rPr>
          <w:sz w:val="20"/>
        </w:rPr>
        <w:t xml:space="preserve"> application to become a part of the association. In such an event the local league will be obliged to return to the applicant any and all entry fees previously paid to that league by those so rejected for that current season.</w:t>
      </w:r>
    </w:p>
    <w:p w14:paraId="100198AD"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284AE044" w14:textId="77777777" w:rsidR="004F23DF" w:rsidRPr="00533DAB" w:rsidRDefault="004F23DF" w:rsidP="004F23DF">
      <w:pPr>
        <w:pStyle w:val="Heading2"/>
        <w:rPr>
          <w:rFonts w:ascii="Times" w:hAnsi="Times"/>
        </w:rPr>
      </w:pPr>
      <w:bookmarkStart w:id="9" w:name="_Toc180911705"/>
      <w:r w:rsidRPr="00533DAB">
        <w:rPr>
          <w:rFonts w:ascii="Times" w:hAnsi="Times"/>
        </w:rPr>
        <w:t xml:space="preserve">Section </w:t>
      </w:r>
      <w:r w:rsidR="00AF3C2F" w:rsidRPr="00533DAB">
        <w:rPr>
          <w:rFonts w:ascii="Times" w:hAnsi="Times"/>
        </w:rPr>
        <w:t>1.</w:t>
      </w:r>
      <w:r w:rsidRPr="00533DAB">
        <w:rPr>
          <w:rFonts w:ascii="Times" w:hAnsi="Times"/>
        </w:rPr>
        <w:t>4</w:t>
      </w:r>
      <w:bookmarkEnd w:id="9"/>
    </w:p>
    <w:p w14:paraId="5B8A6C1D" w14:textId="77777777" w:rsidR="008B52BE" w:rsidRPr="00533DAB" w:rsidRDefault="008B52BE" w:rsidP="008B52BE"/>
    <w:p w14:paraId="68628573" w14:textId="77777777" w:rsidR="00BF42DA" w:rsidRPr="00533DAB" w:rsidRDefault="004F23DF" w:rsidP="009501F7">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xml:space="preserve">Players will stay with the team of the preceding year, unless the league is unable to secure a manager for the team. This applies to the entire year, year to </w:t>
      </w:r>
      <w:r w:rsidRPr="00533DAB">
        <w:rPr>
          <w:sz w:val="20"/>
        </w:rPr>
        <w:lastRenderedPageBreak/>
        <w:t>year. Definition of an “old” team is the retention of more than 50% of the previous year’s players.</w:t>
      </w:r>
    </w:p>
    <w:p w14:paraId="26A682B7" w14:textId="77777777" w:rsidR="004F23DF" w:rsidRPr="001A0907" w:rsidRDefault="004F23DF" w:rsidP="00BF42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rPr>
          <w:sz w:val="20"/>
        </w:rPr>
      </w:pPr>
      <w:r w:rsidRPr="00533DAB">
        <w:rPr>
          <w:b/>
          <w:sz w:val="20"/>
        </w:rPr>
        <w:t>Exception:</w:t>
      </w:r>
      <w:r w:rsidRPr="00533DAB">
        <w:rPr>
          <w:i/>
          <w:sz w:val="20"/>
        </w:rPr>
        <w:t xml:space="preserve"> Baseball</w:t>
      </w:r>
      <w:r w:rsidR="00956A4D" w:rsidRPr="00533DAB">
        <w:rPr>
          <w:i/>
          <w:sz w:val="20"/>
        </w:rPr>
        <w:t xml:space="preserve"> and softball</w:t>
      </w:r>
      <w:r w:rsidRPr="00533DAB">
        <w:rPr>
          <w:i/>
          <w:sz w:val="20"/>
        </w:rPr>
        <w:t xml:space="preserve"> - </w:t>
      </w:r>
      <w:r w:rsidR="00AC5628" w:rsidRPr="00533DAB">
        <w:rPr>
          <w:i/>
          <w:sz w:val="20"/>
        </w:rPr>
        <w:t>Fifteen</w:t>
      </w:r>
      <w:r w:rsidR="00AC5628" w:rsidRPr="00533DAB">
        <w:rPr>
          <w:i/>
          <w:color w:val="FF0000"/>
          <w:sz w:val="20"/>
        </w:rPr>
        <w:t xml:space="preserve"> </w:t>
      </w:r>
      <w:r w:rsidRPr="00533DAB">
        <w:rPr>
          <w:i/>
          <w:sz w:val="20"/>
        </w:rPr>
        <w:t>year old divisions and older</w:t>
      </w:r>
      <w:r w:rsidR="00A21B3B">
        <w:rPr>
          <w:i/>
          <w:sz w:val="20"/>
        </w:rPr>
        <w:t xml:space="preserve"> </w:t>
      </w:r>
      <w:r w:rsidR="00A21B3B" w:rsidRPr="001A0907">
        <w:rPr>
          <w:i/>
          <w:sz w:val="20"/>
        </w:rPr>
        <w:t>including the high school division regardless of the age of the players</w:t>
      </w:r>
      <w:r w:rsidR="00956A4D" w:rsidRPr="001A0907">
        <w:rPr>
          <w:i/>
          <w:sz w:val="20"/>
        </w:rPr>
        <w:t>.</w:t>
      </w:r>
    </w:p>
    <w:p w14:paraId="5CF17C92" w14:textId="77777777" w:rsidR="004F23DF" w:rsidRPr="001A0907" w:rsidRDefault="004F23DF" w:rsidP="009501F7">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1A0907">
        <w:rPr>
          <w:sz w:val="20"/>
        </w:rPr>
        <w:t xml:space="preserve">Any manager or coach not </w:t>
      </w:r>
      <w:r w:rsidR="0053206B" w:rsidRPr="001A0907">
        <w:rPr>
          <w:sz w:val="20"/>
        </w:rPr>
        <w:t xml:space="preserve">contacting </w:t>
      </w:r>
      <w:r w:rsidRPr="001A0907">
        <w:rPr>
          <w:sz w:val="20"/>
        </w:rPr>
        <w:t>their players from the previous roster shall be suspended for one calendar year.</w:t>
      </w:r>
    </w:p>
    <w:p w14:paraId="3744E1EE" w14:textId="77777777" w:rsidR="004F23DF" w:rsidRPr="00533DAB" w:rsidRDefault="004F23DF" w:rsidP="00A21B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hanging="360"/>
        <w:rPr>
          <w:sz w:val="20"/>
        </w:rPr>
      </w:pPr>
      <w:r w:rsidRPr="001A0907">
        <w:rPr>
          <w:i/>
          <w:sz w:val="20"/>
        </w:rPr>
        <w:tab/>
      </w:r>
      <w:r w:rsidRPr="001A0907">
        <w:rPr>
          <w:b/>
          <w:sz w:val="20"/>
        </w:rPr>
        <w:t>Exception</w:t>
      </w:r>
      <w:r w:rsidRPr="001A0907">
        <w:rPr>
          <w:i/>
          <w:sz w:val="20"/>
        </w:rPr>
        <w:t xml:space="preserve">: </w:t>
      </w:r>
      <w:r w:rsidR="00A21B3B" w:rsidRPr="001A0907">
        <w:rPr>
          <w:i/>
          <w:sz w:val="20"/>
        </w:rPr>
        <w:t>Baseball and softball - Fifteen</w:t>
      </w:r>
      <w:r w:rsidR="00A21B3B" w:rsidRPr="001A0907">
        <w:rPr>
          <w:i/>
          <w:color w:val="FF0000"/>
          <w:sz w:val="20"/>
        </w:rPr>
        <w:t xml:space="preserve"> </w:t>
      </w:r>
      <w:r w:rsidR="00A21B3B" w:rsidRPr="001A0907">
        <w:rPr>
          <w:i/>
          <w:sz w:val="20"/>
        </w:rPr>
        <w:t>year old divisions and older including the high school division regardless of the age of the players.</w:t>
      </w:r>
    </w:p>
    <w:p w14:paraId="689C28B9" w14:textId="77777777" w:rsidR="004433AD" w:rsidRPr="00533DAB" w:rsidRDefault="004433AD" w:rsidP="004F23DF">
      <w:pPr>
        <w:pStyle w:val="Heading2"/>
        <w:rPr>
          <w:rFonts w:ascii="Times" w:hAnsi="Times"/>
        </w:rPr>
      </w:pPr>
      <w:bookmarkStart w:id="10" w:name="_Toc180911706"/>
    </w:p>
    <w:p w14:paraId="49D32310" w14:textId="77777777" w:rsidR="004F23DF" w:rsidRPr="00533DAB" w:rsidRDefault="004F23DF" w:rsidP="004F23DF">
      <w:pPr>
        <w:pStyle w:val="Heading2"/>
        <w:rPr>
          <w:rFonts w:ascii="Times" w:hAnsi="Times"/>
        </w:rPr>
      </w:pPr>
      <w:r w:rsidRPr="00533DAB">
        <w:rPr>
          <w:rFonts w:ascii="Times" w:hAnsi="Times"/>
        </w:rPr>
        <w:t xml:space="preserve">Section </w:t>
      </w:r>
      <w:r w:rsidR="00AF3C2F" w:rsidRPr="00533DAB">
        <w:rPr>
          <w:rFonts w:ascii="Times" w:hAnsi="Times"/>
        </w:rPr>
        <w:t>1.</w:t>
      </w:r>
      <w:r w:rsidRPr="00533DAB">
        <w:rPr>
          <w:rFonts w:ascii="Times" w:hAnsi="Times"/>
        </w:rPr>
        <w:t>5</w:t>
      </w:r>
      <w:bookmarkEnd w:id="10"/>
    </w:p>
    <w:p w14:paraId="43F4FF32" w14:textId="77777777" w:rsidR="008B52BE" w:rsidRPr="00533DAB" w:rsidRDefault="008B52BE" w:rsidP="008B52BE"/>
    <w:p w14:paraId="28EEE799" w14:textId="77777777" w:rsidR="00BF42DA" w:rsidRPr="00533DAB" w:rsidRDefault="004F23DF" w:rsidP="009501F7">
      <w:pPr>
        <w:widowControl w:v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WKBSA Protest Committee has the right to declare any player a "Free Agent" at any time for just cause.</w:t>
      </w:r>
    </w:p>
    <w:p w14:paraId="7037A887" w14:textId="77777777" w:rsidR="00900812" w:rsidRPr="007B38E0" w:rsidRDefault="004F23DF" w:rsidP="009501F7">
      <w:pPr>
        <w:widowControl w:v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xml:space="preserve">In the event a player is declared a "Free Agent", the team manager must upon written notification, submit to the WKBSA a new Official Roster containing this change.  When a player is declared a "Free Agent", he/ she will be placed </w:t>
      </w:r>
      <w:r w:rsidRPr="007B38E0">
        <w:rPr>
          <w:sz w:val="20"/>
        </w:rPr>
        <w:t>into the pool and be placed on the team picked by the local league.</w:t>
      </w:r>
    </w:p>
    <w:p w14:paraId="22493BFB" w14:textId="77777777" w:rsidR="009838F4" w:rsidRPr="001A0907" w:rsidRDefault="004F23DF" w:rsidP="00573E69">
      <w:pPr>
        <w:widowControl w:v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1A0907">
        <w:rPr>
          <w:sz w:val="20"/>
        </w:rPr>
        <w:t>No player shall be eligible to play with another WKBSA team unless he/she has been properly released and placed.</w:t>
      </w:r>
      <w:r w:rsidR="00AC6500" w:rsidRPr="001A0907">
        <w:rPr>
          <w:sz w:val="20"/>
        </w:rPr>
        <w:t xml:space="preserve"> </w:t>
      </w:r>
      <w:r w:rsidR="002D06DB" w:rsidRPr="001A0907">
        <w:rPr>
          <w:sz w:val="20"/>
        </w:rPr>
        <w:t>This rule does not apply to</w:t>
      </w:r>
      <w:r w:rsidR="009838F4" w:rsidRPr="001A0907">
        <w:rPr>
          <w:sz w:val="20"/>
        </w:rPr>
        <w:t xml:space="preserve">:  </w:t>
      </w:r>
      <w:r w:rsidR="009838F4" w:rsidRPr="001A0907">
        <w:rPr>
          <w:i/>
          <w:sz w:val="20"/>
        </w:rPr>
        <w:t>Baseba</w:t>
      </w:r>
      <w:r w:rsidR="00A21B3B" w:rsidRPr="001A0907">
        <w:rPr>
          <w:i/>
          <w:sz w:val="20"/>
        </w:rPr>
        <w:t>l</w:t>
      </w:r>
      <w:r w:rsidR="009838F4" w:rsidRPr="001A0907">
        <w:rPr>
          <w:i/>
          <w:sz w:val="20"/>
        </w:rPr>
        <w:t>l</w:t>
      </w:r>
      <w:r w:rsidR="00A21B3B" w:rsidRPr="001A0907">
        <w:rPr>
          <w:i/>
          <w:sz w:val="20"/>
        </w:rPr>
        <w:t>/ Softbal</w:t>
      </w:r>
      <w:r w:rsidR="009838F4" w:rsidRPr="001A0907">
        <w:rPr>
          <w:i/>
          <w:sz w:val="20"/>
        </w:rPr>
        <w:t>l – 15 and older Divisions</w:t>
      </w:r>
      <w:r w:rsidR="00A21B3B" w:rsidRPr="001A0907">
        <w:rPr>
          <w:i/>
          <w:sz w:val="20"/>
        </w:rPr>
        <w:t xml:space="preserve"> including the high school division regardless of the age of the players</w:t>
      </w:r>
      <w:r w:rsidR="001728AD" w:rsidRPr="001A0907">
        <w:rPr>
          <w:sz w:val="20"/>
        </w:rPr>
        <w:t>.</w:t>
      </w:r>
    </w:p>
    <w:p w14:paraId="6E8EC640" w14:textId="77777777" w:rsidR="00AC5628" w:rsidRPr="007B38E0" w:rsidRDefault="00AC5628" w:rsidP="00573E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rPr>
          <w:color w:val="FF0000"/>
          <w:sz w:val="20"/>
        </w:rPr>
      </w:pPr>
    </w:p>
    <w:p w14:paraId="76587CAF" w14:textId="77777777" w:rsidR="004F23DF" w:rsidRPr="00533DAB" w:rsidRDefault="004F23DF" w:rsidP="003E41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rPr>
          <w:sz w:val="20"/>
        </w:rPr>
      </w:pPr>
      <w:r w:rsidRPr="007B38E0">
        <w:rPr>
          <w:b/>
          <w:sz w:val="20"/>
        </w:rPr>
        <w:t>Penalty:</w:t>
      </w:r>
      <w:r w:rsidRPr="007B38E0">
        <w:rPr>
          <w:i/>
          <w:sz w:val="20"/>
        </w:rPr>
        <w:t xml:space="preserve"> Any player, free agent, or</w:t>
      </w:r>
      <w:r w:rsidRPr="00533DAB">
        <w:rPr>
          <w:i/>
          <w:sz w:val="20"/>
        </w:rPr>
        <w:t xml:space="preserve"> manager who violates this section shall be automatically suspended from play in the WKBSA for the balance of the current year.</w:t>
      </w:r>
    </w:p>
    <w:p w14:paraId="3BB43418"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0B3F5390" w14:textId="77777777" w:rsidR="004F23DF" w:rsidRPr="00533DAB" w:rsidRDefault="004F23DF" w:rsidP="004F23DF">
      <w:pPr>
        <w:pStyle w:val="Heading2"/>
        <w:rPr>
          <w:rFonts w:ascii="Times" w:hAnsi="Times"/>
        </w:rPr>
      </w:pPr>
      <w:bookmarkStart w:id="11" w:name="_Toc180911707"/>
      <w:r w:rsidRPr="00533DAB">
        <w:rPr>
          <w:rFonts w:ascii="Times" w:hAnsi="Times"/>
        </w:rPr>
        <w:t xml:space="preserve">Section </w:t>
      </w:r>
      <w:r w:rsidR="00AF3C2F" w:rsidRPr="00533DAB">
        <w:rPr>
          <w:rFonts w:ascii="Times" w:hAnsi="Times"/>
        </w:rPr>
        <w:t>1.</w:t>
      </w:r>
      <w:r w:rsidRPr="00533DAB">
        <w:rPr>
          <w:rFonts w:ascii="Times" w:hAnsi="Times"/>
        </w:rPr>
        <w:t>6</w:t>
      </w:r>
      <w:bookmarkEnd w:id="11"/>
    </w:p>
    <w:p w14:paraId="177582CC" w14:textId="77777777" w:rsidR="008B52BE" w:rsidRPr="00533DAB" w:rsidRDefault="008B52BE" w:rsidP="008B52BE"/>
    <w:p w14:paraId="12278A87" w14:textId="77777777" w:rsidR="00AC5628" w:rsidRPr="00533DAB" w:rsidRDefault="004F23DF" w:rsidP="009501F7">
      <w:pPr>
        <w:pStyle w:val="BodyText2"/>
        <w:widowControl w:v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240" w:lineRule="auto"/>
      </w:pPr>
      <w:r w:rsidRPr="00533DAB">
        <w:t xml:space="preserve">Each area must place all registered players on a team through a draft, if there are openings available. </w:t>
      </w:r>
    </w:p>
    <w:p w14:paraId="11FA1C49" w14:textId="77777777" w:rsidR="00AC5628" w:rsidRPr="00533DAB" w:rsidRDefault="004F23DF" w:rsidP="009501F7">
      <w:pPr>
        <w:pStyle w:val="BodyText2"/>
        <w:widowControl w:v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240" w:lineRule="auto"/>
      </w:pPr>
      <w:r w:rsidRPr="00533DAB">
        <w:t xml:space="preserve">A player may be placed on a team in another area if all teams in his/her home area are at the maximum number allowed. </w:t>
      </w:r>
    </w:p>
    <w:p w14:paraId="431BDBAF" w14:textId="77777777" w:rsidR="002D06DB" w:rsidRPr="00533DAB" w:rsidRDefault="004F23DF" w:rsidP="009501F7">
      <w:pPr>
        <w:pStyle w:val="BodyText2"/>
        <w:widowControl w:v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240" w:lineRule="auto"/>
      </w:pPr>
      <w:r w:rsidRPr="00533DAB">
        <w:t xml:space="preserve">The maximum number of players a team is required to carry on their roster is 13. Voluntary maximum shall be 15 players on any team. Permission for more than 15 players may be obtained from the League Board. </w:t>
      </w:r>
    </w:p>
    <w:p w14:paraId="1EC7A723" w14:textId="77777777" w:rsidR="004F23DF" w:rsidRPr="00533DAB" w:rsidRDefault="00AC6500" w:rsidP="009501F7">
      <w:pPr>
        <w:pStyle w:val="BodyText2"/>
        <w:widowControl w:v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240" w:lineRule="auto"/>
      </w:pPr>
      <w:r w:rsidRPr="00533DAB">
        <w:t xml:space="preserve">In the thirteen (13) </w:t>
      </w:r>
      <w:r w:rsidR="00771D5F" w:rsidRPr="00533DAB">
        <w:t>and fourteen (14) year old divisions</w:t>
      </w:r>
      <w:r w:rsidRPr="00533DAB">
        <w:t xml:space="preserve">, </w:t>
      </w:r>
      <w:r w:rsidR="00771D5F" w:rsidRPr="00533DAB">
        <w:t xml:space="preserve">a </w:t>
      </w:r>
      <w:r w:rsidRPr="00533DAB">
        <w:t>player may be added to rosters without the use of a draft, however the local league may add players from the draft to teams up to the maxi</w:t>
      </w:r>
      <w:r w:rsidR="004433AD" w:rsidRPr="00533DAB">
        <w:t>m</w:t>
      </w:r>
      <w:r w:rsidRPr="00533DAB">
        <w:t>um number</w:t>
      </w:r>
      <w:r w:rsidR="002D06DB" w:rsidRPr="00533DAB">
        <w:t xml:space="preserve"> and such player must be properly released</w:t>
      </w:r>
      <w:r w:rsidRPr="00533DAB">
        <w:t>.</w:t>
      </w:r>
    </w:p>
    <w:p w14:paraId="6C63A608"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p>
    <w:p w14:paraId="45E56336"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rFonts w:ascii="Times" w:hAnsi="Times"/>
          <w:b/>
          <w:bCs/>
          <w:sz w:val="20"/>
        </w:rPr>
      </w:pPr>
      <w:r w:rsidRPr="00533DAB">
        <w:rPr>
          <w:rFonts w:ascii="Times" w:hAnsi="Times"/>
          <w:b/>
          <w:bCs/>
          <w:sz w:val="20"/>
        </w:rPr>
        <w:t xml:space="preserve">Section </w:t>
      </w:r>
      <w:r w:rsidR="00AF3C2F" w:rsidRPr="00533DAB">
        <w:rPr>
          <w:rFonts w:ascii="Times" w:hAnsi="Times"/>
          <w:b/>
          <w:bCs/>
          <w:sz w:val="20"/>
        </w:rPr>
        <w:t>1.</w:t>
      </w:r>
      <w:r w:rsidRPr="00533DAB">
        <w:rPr>
          <w:rFonts w:ascii="Times" w:hAnsi="Times"/>
          <w:b/>
          <w:bCs/>
          <w:sz w:val="20"/>
        </w:rPr>
        <w:t>7</w:t>
      </w:r>
    </w:p>
    <w:p w14:paraId="0C1BF473" w14:textId="77777777" w:rsidR="008B52BE" w:rsidRPr="00533DAB" w:rsidRDefault="008B52BE"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rFonts w:ascii="Times" w:hAnsi="Times"/>
          <w:b/>
          <w:bCs/>
          <w:sz w:val="20"/>
        </w:rPr>
      </w:pPr>
    </w:p>
    <w:p w14:paraId="277D8D7C" w14:textId="77777777" w:rsidR="000F0587" w:rsidRPr="001A0907" w:rsidRDefault="009838F4" w:rsidP="009501F7">
      <w:pPr>
        <w:widowControl w:val="0"/>
        <w:numPr>
          <w:ilvl w:val="0"/>
          <w:numId w:val="2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7B38E0">
        <w:rPr>
          <w:sz w:val="20"/>
        </w:rPr>
        <w:lastRenderedPageBreak/>
        <w:t xml:space="preserve">Any team wishing to play up an age division is subject to league approval.  Any team playing up an age division shall not play back down in any WKBSA area. </w:t>
      </w:r>
      <w:r w:rsidR="000F0587" w:rsidRPr="007B38E0">
        <w:rPr>
          <w:sz w:val="20"/>
        </w:rPr>
        <w:t xml:space="preserve"> If a player chooses</w:t>
      </w:r>
      <w:r w:rsidR="000F0587" w:rsidRPr="00533DAB">
        <w:rPr>
          <w:sz w:val="20"/>
        </w:rPr>
        <w:t xml:space="preserve"> to play up a division, they may not play down unless d</w:t>
      </w:r>
      <w:r w:rsidR="00A21B3B">
        <w:rPr>
          <w:sz w:val="20"/>
        </w:rPr>
        <w:t xml:space="preserve">oing so will not have an </w:t>
      </w:r>
      <w:r w:rsidR="00A21B3B" w:rsidRPr="001A0907">
        <w:rPr>
          <w:sz w:val="20"/>
        </w:rPr>
        <w:t>adverse e</w:t>
      </w:r>
      <w:r w:rsidR="000F0587" w:rsidRPr="001A0907">
        <w:rPr>
          <w:sz w:val="20"/>
        </w:rPr>
        <w:t>ffect on the division they are coming from or going to.</w:t>
      </w:r>
    </w:p>
    <w:p w14:paraId="16A9A03F" w14:textId="77777777" w:rsidR="004433AD" w:rsidRPr="00533DAB" w:rsidRDefault="002D06DB" w:rsidP="009501F7">
      <w:pPr>
        <w:widowControl w:val="0"/>
        <w:numPr>
          <w:ilvl w:val="0"/>
          <w:numId w:val="2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Players that wish to play back down in their correct age group will be placed via a supplemental draft after the normal draft has been completed.</w:t>
      </w:r>
    </w:p>
    <w:p w14:paraId="04754E55" w14:textId="77777777" w:rsidR="004F23DF" w:rsidRPr="00533DAB" w:rsidRDefault="004F23DF" w:rsidP="009501F7">
      <w:pPr>
        <w:widowControl w:val="0"/>
        <w:numPr>
          <w:ilvl w:val="0"/>
          <w:numId w:val="2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xml:space="preserve">Those wanting to play up will require WKBSA approval. </w:t>
      </w:r>
      <w:r w:rsidRPr="00533DAB">
        <w:rPr>
          <w:b/>
          <w:sz w:val="20"/>
        </w:rPr>
        <w:t xml:space="preserve">Note: </w:t>
      </w:r>
      <w:r w:rsidRPr="00533DAB">
        <w:rPr>
          <w:sz w:val="20"/>
        </w:rPr>
        <w:t xml:space="preserve">exception for players falling under Section </w:t>
      </w:r>
      <w:r w:rsidR="00066950" w:rsidRPr="00533DAB">
        <w:rPr>
          <w:sz w:val="20"/>
        </w:rPr>
        <w:t>9.</w:t>
      </w:r>
      <w:r w:rsidRPr="00533DAB">
        <w:rPr>
          <w:sz w:val="20"/>
        </w:rPr>
        <w:t xml:space="preserve">3 </w:t>
      </w:r>
      <w:r w:rsidR="00066950" w:rsidRPr="00533DAB">
        <w:rPr>
          <w:sz w:val="20"/>
        </w:rPr>
        <w:t xml:space="preserve">or 12.3 </w:t>
      </w:r>
      <w:r w:rsidRPr="00533DAB">
        <w:rPr>
          <w:sz w:val="20"/>
        </w:rPr>
        <w:t>in General Playing Rules.</w:t>
      </w:r>
    </w:p>
    <w:p w14:paraId="234AC442"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b/>
          <w:sz w:val="20"/>
        </w:rPr>
      </w:pPr>
      <w:r w:rsidRPr="00533DAB">
        <w:rPr>
          <w:i/>
          <w:sz w:val="20"/>
        </w:rPr>
        <w:t> </w:t>
      </w:r>
      <w:r w:rsidRPr="00533DAB">
        <w:rPr>
          <w:b/>
          <w:sz w:val="20"/>
        </w:rPr>
        <w:t> </w:t>
      </w:r>
    </w:p>
    <w:p w14:paraId="0657E65B"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rFonts w:ascii="Times" w:hAnsi="Times"/>
          <w:b/>
          <w:bCs/>
          <w:sz w:val="20"/>
        </w:rPr>
      </w:pPr>
      <w:r w:rsidRPr="00533DAB">
        <w:rPr>
          <w:rFonts w:ascii="Times" w:hAnsi="Times"/>
          <w:b/>
          <w:bCs/>
          <w:sz w:val="20"/>
        </w:rPr>
        <w:t xml:space="preserve">Section </w:t>
      </w:r>
      <w:r w:rsidR="00AF3C2F" w:rsidRPr="00533DAB">
        <w:rPr>
          <w:rFonts w:ascii="Times" w:hAnsi="Times"/>
          <w:b/>
          <w:bCs/>
          <w:sz w:val="20"/>
        </w:rPr>
        <w:t>1.</w:t>
      </w:r>
      <w:r w:rsidRPr="00533DAB">
        <w:rPr>
          <w:rFonts w:ascii="Times" w:hAnsi="Times"/>
          <w:b/>
          <w:bCs/>
          <w:sz w:val="20"/>
        </w:rPr>
        <w:t>8</w:t>
      </w:r>
    </w:p>
    <w:p w14:paraId="752CE462" w14:textId="77777777" w:rsidR="008B52BE" w:rsidRPr="00533DAB" w:rsidRDefault="008B52BE"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rFonts w:ascii="Times" w:hAnsi="Times"/>
          <w:b/>
          <w:bCs/>
          <w:sz w:val="20"/>
        </w:rPr>
      </w:pPr>
    </w:p>
    <w:p w14:paraId="56426DB3" w14:textId="77777777" w:rsidR="006E5D55" w:rsidRPr="00FD6085" w:rsidRDefault="006E5D55" w:rsidP="009501F7">
      <w:pPr>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FD6085">
        <w:rPr>
          <w:sz w:val="20"/>
        </w:rPr>
        <w:t>P</w:t>
      </w:r>
      <w:r w:rsidR="004F23DF" w:rsidRPr="00FD6085">
        <w:rPr>
          <w:sz w:val="20"/>
        </w:rPr>
        <w:t>layer</w:t>
      </w:r>
      <w:r w:rsidRPr="00FD6085">
        <w:rPr>
          <w:sz w:val="20"/>
        </w:rPr>
        <w:t>(s) ma</w:t>
      </w:r>
      <w:r w:rsidR="004F23DF" w:rsidRPr="00FD6085">
        <w:rPr>
          <w:sz w:val="20"/>
        </w:rPr>
        <w:t>y be registered with or play with any other organized baseball or softball organization or team at any time during the current season.</w:t>
      </w:r>
    </w:p>
    <w:p w14:paraId="4D774DA9" w14:textId="77777777" w:rsidR="00AC5628" w:rsidRPr="00FD6085" w:rsidRDefault="006E5D55" w:rsidP="006E5D55">
      <w:pPr>
        <w:widowControl w:val="0"/>
        <w:numPr>
          <w:ilvl w:val="1"/>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FD6085">
        <w:rPr>
          <w:sz w:val="20"/>
        </w:rPr>
        <w:t>Games will not b</w:t>
      </w:r>
      <w:r w:rsidR="002E5AE6" w:rsidRPr="00FD6085">
        <w:rPr>
          <w:sz w:val="20"/>
        </w:rPr>
        <w:t>e rescheduled to accommodate players who will miss a game for travel ball purposes.</w:t>
      </w:r>
      <w:r w:rsidR="004F23DF" w:rsidRPr="00FD6085">
        <w:rPr>
          <w:sz w:val="20"/>
        </w:rPr>
        <w:t xml:space="preserve">  </w:t>
      </w:r>
    </w:p>
    <w:p w14:paraId="74EB19DE" w14:textId="77777777" w:rsidR="00AC5628" w:rsidRPr="00FD6085" w:rsidRDefault="004F23DF" w:rsidP="009501F7">
      <w:pPr>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u w:val="single"/>
        </w:rPr>
      </w:pPr>
      <w:r w:rsidRPr="00FD6085">
        <w:rPr>
          <w:sz w:val="20"/>
        </w:rPr>
        <w:t xml:space="preserve">Current season </w:t>
      </w:r>
      <w:r w:rsidR="00956A4D" w:rsidRPr="00FD6085">
        <w:rPr>
          <w:sz w:val="20"/>
        </w:rPr>
        <w:t>is from the first day of regular season</w:t>
      </w:r>
      <w:r w:rsidRPr="00FD6085">
        <w:rPr>
          <w:sz w:val="20"/>
        </w:rPr>
        <w:t xml:space="preserve"> through post-season tournament.</w:t>
      </w:r>
    </w:p>
    <w:p w14:paraId="7A4C52CE" w14:textId="77777777" w:rsidR="00AC5628" w:rsidRPr="00FD6085" w:rsidRDefault="004F23DF" w:rsidP="009501F7">
      <w:pPr>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u w:val="single"/>
        </w:rPr>
      </w:pPr>
      <w:r w:rsidRPr="00FD6085">
        <w:rPr>
          <w:sz w:val="20"/>
        </w:rPr>
        <w:t>I</w:t>
      </w:r>
      <w:r w:rsidR="001728AD" w:rsidRPr="00FD6085">
        <w:rPr>
          <w:sz w:val="20"/>
        </w:rPr>
        <w:t>n order for</w:t>
      </w:r>
      <w:r w:rsidR="006E5D55" w:rsidRPr="00FD6085">
        <w:rPr>
          <w:sz w:val="20"/>
        </w:rPr>
        <w:t xml:space="preserve"> </w:t>
      </w:r>
      <w:r w:rsidR="009838F4" w:rsidRPr="00FD6085">
        <w:rPr>
          <w:sz w:val="20"/>
        </w:rPr>
        <w:t>any</w:t>
      </w:r>
      <w:r w:rsidR="002E5AE6" w:rsidRPr="00FD6085">
        <w:rPr>
          <w:sz w:val="20"/>
        </w:rPr>
        <w:t xml:space="preserve"> </w:t>
      </w:r>
      <w:r w:rsidR="006E5D55" w:rsidRPr="00FD6085">
        <w:rPr>
          <w:sz w:val="20"/>
        </w:rPr>
        <w:t xml:space="preserve">player to be eligible for the </w:t>
      </w:r>
      <w:r w:rsidRPr="00FD6085">
        <w:rPr>
          <w:sz w:val="20"/>
        </w:rPr>
        <w:t xml:space="preserve">WKBSA </w:t>
      </w:r>
      <w:r w:rsidR="006E5D55" w:rsidRPr="00FD6085">
        <w:rPr>
          <w:sz w:val="20"/>
        </w:rPr>
        <w:t xml:space="preserve">post season, they must have played in a least 50% of the </w:t>
      </w:r>
      <w:r w:rsidR="005C62E4" w:rsidRPr="00FD6085">
        <w:rPr>
          <w:sz w:val="20"/>
        </w:rPr>
        <w:t xml:space="preserve">regular scheduled </w:t>
      </w:r>
      <w:r w:rsidR="006E5D55" w:rsidRPr="00FD6085">
        <w:rPr>
          <w:sz w:val="20"/>
        </w:rPr>
        <w:t>season games played</w:t>
      </w:r>
      <w:r w:rsidR="0046734C" w:rsidRPr="00FD6085">
        <w:rPr>
          <w:sz w:val="20"/>
        </w:rPr>
        <w:t xml:space="preserve"> for which they were eligible to play</w:t>
      </w:r>
      <w:r w:rsidR="006E5D55" w:rsidRPr="00FD6085">
        <w:rPr>
          <w:sz w:val="20"/>
        </w:rPr>
        <w:t>.</w:t>
      </w:r>
    </w:p>
    <w:p w14:paraId="5D119E19" w14:textId="77777777" w:rsidR="006E5D55" w:rsidRPr="00533DAB" w:rsidRDefault="002E5AE6" w:rsidP="006E5D55">
      <w:pPr>
        <w:widowControl w:val="0"/>
        <w:numPr>
          <w:ilvl w:val="1"/>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u w:val="single"/>
        </w:rPr>
      </w:pPr>
      <w:r w:rsidRPr="00533DAB">
        <w:rPr>
          <w:sz w:val="20"/>
        </w:rPr>
        <w:t>Teams must produce their team scorebook upon request of the opposing team manager at any time as evidence the player(s) have played in the required amount of games as noted above. This request is not considered a protest.</w:t>
      </w:r>
    </w:p>
    <w:p w14:paraId="07EB0944" w14:textId="77777777" w:rsidR="002E5AE6" w:rsidRPr="00533DAB" w:rsidRDefault="002E5AE6" w:rsidP="002E5AE6">
      <w:pPr>
        <w:widowControl w:val="0"/>
        <w:numPr>
          <w:ilvl w:val="2"/>
          <w:numId w:val="4"/>
        </w:numPr>
        <w:tabs>
          <w:tab w:val="left" w:pos="1440"/>
          <w:tab w:val="left" w:pos="2880"/>
          <w:tab w:val="left" w:pos="3600"/>
          <w:tab w:val="left" w:pos="4320"/>
          <w:tab w:val="left" w:pos="5040"/>
          <w:tab w:val="left" w:pos="5760"/>
          <w:tab w:val="left" w:pos="6480"/>
          <w:tab w:val="left" w:pos="7200"/>
          <w:tab w:val="left" w:pos="7920"/>
          <w:tab w:val="left" w:pos="8640"/>
          <w:tab w:val="left" w:pos="9360"/>
        </w:tabs>
        <w:adjustRightInd w:val="0"/>
        <w:rPr>
          <w:sz w:val="20"/>
          <w:u w:val="single"/>
        </w:rPr>
      </w:pPr>
      <w:r w:rsidRPr="00533DAB">
        <w:rPr>
          <w:b/>
          <w:sz w:val="20"/>
        </w:rPr>
        <w:t>Penalty:</w:t>
      </w:r>
      <w:r w:rsidRPr="00533DAB">
        <w:rPr>
          <w:sz w:val="20"/>
        </w:rPr>
        <w:t xml:space="preserve"> Failure to provide the scorebook will result in the player(s) being ineligible for the </w:t>
      </w:r>
      <w:r w:rsidR="005C62E4" w:rsidRPr="00533DAB">
        <w:rPr>
          <w:sz w:val="20"/>
        </w:rPr>
        <w:t>postseason</w:t>
      </w:r>
      <w:r w:rsidRPr="00533DAB">
        <w:rPr>
          <w:sz w:val="20"/>
        </w:rPr>
        <w:t>.</w:t>
      </w:r>
    </w:p>
    <w:p w14:paraId="5ECF238F" w14:textId="77777777" w:rsidR="005C62E4" w:rsidRPr="00533DAB" w:rsidRDefault="002E5AE6" w:rsidP="005C62E4">
      <w:pPr>
        <w:widowControl w:val="0"/>
        <w:numPr>
          <w:ilvl w:val="1"/>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If a team has reason to doubt the scorebook provided as evidence, then the team requesting the verification m</w:t>
      </w:r>
      <w:r w:rsidR="005C62E4" w:rsidRPr="00533DAB">
        <w:rPr>
          <w:sz w:val="20"/>
        </w:rPr>
        <w:t>ay</w:t>
      </w:r>
      <w:r w:rsidRPr="00533DAB">
        <w:rPr>
          <w:sz w:val="20"/>
        </w:rPr>
        <w:t xml:space="preserve"> file a protest as outlined in section </w:t>
      </w:r>
      <w:r w:rsidR="005C62E4" w:rsidRPr="00533DAB">
        <w:rPr>
          <w:sz w:val="20"/>
        </w:rPr>
        <w:t>6.0 in order to compare scorebooks for opposing teams played during the season.</w:t>
      </w:r>
    </w:p>
    <w:p w14:paraId="4B940515" w14:textId="77777777" w:rsidR="004F23DF" w:rsidRPr="00533DAB" w:rsidRDefault="005C62E4" w:rsidP="005C62E4">
      <w:pPr>
        <w:widowControl w:val="0"/>
        <w:numPr>
          <w:ilvl w:val="2"/>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b/>
          <w:sz w:val="20"/>
        </w:rPr>
        <w:t>Penalty:</w:t>
      </w:r>
      <w:r w:rsidRPr="00533DAB">
        <w:rPr>
          <w:sz w:val="20"/>
        </w:rPr>
        <w:t xml:space="preserve"> </w:t>
      </w:r>
      <w:r w:rsidR="004F23DF" w:rsidRPr="00533DAB">
        <w:rPr>
          <w:sz w:val="20"/>
        </w:rPr>
        <w:t>A coach knowingly using an illegal player may be suspended for the remainder of the season and subject to dismissal of the following season.</w:t>
      </w:r>
    </w:p>
    <w:p w14:paraId="0893D232"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xml:space="preserve">        </w:t>
      </w:r>
    </w:p>
    <w:p w14:paraId="29F37A4B" w14:textId="77777777" w:rsidR="004F23DF" w:rsidRPr="00533DAB" w:rsidRDefault="004F23DF" w:rsidP="004F23DF">
      <w:pPr>
        <w:pStyle w:val="Heading2"/>
        <w:autoSpaceDE/>
        <w:autoSpaceDN/>
        <w:rPr>
          <w:rFonts w:ascii="Times" w:eastAsia="Times New Roman" w:hAnsi="Times"/>
        </w:rPr>
      </w:pPr>
      <w:bookmarkStart w:id="12" w:name="_Toc180911708"/>
      <w:r w:rsidRPr="00533DAB">
        <w:rPr>
          <w:rFonts w:ascii="Times" w:eastAsia="Times New Roman" w:hAnsi="Times"/>
        </w:rPr>
        <w:t xml:space="preserve">Section </w:t>
      </w:r>
      <w:r w:rsidR="00AF3C2F" w:rsidRPr="00533DAB">
        <w:rPr>
          <w:rFonts w:ascii="Times" w:eastAsia="Times New Roman" w:hAnsi="Times"/>
        </w:rPr>
        <w:t>1.</w:t>
      </w:r>
      <w:r w:rsidRPr="00533DAB">
        <w:rPr>
          <w:rFonts w:ascii="Times" w:eastAsia="Times New Roman" w:hAnsi="Times"/>
        </w:rPr>
        <w:t>9</w:t>
      </w:r>
      <w:bookmarkEnd w:id="12"/>
    </w:p>
    <w:p w14:paraId="7CA75693" w14:textId="77777777" w:rsidR="008B52BE" w:rsidRPr="00533DAB" w:rsidRDefault="008B52BE" w:rsidP="008B52BE"/>
    <w:p w14:paraId="3AB1429C"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xml:space="preserve">In case of an emergency, non-registered coaches may be used in a game, provided they sign the official line up and notify the umpire in chief.  </w:t>
      </w:r>
    </w:p>
    <w:p w14:paraId="3D55223B"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060EF6D2" w14:textId="77777777" w:rsidR="004F23DF" w:rsidRPr="00533DAB" w:rsidRDefault="004F23DF" w:rsidP="004F23DF">
      <w:pPr>
        <w:pStyle w:val="Heading2"/>
        <w:rPr>
          <w:rFonts w:ascii="Times" w:hAnsi="Times"/>
        </w:rPr>
      </w:pPr>
      <w:bookmarkStart w:id="13" w:name="_Toc180911709"/>
      <w:r w:rsidRPr="00533DAB">
        <w:rPr>
          <w:rFonts w:ascii="Times" w:hAnsi="Times"/>
        </w:rPr>
        <w:t xml:space="preserve">Section </w:t>
      </w:r>
      <w:r w:rsidR="00AF3C2F" w:rsidRPr="00533DAB">
        <w:rPr>
          <w:rFonts w:ascii="Times" w:hAnsi="Times"/>
        </w:rPr>
        <w:t>1.</w:t>
      </w:r>
      <w:r w:rsidRPr="00533DAB">
        <w:rPr>
          <w:rFonts w:ascii="Times" w:hAnsi="Times"/>
        </w:rPr>
        <w:t>10</w:t>
      </w:r>
      <w:bookmarkEnd w:id="13"/>
    </w:p>
    <w:p w14:paraId="071F9169" w14:textId="77777777" w:rsidR="008B52BE" w:rsidRPr="00533DAB" w:rsidRDefault="008B52BE" w:rsidP="008B52BE"/>
    <w:p w14:paraId="611A28AF"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1A0907">
        <w:rPr>
          <w:sz w:val="20"/>
        </w:rPr>
        <w:lastRenderedPageBreak/>
        <w:t xml:space="preserve">Changes in a </w:t>
      </w:r>
      <w:r w:rsidR="00A21B3B" w:rsidRPr="001A0907">
        <w:rPr>
          <w:sz w:val="20"/>
        </w:rPr>
        <w:t>team’s</w:t>
      </w:r>
      <w:r w:rsidRPr="00533DAB">
        <w:rPr>
          <w:sz w:val="20"/>
        </w:rPr>
        <w:t xml:space="preserve"> Official Roster must be filed with the WKBSA League on or before the third day prior to the regularly scheduled or rescheduled league game in which the change is to become effective, and no change will be recognized if filed later than the time specified, except that such change shall then become effective for the next following game of the team.</w:t>
      </w:r>
    </w:p>
    <w:p w14:paraId="43979C9D" w14:textId="77777777" w:rsidR="00841543" w:rsidRPr="00533DAB" w:rsidRDefault="00841543"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p>
    <w:p w14:paraId="2A60011D"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4017735A" w14:textId="77777777" w:rsidR="004F23DF" w:rsidRPr="00533DAB" w:rsidRDefault="004F23DF" w:rsidP="004F23DF">
      <w:pPr>
        <w:pStyle w:val="Heading2"/>
        <w:rPr>
          <w:rFonts w:ascii="Times" w:hAnsi="Times"/>
        </w:rPr>
      </w:pPr>
      <w:bookmarkStart w:id="14" w:name="_Toc180911710"/>
      <w:r w:rsidRPr="00533DAB">
        <w:rPr>
          <w:rFonts w:ascii="Times" w:hAnsi="Times"/>
        </w:rPr>
        <w:t xml:space="preserve">Section </w:t>
      </w:r>
      <w:r w:rsidR="00AF3C2F" w:rsidRPr="00533DAB">
        <w:rPr>
          <w:rFonts w:ascii="Times" w:hAnsi="Times"/>
        </w:rPr>
        <w:t>1.</w:t>
      </w:r>
      <w:r w:rsidRPr="00533DAB">
        <w:rPr>
          <w:rFonts w:ascii="Times" w:hAnsi="Times"/>
        </w:rPr>
        <w:t>11</w:t>
      </w:r>
      <w:bookmarkEnd w:id="14"/>
    </w:p>
    <w:p w14:paraId="5EB117EA" w14:textId="77777777" w:rsidR="008B52BE" w:rsidRPr="00533DAB" w:rsidRDefault="008B52BE" w:rsidP="008B52BE"/>
    <w:p w14:paraId="4AEF4C24"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No new player shall be registered in the Association during the last six (6) regularly scheduled league games.</w:t>
      </w:r>
    </w:p>
    <w:p w14:paraId="5948DCA4"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5B455811" w14:textId="77777777" w:rsidR="004F23DF" w:rsidRPr="00533DAB" w:rsidRDefault="004F23DF" w:rsidP="004F23DF">
      <w:pPr>
        <w:pStyle w:val="Heading2"/>
        <w:rPr>
          <w:rFonts w:ascii="Times" w:hAnsi="Times"/>
        </w:rPr>
      </w:pPr>
      <w:bookmarkStart w:id="15" w:name="_Toc180911711"/>
      <w:r w:rsidRPr="00533DAB">
        <w:rPr>
          <w:rFonts w:ascii="Times" w:hAnsi="Times"/>
        </w:rPr>
        <w:t xml:space="preserve">Section </w:t>
      </w:r>
      <w:r w:rsidR="00AF3C2F" w:rsidRPr="00533DAB">
        <w:rPr>
          <w:rFonts w:ascii="Times" w:hAnsi="Times"/>
        </w:rPr>
        <w:t>1.</w:t>
      </w:r>
      <w:r w:rsidRPr="00533DAB">
        <w:rPr>
          <w:rFonts w:ascii="Times" w:hAnsi="Times"/>
        </w:rPr>
        <w:t>12</w:t>
      </w:r>
      <w:bookmarkEnd w:id="15"/>
    </w:p>
    <w:p w14:paraId="0E5071E0" w14:textId="77777777" w:rsidR="008B52BE" w:rsidRPr="00533DAB" w:rsidRDefault="008B52BE" w:rsidP="008B52BE"/>
    <w:p w14:paraId="3F2D4EDB" w14:textId="77777777" w:rsidR="008B52BE" w:rsidRPr="00533DAB" w:rsidRDefault="004F23DF" w:rsidP="009501F7">
      <w:pPr>
        <w:widowControl w:val="0"/>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In the event of an emergency, a manager desiring to make an addition to his/her Official Roster after the time limit set forth in (Section</w:t>
      </w:r>
      <w:r w:rsidR="007C0E50" w:rsidRPr="00533DAB">
        <w:rPr>
          <w:sz w:val="20"/>
        </w:rPr>
        <w:t xml:space="preserve"> 1.</w:t>
      </w:r>
      <w:r w:rsidRPr="00533DAB">
        <w:rPr>
          <w:sz w:val="20"/>
        </w:rPr>
        <w:t>11) herein</w:t>
      </w:r>
      <w:r w:rsidR="008B52BE" w:rsidRPr="00533DAB">
        <w:rPr>
          <w:sz w:val="20"/>
        </w:rPr>
        <w:t>.</w:t>
      </w:r>
    </w:p>
    <w:p w14:paraId="4836EF0A" w14:textId="77777777" w:rsidR="008B52BE" w:rsidRPr="00533DAB" w:rsidRDefault="008B52BE" w:rsidP="009501F7">
      <w:pPr>
        <w:widowControl w:val="0"/>
        <w:numPr>
          <w:ilvl w:val="1"/>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M</w:t>
      </w:r>
      <w:r w:rsidR="004F23DF" w:rsidRPr="00533DAB">
        <w:rPr>
          <w:sz w:val="20"/>
        </w:rPr>
        <w:t>ust receive the unanimous written consent of ALL team managers in the division in which his team participates.</w:t>
      </w:r>
    </w:p>
    <w:p w14:paraId="7E7D3768" w14:textId="77777777" w:rsidR="008B52BE" w:rsidRPr="00533DAB" w:rsidRDefault="004F23DF" w:rsidP="009501F7">
      <w:pPr>
        <w:widowControl w:val="0"/>
        <w:numPr>
          <w:ilvl w:val="1"/>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Said consent shall be delivered to the WKBSA and shall be subject to the approval of the WKBSA League President before such player is e</w:t>
      </w:r>
      <w:r w:rsidR="008B52BE" w:rsidRPr="00533DAB">
        <w:rPr>
          <w:sz w:val="20"/>
        </w:rPr>
        <w:t>ligible to play with that team.</w:t>
      </w:r>
    </w:p>
    <w:p w14:paraId="24C39CC0" w14:textId="77777777" w:rsidR="008B52BE" w:rsidRPr="00533DAB" w:rsidRDefault="004F23DF" w:rsidP="009501F7">
      <w:pPr>
        <w:widowControl w:val="0"/>
        <w:numPr>
          <w:ilvl w:val="1"/>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xml:space="preserve">The requested addition must not be in violation of any rule of the Association. </w:t>
      </w:r>
    </w:p>
    <w:p w14:paraId="7F6130E9" w14:textId="77777777" w:rsidR="004F23DF" w:rsidRPr="00533DAB" w:rsidRDefault="004F23DF" w:rsidP="009501F7">
      <w:pPr>
        <w:widowControl w:val="0"/>
        <w:numPr>
          <w:ilvl w:val="1"/>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There will not be any additions during post-season play.</w:t>
      </w:r>
    </w:p>
    <w:p w14:paraId="4E9E5F91"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2CC52082" w14:textId="77777777" w:rsidR="004F23DF" w:rsidRPr="00533DAB" w:rsidRDefault="004F23DF" w:rsidP="004F23DF">
      <w:pPr>
        <w:pStyle w:val="Heading2"/>
        <w:rPr>
          <w:rFonts w:ascii="Times" w:hAnsi="Times"/>
        </w:rPr>
      </w:pPr>
      <w:bookmarkStart w:id="16" w:name="_Toc180911712"/>
      <w:r w:rsidRPr="00533DAB">
        <w:rPr>
          <w:rFonts w:ascii="Times" w:hAnsi="Times"/>
        </w:rPr>
        <w:t xml:space="preserve">Section </w:t>
      </w:r>
      <w:r w:rsidR="00AF3C2F" w:rsidRPr="00533DAB">
        <w:rPr>
          <w:rFonts w:ascii="Times" w:hAnsi="Times"/>
        </w:rPr>
        <w:t>1.</w:t>
      </w:r>
      <w:r w:rsidRPr="00533DAB">
        <w:rPr>
          <w:rFonts w:ascii="Times" w:hAnsi="Times"/>
        </w:rPr>
        <w:t>13</w:t>
      </w:r>
      <w:bookmarkEnd w:id="16"/>
    </w:p>
    <w:p w14:paraId="217CE51C" w14:textId="77777777" w:rsidR="008B52BE" w:rsidRPr="00533DAB" w:rsidRDefault="008B52BE" w:rsidP="008B52BE"/>
    <w:p w14:paraId="4F6E1A65" w14:textId="77777777" w:rsidR="008B52BE" w:rsidRPr="00533DAB" w:rsidRDefault="008B52BE" w:rsidP="009501F7">
      <w:pPr>
        <w:widowControl w:val="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R</w:t>
      </w:r>
      <w:r w:rsidR="004F23DF" w:rsidRPr="00533DAB">
        <w:rPr>
          <w:sz w:val="20"/>
        </w:rPr>
        <w:t xml:space="preserve">egistration of a player on an Official Roster does not exempt him/her from protest at a later date for ineligibility due to age. </w:t>
      </w:r>
    </w:p>
    <w:p w14:paraId="4DF76982" w14:textId="77777777" w:rsidR="004F23DF" w:rsidRPr="00533DAB" w:rsidRDefault="004F23DF" w:rsidP="009501F7">
      <w:pPr>
        <w:widowControl w:val="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xml:space="preserve">The WKBSA Protest Committee, upon proper evidence by a bona fide member of the Association must declare the player in question ineligible. </w:t>
      </w:r>
    </w:p>
    <w:p w14:paraId="279791BF" w14:textId="77777777" w:rsidR="008B52BE" w:rsidRPr="00533DAB" w:rsidRDefault="008B52BE" w:rsidP="008B52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360"/>
        <w:rPr>
          <w:sz w:val="20"/>
        </w:rPr>
      </w:pPr>
    </w:p>
    <w:p w14:paraId="7CBF06FA" w14:textId="77777777" w:rsidR="004F23DF" w:rsidRPr="00533DAB" w:rsidRDefault="004F23DF" w:rsidP="003E41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rPr>
          <w:i/>
          <w:sz w:val="20"/>
        </w:rPr>
      </w:pPr>
      <w:r w:rsidRPr="00533DAB">
        <w:rPr>
          <w:b/>
          <w:sz w:val="20"/>
        </w:rPr>
        <w:t>Penalty:</w:t>
      </w:r>
      <w:r w:rsidRPr="00533DAB">
        <w:rPr>
          <w:i/>
          <w:sz w:val="20"/>
        </w:rPr>
        <w:t xml:space="preserve"> team automatically forfeits any and all games in which such player has played as a member of that team.</w:t>
      </w:r>
    </w:p>
    <w:p w14:paraId="477BA6AC"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i/>
          <w:sz w:val="20"/>
        </w:rPr>
      </w:pPr>
      <w:r w:rsidRPr="00533DAB">
        <w:rPr>
          <w:i/>
          <w:sz w:val="20"/>
        </w:rPr>
        <w:t> </w:t>
      </w:r>
    </w:p>
    <w:p w14:paraId="6DB5E614" w14:textId="77777777" w:rsidR="004F23DF" w:rsidRPr="00533DAB" w:rsidRDefault="004F23DF" w:rsidP="004F23DF">
      <w:pPr>
        <w:pStyle w:val="Heading2"/>
        <w:rPr>
          <w:rFonts w:ascii="Times" w:hAnsi="Times"/>
        </w:rPr>
      </w:pPr>
      <w:bookmarkStart w:id="17" w:name="_Toc180911713"/>
      <w:r w:rsidRPr="00533DAB">
        <w:rPr>
          <w:rFonts w:ascii="Times" w:hAnsi="Times"/>
        </w:rPr>
        <w:t xml:space="preserve">Section </w:t>
      </w:r>
      <w:r w:rsidR="00AF3C2F" w:rsidRPr="00533DAB">
        <w:rPr>
          <w:rFonts w:ascii="Times" w:hAnsi="Times"/>
        </w:rPr>
        <w:t>1.</w:t>
      </w:r>
      <w:r w:rsidRPr="00533DAB">
        <w:rPr>
          <w:rFonts w:ascii="Times" w:hAnsi="Times"/>
        </w:rPr>
        <w:t>14</w:t>
      </w:r>
      <w:bookmarkEnd w:id="17"/>
    </w:p>
    <w:p w14:paraId="7648860C" w14:textId="77777777" w:rsidR="008B52BE" w:rsidRPr="00533DAB" w:rsidRDefault="008B52BE" w:rsidP="008B52BE"/>
    <w:p w14:paraId="574B7311" w14:textId="77777777" w:rsidR="004F23DF" w:rsidRPr="00533DAB" w:rsidRDefault="004F23DF" w:rsidP="002C34D8">
      <w:pPr>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xml:space="preserve">Teams are to be formed through a Player Draft system.  All new players to a team must be added through the Player Draft. An existing team coming into the League shall retain all players on the previous year’s roster upon meeting the proper requirements and League approval. </w:t>
      </w:r>
      <w:r w:rsidR="001C5456" w:rsidRPr="00533DAB">
        <w:rPr>
          <w:color w:val="000000"/>
          <w:sz w:val="20"/>
        </w:rPr>
        <w:t>This includes T-Ball teams moving into the 7 year age divisions.</w:t>
      </w:r>
      <w:r w:rsidR="001C5456" w:rsidRPr="00533DAB">
        <w:rPr>
          <w:sz w:val="20"/>
        </w:rPr>
        <w:t xml:space="preserve"> </w:t>
      </w:r>
      <w:r w:rsidRPr="00533DAB">
        <w:rPr>
          <w:sz w:val="20"/>
        </w:rPr>
        <w:t>Draft is to be held as follows:</w:t>
      </w:r>
    </w:p>
    <w:p w14:paraId="048A44FF" w14:textId="77777777" w:rsidR="00EB380F" w:rsidRPr="00533DAB" w:rsidRDefault="00EB380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p>
    <w:p w14:paraId="47859ABE" w14:textId="77777777" w:rsidR="004F23DF" w:rsidRPr="00277C2A" w:rsidRDefault="00533DAB" w:rsidP="00693BE0">
      <w:pPr>
        <w:widowControl w:val="0"/>
        <w:numPr>
          <w:ilvl w:val="0"/>
          <w:numId w:val="5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277C2A">
        <w:rPr>
          <w:sz w:val="20"/>
        </w:rPr>
        <w:t>No later than the January meeting, the WKBSA Board of Directors shall determine the calendar for the new season.  The calendar shall include:</w:t>
      </w:r>
    </w:p>
    <w:p w14:paraId="6B8E3606" w14:textId="77777777" w:rsidR="00533DAB" w:rsidRPr="00277C2A" w:rsidRDefault="00533DAB" w:rsidP="00693BE0">
      <w:pPr>
        <w:widowControl w:val="0"/>
        <w:numPr>
          <w:ilvl w:val="1"/>
          <w:numId w:val="5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277C2A">
        <w:rPr>
          <w:sz w:val="20"/>
        </w:rPr>
        <w:t>At least 2 registration dates (areas may add additional dates at their discretion;</w:t>
      </w:r>
    </w:p>
    <w:p w14:paraId="49BB7D90" w14:textId="77777777" w:rsidR="00533DAB" w:rsidRPr="00277C2A" w:rsidRDefault="00533DAB" w:rsidP="00693BE0">
      <w:pPr>
        <w:widowControl w:val="0"/>
        <w:numPr>
          <w:ilvl w:val="1"/>
          <w:numId w:val="5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277C2A">
        <w:rPr>
          <w:sz w:val="20"/>
        </w:rPr>
        <w:t>Pool Draw date;</w:t>
      </w:r>
    </w:p>
    <w:p w14:paraId="38CCE10B" w14:textId="77777777" w:rsidR="00533DAB" w:rsidRPr="00277C2A" w:rsidRDefault="00533DAB" w:rsidP="00693BE0">
      <w:pPr>
        <w:widowControl w:val="0"/>
        <w:numPr>
          <w:ilvl w:val="1"/>
          <w:numId w:val="5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277C2A">
        <w:rPr>
          <w:sz w:val="20"/>
        </w:rPr>
        <w:t>Roster Turn-in date;</w:t>
      </w:r>
    </w:p>
    <w:p w14:paraId="26E233C5" w14:textId="77777777" w:rsidR="00533DAB" w:rsidRPr="00277C2A" w:rsidRDefault="00533DAB" w:rsidP="00693BE0">
      <w:pPr>
        <w:widowControl w:val="0"/>
        <w:numPr>
          <w:ilvl w:val="1"/>
          <w:numId w:val="5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277C2A">
        <w:rPr>
          <w:sz w:val="20"/>
        </w:rPr>
        <w:t>Start of Regular Season;</w:t>
      </w:r>
    </w:p>
    <w:p w14:paraId="4EE8DF10" w14:textId="77777777" w:rsidR="00533DAB" w:rsidRPr="00277C2A" w:rsidRDefault="00533DAB" w:rsidP="00693BE0">
      <w:pPr>
        <w:widowControl w:val="0"/>
        <w:numPr>
          <w:ilvl w:val="1"/>
          <w:numId w:val="5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277C2A">
        <w:rPr>
          <w:sz w:val="20"/>
        </w:rPr>
        <w:t>End of Regular Season;</w:t>
      </w:r>
    </w:p>
    <w:p w14:paraId="56C24220" w14:textId="77777777" w:rsidR="00533DAB" w:rsidRPr="00277C2A" w:rsidRDefault="00533DAB" w:rsidP="00693BE0">
      <w:pPr>
        <w:widowControl w:val="0"/>
        <w:numPr>
          <w:ilvl w:val="1"/>
          <w:numId w:val="5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277C2A">
        <w:rPr>
          <w:sz w:val="20"/>
        </w:rPr>
        <w:t>Start of Post-Season Tournament;</w:t>
      </w:r>
    </w:p>
    <w:p w14:paraId="756FB33E" w14:textId="77777777" w:rsidR="00533DAB" w:rsidRPr="00277C2A" w:rsidRDefault="00533DAB" w:rsidP="00693BE0">
      <w:pPr>
        <w:widowControl w:val="0"/>
        <w:numPr>
          <w:ilvl w:val="1"/>
          <w:numId w:val="5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277C2A">
        <w:rPr>
          <w:sz w:val="20"/>
        </w:rPr>
        <w:t>Post-Season Championship date with awards presentation</w:t>
      </w:r>
      <w:r w:rsidR="004A3F82" w:rsidRPr="00277C2A">
        <w:rPr>
          <w:sz w:val="20"/>
        </w:rPr>
        <w:t>.</w:t>
      </w:r>
    </w:p>
    <w:p w14:paraId="593C47C2" w14:textId="77777777" w:rsidR="00841543" w:rsidRPr="00277C2A" w:rsidRDefault="00841543" w:rsidP="00693BE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900"/>
        <w:rPr>
          <w:sz w:val="20"/>
        </w:rPr>
      </w:pPr>
    </w:p>
    <w:p w14:paraId="7899CF97" w14:textId="77777777" w:rsidR="004F23DF" w:rsidRPr="00277C2A" w:rsidRDefault="007704F3" w:rsidP="007704F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260" w:hanging="360"/>
        <w:rPr>
          <w:color w:val="000000"/>
          <w:sz w:val="20"/>
        </w:rPr>
      </w:pPr>
      <w:r w:rsidRPr="00277C2A">
        <w:rPr>
          <w:sz w:val="20"/>
        </w:rPr>
        <w:t>c.</w:t>
      </w:r>
      <w:r w:rsidRPr="00277C2A">
        <w:rPr>
          <w:sz w:val="20"/>
        </w:rPr>
        <w:tab/>
      </w:r>
      <w:r w:rsidR="004F23DF" w:rsidRPr="00277C2A">
        <w:rPr>
          <w:sz w:val="20"/>
        </w:rPr>
        <w:t xml:space="preserve">Player draft for all areas </w:t>
      </w:r>
      <w:r w:rsidR="00D815F0" w:rsidRPr="00277C2A">
        <w:rPr>
          <w:sz w:val="20"/>
        </w:rPr>
        <w:t>is</w:t>
      </w:r>
      <w:r w:rsidR="0020118B" w:rsidRPr="00277C2A">
        <w:rPr>
          <w:sz w:val="20"/>
        </w:rPr>
        <w:t xml:space="preserve"> </w:t>
      </w:r>
      <w:r w:rsidR="004F23DF" w:rsidRPr="00277C2A">
        <w:rPr>
          <w:sz w:val="20"/>
        </w:rPr>
        <w:t xml:space="preserve">to be held on the </w:t>
      </w:r>
      <w:r w:rsidR="00533DAB" w:rsidRPr="00277C2A">
        <w:rPr>
          <w:sz w:val="20"/>
        </w:rPr>
        <w:t>Pool Draw date</w:t>
      </w:r>
      <w:r w:rsidR="004F23DF" w:rsidRPr="00277C2A">
        <w:rPr>
          <w:color w:val="000000"/>
          <w:sz w:val="20"/>
        </w:rPr>
        <w:t>, at a location designated by the league.</w:t>
      </w:r>
    </w:p>
    <w:p w14:paraId="3FBDC632" w14:textId="77777777" w:rsidR="004F23DF" w:rsidRPr="00277C2A" w:rsidRDefault="007704F3" w:rsidP="007704F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260" w:hanging="360"/>
        <w:rPr>
          <w:sz w:val="20"/>
        </w:rPr>
      </w:pPr>
      <w:r w:rsidRPr="00277C2A">
        <w:rPr>
          <w:sz w:val="20"/>
        </w:rPr>
        <w:t>d.</w:t>
      </w:r>
      <w:r w:rsidRPr="00277C2A">
        <w:rPr>
          <w:sz w:val="20"/>
        </w:rPr>
        <w:tab/>
      </w:r>
      <w:r w:rsidR="004F23DF" w:rsidRPr="00277C2A">
        <w:rPr>
          <w:sz w:val="20"/>
        </w:rPr>
        <w:t>League Officials will determine number of players to be added to each team to maintain a balanced number for each team.</w:t>
      </w:r>
    </w:p>
    <w:p w14:paraId="6E694D32" w14:textId="77777777" w:rsidR="004F23DF" w:rsidRPr="00533DAB" w:rsidRDefault="007704F3" w:rsidP="007704F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260" w:hanging="360"/>
        <w:rPr>
          <w:sz w:val="20"/>
        </w:rPr>
      </w:pPr>
      <w:r w:rsidRPr="00277C2A">
        <w:rPr>
          <w:sz w:val="20"/>
        </w:rPr>
        <w:t>e.</w:t>
      </w:r>
      <w:r w:rsidRPr="00277C2A">
        <w:rPr>
          <w:sz w:val="20"/>
        </w:rPr>
        <w:tab/>
      </w:r>
      <w:r w:rsidR="004F23DF" w:rsidRPr="00277C2A">
        <w:rPr>
          <w:sz w:val="20"/>
        </w:rPr>
        <w:t>Each team starting with the last place team from previous year’s standings going in order up to the first place team will draw one player at a time until each team has reached the amount of players as determined in Section</w:t>
      </w:r>
      <w:r w:rsidR="007C0E50" w:rsidRPr="00277C2A">
        <w:rPr>
          <w:sz w:val="20"/>
        </w:rPr>
        <w:t xml:space="preserve"> 1.</w:t>
      </w:r>
      <w:r w:rsidR="004F23DF" w:rsidRPr="00277C2A">
        <w:rPr>
          <w:sz w:val="20"/>
        </w:rPr>
        <w:t>14d.  New</w:t>
      </w:r>
      <w:r w:rsidR="004F23DF" w:rsidRPr="00533DAB">
        <w:rPr>
          <w:sz w:val="20"/>
        </w:rPr>
        <w:t xml:space="preserve"> teams that come into an area will draw last in each round.</w:t>
      </w:r>
      <w:r w:rsidR="00F531EF" w:rsidRPr="00533DAB">
        <w:rPr>
          <w:sz w:val="20"/>
        </w:rPr>
        <w:t xml:space="preserve"> In the event that it becomes evident that there are not enough roster positions to place all players in the draft on a team, then that draft shall be performed “face down”; otherwise it will be performed “face up”.</w:t>
      </w:r>
    </w:p>
    <w:p w14:paraId="58C3599E" w14:textId="77777777" w:rsidR="00C23BF6" w:rsidRPr="00533DAB" w:rsidRDefault="00C23BF6" w:rsidP="007704F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260" w:hanging="360"/>
        <w:rPr>
          <w:sz w:val="20"/>
        </w:rPr>
      </w:pPr>
    </w:p>
    <w:p w14:paraId="5951F650" w14:textId="77777777" w:rsidR="004F23DF" w:rsidRPr="00533DAB" w:rsidRDefault="004F23DF" w:rsidP="00C23BF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900"/>
        <w:rPr>
          <w:i/>
          <w:sz w:val="20"/>
        </w:rPr>
      </w:pPr>
      <w:r w:rsidRPr="00533DAB">
        <w:rPr>
          <w:b/>
          <w:sz w:val="20"/>
        </w:rPr>
        <w:t>Example:</w:t>
      </w:r>
      <w:r w:rsidRPr="00533DAB">
        <w:rPr>
          <w:i/>
          <w:sz w:val="20"/>
        </w:rPr>
        <w:t xml:space="preserve"> third place team (C) has 10 players, second place (B) has 12, and first place (A) has 11.  With three players in the pool, each team will finish the draft with 12 players.  Team (C) draws one player first, team (B) will not draw; Team (A) draws one player giving them 12 players. Team (C) now draws the last player giving all three teams 12 players.  If there had been four players in the draft </w:t>
      </w:r>
      <w:r w:rsidR="0020118B" w:rsidRPr="00533DAB">
        <w:rPr>
          <w:i/>
          <w:sz w:val="20"/>
        </w:rPr>
        <w:t>team B would pick the fourth player since they are next in the pick order</w:t>
      </w:r>
      <w:r w:rsidRPr="00533DAB">
        <w:rPr>
          <w:i/>
          <w:sz w:val="20"/>
        </w:rPr>
        <w:t xml:space="preserve">, giving team </w:t>
      </w:r>
      <w:r w:rsidR="006F015A" w:rsidRPr="00533DAB">
        <w:rPr>
          <w:i/>
          <w:sz w:val="20"/>
        </w:rPr>
        <w:t xml:space="preserve">B </w:t>
      </w:r>
      <w:r w:rsidRPr="00533DAB">
        <w:rPr>
          <w:i/>
          <w:sz w:val="20"/>
        </w:rPr>
        <w:t>13 players.</w:t>
      </w:r>
      <w:r w:rsidR="006F015A" w:rsidRPr="00533DAB">
        <w:rPr>
          <w:i/>
          <w:sz w:val="20"/>
        </w:rPr>
        <w:t xml:space="preserve"> Team C now has the next pick for any late sign ups. Teams do not have the option to refuse their pick up to the maximum number of players as outlined in Team Registration rule </w:t>
      </w:r>
      <w:r w:rsidR="00674A4C" w:rsidRPr="00533DAB">
        <w:rPr>
          <w:i/>
          <w:sz w:val="20"/>
        </w:rPr>
        <w:t>1.</w:t>
      </w:r>
      <w:r w:rsidR="006F015A" w:rsidRPr="00533DAB">
        <w:rPr>
          <w:i/>
          <w:sz w:val="20"/>
        </w:rPr>
        <w:t>6.3 above.</w:t>
      </w:r>
      <w:r w:rsidRPr="00533DAB">
        <w:rPr>
          <w:i/>
          <w:sz w:val="20"/>
        </w:rPr>
        <w:t xml:space="preserve"> </w:t>
      </w:r>
      <w:r w:rsidRPr="00533DAB">
        <w:rPr>
          <w:b/>
          <w:sz w:val="20"/>
        </w:rPr>
        <w:t>Note:</w:t>
      </w:r>
      <w:r w:rsidRPr="00533DAB">
        <w:rPr>
          <w:i/>
          <w:sz w:val="20"/>
        </w:rPr>
        <w:t xml:space="preserve"> there will be no draft for baseball 13, and 14 year old divisions, unless there are players still in the </w:t>
      </w:r>
      <w:r w:rsidR="004433AD" w:rsidRPr="00533DAB">
        <w:rPr>
          <w:i/>
          <w:sz w:val="20"/>
        </w:rPr>
        <w:t>pool that</w:t>
      </w:r>
      <w:r w:rsidRPr="00533DAB">
        <w:rPr>
          <w:i/>
          <w:sz w:val="20"/>
        </w:rPr>
        <w:t xml:space="preserve"> cannot find a team.</w:t>
      </w:r>
    </w:p>
    <w:p w14:paraId="386334D4" w14:textId="77777777" w:rsidR="00FD6EE5" w:rsidRPr="00533DAB" w:rsidRDefault="00FD6EE5" w:rsidP="00FD6EE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080" w:hanging="180"/>
        <w:rPr>
          <w:sz w:val="20"/>
        </w:rPr>
      </w:pPr>
      <w:r w:rsidRPr="00533DAB">
        <w:rPr>
          <w:sz w:val="20"/>
        </w:rPr>
        <w:t xml:space="preserve">f. </w:t>
      </w:r>
      <w:r w:rsidR="00904A76" w:rsidRPr="00533DAB">
        <w:rPr>
          <w:sz w:val="20"/>
        </w:rPr>
        <w:t xml:space="preserve">Once the initial draft has been completed a supplemental draft to place any players that wish to </w:t>
      </w:r>
      <w:r w:rsidR="00771D5F" w:rsidRPr="00533DAB">
        <w:rPr>
          <w:sz w:val="20"/>
        </w:rPr>
        <w:t>return to their proper age division will then be</w:t>
      </w:r>
      <w:r w:rsidR="00904A76" w:rsidRPr="00533DAB">
        <w:rPr>
          <w:sz w:val="20"/>
        </w:rPr>
        <w:t xml:space="preserve"> performed as outlined above provided they meet the </w:t>
      </w:r>
      <w:r w:rsidR="004433AD" w:rsidRPr="00533DAB">
        <w:rPr>
          <w:sz w:val="20"/>
        </w:rPr>
        <w:t>requirements</w:t>
      </w:r>
      <w:r w:rsidR="00904A76" w:rsidRPr="00533DAB">
        <w:rPr>
          <w:sz w:val="20"/>
        </w:rPr>
        <w:t xml:space="preserve"> of section </w:t>
      </w:r>
      <w:r w:rsidR="007C0E50" w:rsidRPr="00533DAB">
        <w:rPr>
          <w:sz w:val="20"/>
        </w:rPr>
        <w:t>1.</w:t>
      </w:r>
      <w:r w:rsidR="00904A76" w:rsidRPr="00533DAB">
        <w:rPr>
          <w:sz w:val="20"/>
        </w:rPr>
        <w:t>7.</w:t>
      </w:r>
    </w:p>
    <w:p w14:paraId="50EE73B8" w14:textId="77777777" w:rsidR="004F23DF" w:rsidRPr="00533DAB" w:rsidRDefault="004F23DF" w:rsidP="002C34D8">
      <w:pPr>
        <w:widowControl w:val="0"/>
        <w:numPr>
          <w:ilvl w:val="0"/>
          <w:numId w:val="31"/>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080" w:hanging="180"/>
        <w:rPr>
          <w:color w:val="000000"/>
          <w:sz w:val="20"/>
        </w:rPr>
      </w:pPr>
      <w:r w:rsidRPr="00533DAB">
        <w:rPr>
          <w:sz w:val="20"/>
        </w:rPr>
        <w:t xml:space="preserve">The placement of any additional players signing up in the league after the player draft will be </w:t>
      </w:r>
      <w:r w:rsidR="00B74035" w:rsidRPr="00533DAB">
        <w:rPr>
          <w:sz w:val="20"/>
        </w:rPr>
        <w:t>based on t</w:t>
      </w:r>
      <w:r w:rsidR="00674A4C" w:rsidRPr="00533DAB">
        <w:rPr>
          <w:sz w:val="20"/>
        </w:rPr>
        <w:t>he draft order as outlined in e</w:t>
      </w:r>
      <w:r w:rsidR="00B74035" w:rsidRPr="00533DAB">
        <w:rPr>
          <w:sz w:val="20"/>
        </w:rPr>
        <w:t xml:space="preserve"> above. In the event teams loose players and fall belo</w:t>
      </w:r>
      <w:r w:rsidR="00674A4C" w:rsidRPr="00533DAB">
        <w:rPr>
          <w:sz w:val="20"/>
        </w:rPr>
        <w:t>w the number as determined in d</w:t>
      </w:r>
      <w:r w:rsidR="00B74035" w:rsidRPr="00533DAB">
        <w:rPr>
          <w:sz w:val="20"/>
        </w:rPr>
        <w:t xml:space="preserve"> </w:t>
      </w:r>
      <w:r w:rsidR="00B74035" w:rsidRPr="00533DAB">
        <w:rPr>
          <w:sz w:val="20"/>
        </w:rPr>
        <w:lastRenderedPageBreak/>
        <w:t>above, the players will be placed at the discretion of the WKBSA.</w:t>
      </w:r>
    </w:p>
    <w:p w14:paraId="66DA375A" w14:textId="77777777" w:rsidR="00B74035" w:rsidRPr="00533DAB" w:rsidRDefault="00695C0D" w:rsidP="002C34D8">
      <w:pPr>
        <w:widowControl w:val="0"/>
        <w:numPr>
          <w:ilvl w:val="0"/>
          <w:numId w:val="31"/>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080" w:hanging="180"/>
        <w:rPr>
          <w:sz w:val="20"/>
        </w:rPr>
      </w:pPr>
      <w:r w:rsidRPr="00533DAB">
        <w:rPr>
          <w:sz w:val="20"/>
        </w:rPr>
        <w:t xml:space="preserve">All Tee ball teams in the T6 divisions must turn a roster into the WKBSA. This is to ensure teams that are entering the 7 year old age division the following year comply with the </w:t>
      </w:r>
      <w:r w:rsidR="00EC70FB" w:rsidRPr="00533DAB">
        <w:rPr>
          <w:sz w:val="20"/>
        </w:rPr>
        <w:t>requirements</w:t>
      </w:r>
      <w:r w:rsidRPr="00533DAB">
        <w:rPr>
          <w:sz w:val="20"/>
        </w:rPr>
        <w:t xml:space="preserve"> of section </w:t>
      </w:r>
      <w:r w:rsidR="007C0E50" w:rsidRPr="00533DAB">
        <w:rPr>
          <w:sz w:val="20"/>
        </w:rPr>
        <w:t>1.</w:t>
      </w:r>
      <w:r w:rsidRPr="00533DAB">
        <w:rPr>
          <w:sz w:val="20"/>
        </w:rPr>
        <w:t xml:space="preserve">14. </w:t>
      </w:r>
      <w:r w:rsidR="00674A4C" w:rsidRPr="00533DAB">
        <w:rPr>
          <w:b/>
          <w:sz w:val="20"/>
        </w:rPr>
        <w:t xml:space="preserve">Penalty: </w:t>
      </w:r>
      <w:r w:rsidRPr="00533DAB">
        <w:rPr>
          <w:sz w:val="20"/>
        </w:rPr>
        <w:t>Failure to do so will result in all players being placed in the pool and the team formed at the draft. Example: 2012, T6 teams will be required to turn a roster in with all other 2012 rosters for use in 2013 season.</w:t>
      </w:r>
    </w:p>
    <w:p w14:paraId="5C8A6BE8" w14:textId="77777777" w:rsidR="00695C0D" w:rsidRPr="00533DAB" w:rsidRDefault="00695C0D" w:rsidP="002C34D8">
      <w:pPr>
        <w:widowControl w:val="0"/>
        <w:numPr>
          <w:ilvl w:val="0"/>
          <w:numId w:val="31"/>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080" w:hanging="180"/>
        <w:rPr>
          <w:sz w:val="20"/>
        </w:rPr>
      </w:pPr>
      <w:r w:rsidRPr="00533DAB">
        <w:rPr>
          <w:sz w:val="20"/>
        </w:rPr>
        <w:t>If a player voluntarily withdraws from the pool draw (draft), then said player will not be allowed to sign up late in any area of the WKBSA unless approved by the WKBSA.</w:t>
      </w:r>
    </w:p>
    <w:p w14:paraId="455A98EB" w14:textId="77777777" w:rsidR="00B74035" w:rsidRPr="00533DAB" w:rsidRDefault="00B74035" w:rsidP="004F2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p>
    <w:p w14:paraId="3FA94FF4" w14:textId="77777777" w:rsidR="00B74035" w:rsidRPr="00533DAB" w:rsidRDefault="00B74035" w:rsidP="004F2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p>
    <w:p w14:paraId="5D6D22A6" w14:textId="77777777" w:rsidR="00B74035" w:rsidRPr="00533DAB" w:rsidRDefault="00B74035" w:rsidP="004F2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b/>
          <w:sz w:val="20"/>
        </w:rPr>
        <w:t xml:space="preserve">Section </w:t>
      </w:r>
      <w:r w:rsidR="00AF3C2F" w:rsidRPr="00533DAB">
        <w:rPr>
          <w:b/>
          <w:sz w:val="20"/>
        </w:rPr>
        <w:t>1.</w:t>
      </w:r>
      <w:r w:rsidRPr="00533DAB">
        <w:rPr>
          <w:b/>
          <w:sz w:val="20"/>
        </w:rPr>
        <w:t>15</w:t>
      </w:r>
    </w:p>
    <w:p w14:paraId="3ED7206F" w14:textId="77777777" w:rsidR="00B74035" w:rsidRPr="00533DAB" w:rsidRDefault="00B74035" w:rsidP="004F2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p>
    <w:p w14:paraId="5E040BE7" w14:textId="77777777" w:rsidR="00B74035" w:rsidRPr="00533DAB" w:rsidRDefault="00B74035" w:rsidP="004F2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It is recognized there could be errors in rosters as they are completed. Such errors will be corrected regardless of who (Manager, Local Area, WKBSA) made the error even though the rosters have been approved once the error has been discovered.</w:t>
      </w:r>
    </w:p>
    <w:p w14:paraId="5C4984FE" w14:textId="77777777" w:rsidR="004F23DF" w:rsidRPr="00533DAB" w:rsidRDefault="004F23DF" w:rsidP="004F2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hanging="720"/>
        <w:jc w:val="center"/>
        <w:rPr>
          <w:b/>
          <w:sz w:val="20"/>
        </w:rPr>
      </w:pPr>
    </w:p>
    <w:p w14:paraId="0B7FE994" w14:textId="77777777" w:rsidR="00C23BF6" w:rsidRPr="00533DAB" w:rsidRDefault="00C23BF6" w:rsidP="004F2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hanging="720"/>
        <w:jc w:val="center"/>
        <w:rPr>
          <w:b/>
          <w:sz w:val="20"/>
        </w:rPr>
      </w:pPr>
    </w:p>
    <w:p w14:paraId="45309C6C" w14:textId="77777777" w:rsidR="00C23BF6" w:rsidRPr="00533DAB" w:rsidRDefault="00C23BF6" w:rsidP="004F2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hanging="720"/>
        <w:jc w:val="center"/>
        <w:rPr>
          <w:b/>
          <w:sz w:val="20"/>
        </w:rPr>
      </w:pPr>
    </w:p>
    <w:p w14:paraId="74EDA3E9" w14:textId="77777777" w:rsidR="004F23DF" w:rsidRPr="00533DAB" w:rsidRDefault="00AF3C2F" w:rsidP="0041735B">
      <w:pPr>
        <w:pStyle w:val="Heading1"/>
        <w:jc w:val="left"/>
      </w:pPr>
      <w:bookmarkStart w:id="18" w:name="_Toc180911714"/>
      <w:bookmarkStart w:id="19" w:name="_Toc316978361"/>
      <w:r w:rsidRPr="00533DAB">
        <w:t xml:space="preserve">2.0 </w:t>
      </w:r>
      <w:r w:rsidR="004F23DF" w:rsidRPr="00533DAB">
        <w:t>VERIFICATION OF AGE</w:t>
      </w:r>
      <w:bookmarkEnd w:id="18"/>
      <w:bookmarkEnd w:id="19"/>
    </w:p>
    <w:p w14:paraId="5BB62930" w14:textId="77777777" w:rsidR="004F23DF" w:rsidRPr="00533DAB" w:rsidRDefault="004F23DF" w:rsidP="008F5B59">
      <w:pPr>
        <w:pStyle w:val="Heading1"/>
        <w:rPr>
          <w:sz w:val="20"/>
        </w:rPr>
      </w:pPr>
      <w:r w:rsidRPr="00533DAB">
        <w:rPr>
          <w:sz w:val="20"/>
        </w:rPr>
        <w:t> </w:t>
      </w:r>
    </w:p>
    <w:p w14:paraId="765706E7" w14:textId="77777777" w:rsidR="004F23DF" w:rsidRPr="00533DAB" w:rsidRDefault="004F23DF" w:rsidP="004F23DF">
      <w:pPr>
        <w:pStyle w:val="Heading2"/>
        <w:tabs>
          <w:tab w:val="clear" w:pos="1440"/>
          <w:tab w:val="left" w:pos="2016"/>
        </w:tabs>
        <w:rPr>
          <w:rFonts w:ascii="Times" w:hAnsi="Times"/>
        </w:rPr>
      </w:pPr>
      <w:bookmarkStart w:id="20" w:name="_Toc180911715"/>
      <w:r w:rsidRPr="00533DAB">
        <w:rPr>
          <w:rFonts w:ascii="Times" w:hAnsi="Times"/>
        </w:rPr>
        <w:t xml:space="preserve">Section </w:t>
      </w:r>
      <w:r w:rsidR="00AF3C2F" w:rsidRPr="00533DAB">
        <w:rPr>
          <w:rFonts w:ascii="Times" w:hAnsi="Times"/>
        </w:rPr>
        <w:t>2.</w:t>
      </w:r>
      <w:r w:rsidRPr="00533DAB">
        <w:rPr>
          <w:rFonts w:ascii="Times" w:hAnsi="Times"/>
        </w:rPr>
        <w:t>1</w:t>
      </w:r>
      <w:bookmarkEnd w:id="20"/>
    </w:p>
    <w:p w14:paraId="03B0BE6A" w14:textId="77777777" w:rsidR="008B52BE" w:rsidRPr="00533DAB" w:rsidRDefault="008B52BE" w:rsidP="008B52BE"/>
    <w:p w14:paraId="2E858A9A" w14:textId="77777777" w:rsidR="004F23DF" w:rsidRPr="00533DAB" w:rsidRDefault="004F23DF" w:rsidP="004F23DF">
      <w:pPr>
        <w:widowControl w:val="0"/>
        <w:tabs>
          <w:tab w:val="left" w:pos="720"/>
          <w:tab w:val="left" w:pos="2016"/>
        </w:tabs>
        <w:adjustRightInd w:val="0"/>
        <w:rPr>
          <w:sz w:val="20"/>
        </w:rPr>
      </w:pPr>
      <w:r w:rsidRPr="00533DAB">
        <w:rPr>
          <w:sz w:val="20"/>
        </w:rPr>
        <w:t>Managers of all teams will be held accountable for statement of their players in regard to age.</w:t>
      </w:r>
    </w:p>
    <w:p w14:paraId="54230239" w14:textId="77777777" w:rsidR="004F23DF" w:rsidRPr="00533DAB" w:rsidRDefault="004F23DF" w:rsidP="004F23DF">
      <w:pPr>
        <w:widowControl w:val="0"/>
        <w:tabs>
          <w:tab w:val="left" w:pos="720"/>
          <w:tab w:val="left" w:pos="2016"/>
        </w:tabs>
        <w:adjustRightInd w:val="0"/>
        <w:rPr>
          <w:sz w:val="20"/>
        </w:rPr>
      </w:pPr>
      <w:r w:rsidRPr="00533DAB">
        <w:rPr>
          <w:sz w:val="20"/>
        </w:rPr>
        <w:t xml:space="preserve">             </w:t>
      </w:r>
    </w:p>
    <w:p w14:paraId="5E191B19" w14:textId="77777777" w:rsidR="004F23DF" w:rsidRPr="00533DAB" w:rsidRDefault="004F23DF" w:rsidP="004F23DF">
      <w:pPr>
        <w:pStyle w:val="Heading2"/>
        <w:rPr>
          <w:rFonts w:ascii="Times" w:hAnsi="Times"/>
        </w:rPr>
      </w:pPr>
      <w:bookmarkStart w:id="21" w:name="_Toc180911716"/>
      <w:r w:rsidRPr="00533DAB">
        <w:rPr>
          <w:rFonts w:ascii="Times" w:hAnsi="Times"/>
        </w:rPr>
        <w:t xml:space="preserve">Section </w:t>
      </w:r>
      <w:r w:rsidR="00AF3C2F" w:rsidRPr="00533DAB">
        <w:rPr>
          <w:rFonts w:ascii="Times" w:hAnsi="Times"/>
        </w:rPr>
        <w:t>2.2</w:t>
      </w:r>
      <w:bookmarkEnd w:id="21"/>
    </w:p>
    <w:p w14:paraId="0431787C" w14:textId="77777777" w:rsidR="008B52BE" w:rsidRPr="00533DAB" w:rsidRDefault="008B52BE" w:rsidP="008B52BE"/>
    <w:p w14:paraId="78E7DDD2" w14:textId="77777777" w:rsidR="004F23DF" w:rsidRPr="00533DAB" w:rsidRDefault="004F23DF" w:rsidP="004F23DF">
      <w:pPr>
        <w:widowControl w:val="0"/>
        <w:adjustRightInd w:val="0"/>
        <w:rPr>
          <w:sz w:val="20"/>
        </w:rPr>
      </w:pPr>
      <w:r w:rsidRPr="00533DAB">
        <w:rPr>
          <w:sz w:val="20"/>
        </w:rPr>
        <w:t>A birth certificate must be submitted to WKBSA league upon registration or roster sign up. A copy of these shall be kept by the team manager.</w:t>
      </w:r>
    </w:p>
    <w:p w14:paraId="7235CB01" w14:textId="77777777" w:rsidR="004F23DF" w:rsidRPr="00533DAB" w:rsidRDefault="004F23DF" w:rsidP="004F23DF">
      <w:pPr>
        <w:widowControl w:val="0"/>
        <w:adjustRightInd w:val="0"/>
        <w:rPr>
          <w:sz w:val="20"/>
        </w:rPr>
      </w:pPr>
      <w:r w:rsidRPr="00533DAB">
        <w:rPr>
          <w:sz w:val="20"/>
        </w:rPr>
        <w:t> </w:t>
      </w:r>
    </w:p>
    <w:p w14:paraId="14B9E02C" w14:textId="77777777" w:rsidR="004F23DF" w:rsidRPr="00533DAB" w:rsidRDefault="004F23DF" w:rsidP="004F23DF">
      <w:pPr>
        <w:pStyle w:val="Heading2"/>
        <w:tabs>
          <w:tab w:val="clear" w:pos="720"/>
          <w:tab w:val="clear" w:pos="1440"/>
          <w:tab w:val="clear" w:pos="2160"/>
          <w:tab w:val="clear" w:pos="2880"/>
          <w:tab w:val="clear" w:pos="3600"/>
          <w:tab w:val="right" w:pos="432"/>
          <w:tab w:val="right" w:pos="4320"/>
        </w:tabs>
        <w:rPr>
          <w:rFonts w:ascii="Times" w:hAnsi="Times"/>
        </w:rPr>
      </w:pPr>
      <w:bookmarkStart w:id="22" w:name="_Toc180911717"/>
      <w:r w:rsidRPr="00533DAB">
        <w:rPr>
          <w:rFonts w:ascii="Times" w:hAnsi="Times"/>
        </w:rPr>
        <w:t xml:space="preserve">Section </w:t>
      </w:r>
      <w:r w:rsidR="00AF3C2F" w:rsidRPr="00533DAB">
        <w:rPr>
          <w:rFonts w:ascii="Times" w:hAnsi="Times"/>
        </w:rPr>
        <w:t>2.</w:t>
      </w:r>
      <w:r w:rsidRPr="00533DAB">
        <w:rPr>
          <w:rFonts w:ascii="Times" w:hAnsi="Times"/>
        </w:rPr>
        <w:t>3</w:t>
      </w:r>
      <w:bookmarkEnd w:id="22"/>
    </w:p>
    <w:p w14:paraId="39D9C6BC" w14:textId="77777777" w:rsidR="008B52BE" w:rsidRPr="00533DAB" w:rsidRDefault="008B52BE" w:rsidP="008B52BE"/>
    <w:p w14:paraId="72A9F076" w14:textId="77777777" w:rsidR="004F23DF" w:rsidRPr="00533DAB" w:rsidRDefault="004F23DF" w:rsidP="004F23DF">
      <w:pPr>
        <w:widowControl w:val="0"/>
        <w:tabs>
          <w:tab w:val="right" w:pos="432"/>
          <w:tab w:val="right" w:pos="4320"/>
        </w:tabs>
        <w:adjustRightInd w:val="0"/>
        <w:rPr>
          <w:sz w:val="20"/>
        </w:rPr>
      </w:pPr>
      <w:r w:rsidRPr="00533DAB">
        <w:rPr>
          <w:sz w:val="20"/>
        </w:rPr>
        <w:tab/>
        <w:t>Teams fielding players contrary to the age limits prescribed for the various divisions shall be liable to disciplinary action as deemed appropriate by WKBSA league officers.</w:t>
      </w:r>
    </w:p>
    <w:p w14:paraId="7C7ADAB8" w14:textId="77777777" w:rsidR="00066950" w:rsidRPr="00533DAB" w:rsidRDefault="004F23DF" w:rsidP="003E4177">
      <w:pPr>
        <w:widowControl w:val="0"/>
        <w:tabs>
          <w:tab w:val="right" w:pos="432"/>
          <w:tab w:val="right" w:pos="4320"/>
        </w:tabs>
        <w:adjustRightInd w:val="0"/>
      </w:pPr>
      <w:r w:rsidRPr="00533DAB">
        <w:rPr>
          <w:sz w:val="20"/>
        </w:rPr>
        <w:t> </w:t>
      </w:r>
      <w:bookmarkStart w:id="23" w:name="_Toc180911718"/>
    </w:p>
    <w:p w14:paraId="1025CECA" w14:textId="77777777" w:rsidR="004F23DF" w:rsidRPr="00533DAB" w:rsidRDefault="00AF3C2F" w:rsidP="0041735B">
      <w:pPr>
        <w:pStyle w:val="Heading1"/>
        <w:jc w:val="left"/>
      </w:pPr>
      <w:bookmarkStart w:id="24" w:name="_Toc316978362"/>
      <w:r w:rsidRPr="00533DAB">
        <w:t xml:space="preserve">3.0 </w:t>
      </w:r>
      <w:r w:rsidR="004F23DF" w:rsidRPr="00533DAB">
        <w:t>SCHEDULING</w:t>
      </w:r>
      <w:bookmarkEnd w:id="23"/>
      <w:bookmarkEnd w:id="24"/>
    </w:p>
    <w:p w14:paraId="157ADE4C" w14:textId="77777777" w:rsidR="004F23DF" w:rsidRPr="00533DAB" w:rsidRDefault="004F23DF" w:rsidP="004F2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b/>
          <w:sz w:val="20"/>
        </w:rPr>
      </w:pPr>
      <w:r w:rsidRPr="00533DAB">
        <w:rPr>
          <w:b/>
          <w:sz w:val="20"/>
        </w:rPr>
        <w:t> </w:t>
      </w:r>
    </w:p>
    <w:p w14:paraId="25AEC4F4" w14:textId="77777777" w:rsidR="004F23DF" w:rsidRPr="00533DAB" w:rsidRDefault="004F23DF" w:rsidP="004F23DF">
      <w:pPr>
        <w:pStyle w:val="Heading2"/>
        <w:rPr>
          <w:rFonts w:ascii="Times" w:hAnsi="Times"/>
        </w:rPr>
      </w:pPr>
      <w:bookmarkStart w:id="25" w:name="_Toc180911719"/>
      <w:r w:rsidRPr="00533DAB">
        <w:rPr>
          <w:rFonts w:ascii="Times" w:hAnsi="Times"/>
        </w:rPr>
        <w:t xml:space="preserve">Section </w:t>
      </w:r>
      <w:r w:rsidR="00AF3C2F" w:rsidRPr="00533DAB">
        <w:rPr>
          <w:rFonts w:ascii="Times" w:hAnsi="Times"/>
        </w:rPr>
        <w:t>3.</w:t>
      </w:r>
      <w:r w:rsidRPr="00533DAB">
        <w:rPr>
          <w:rFonts w:ascii="Times" w:hAnsi="Times"/>
        </w:rPr>
        <w:t>1</w:t>
      </w:r>
      <w:bookmarkEnd w:id="25"/>
    </w:p>
    <w:p w14:paraId="3CC69916" w14:textId="77777777" w:rsidR="008B52BE" w:rsidRPr="00533DAB" w:rsidRDefault="008B52BE" w:rsidP="008B52BE"/>
    <w:p w14:paraId="29EBAFAB"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lastRenderedPageBreak/>
        <w:t>Official schedules must be made available prior to the beginning of the league season, showing the dates, starting times, locations, and opposing teams for all regular season league games.</w:t>
      </w:r>
    </w:p>
    <w:p w14:paraId="51BF0252"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27C8DD68" w14:textId="77777777" w:rsidR="004F23DF" w:rsidRPr="00533DAB" w:rsidRDefault="004F23DF" w:rsidP="004F23DF">
      <w:pPr>
        <w:pStyle w:val="Heading2"/>
        <w:rPr>
          <w:rFonts w:ascii="Times" w:hAnsi="Times"/>
        </w:rPr>
      </w:pPr>
      <w:bookmarkStart w:id="26" w:name="_Toc180911720"/>
      <w:r w:rsidRPr="00533DAB">
        <w:rPr>
          <w:rFonts w:ascii="Times" w:hAnsi="Times"/>
        </w:rPr>
        <w:t>Section</w:t>
      </w:r>
      <w:r w:rsidR="00AF3C2F" w:rsidRPr="00533DAB">
        <w:rPr>
          <w:rFonts w:ascii="Times" w:hAnsi="Times"/>
        </w:rPr>
        <w:t xml:space="preserve"> 3.</w:t>
      </w:r>
      <w:r w:rsidRPr="00533DAB">
        <w:rPr>
          <w:rFonts w:ascii="Times" w:hAnsi="Times"/>
        </w:rPr>
        <w:t>2</w:t>
      </w:r>
      <w:bookmarkEnd w:id="26"/>
      <w:r w:rsidRPr="00533DAB">
        <w:rPr>
          <w:rFonts w:ascii="Times" w:hAnsi="Times"/>
        </w:rPr>
        <w:t xml:space="preserve"> </w:t>
      </w:r>
    </w:p>
    <w:p w14:paraId="5FE29B8C" w14:textId="77777777" w:rsidR="008B52BE" w:rsidRPr="00533DAB" w:rsidRDefault="008B52BE" w:rsidP="008B52BE"/>
    <w:p w14:paraId="13762F9D" w14:textId="77777777" w:rsidR="004F23DF" w:rsidRPr="00533DAB" w:rsidRDefault="004F23DF" w:rsidP="004F23DF">
      <w:pPr>
        <w:widowControl w:val="0"/>
        <w:adjustRightInd w:val="0"/>
        <w:rPr>
          <w:sz w:val="20"/>
        </w:rPr>
      </w:pPr>
      <w:r w:rsidRPr="00533DAB">
        <w:rPr>
          <w:sz w:val="20"/>
        </w:rPr>
        <w:t>Unless due to rainouts, there will be no games rescheduled after 2 weeks from the season starting date. Coaches should get any courtesy reschedules done as soon as possible after receiving their schedule.</w:t>
      </w:r>
      <w:r w:rsidR="007A7E91" w:rsidRPr="00533DAB">
        <w:rPr>
          <w:sz w:val="20"/>
        </w:rPr>
        <w:t xml:space="preserve"> Note: As noted in Team Registration Section </w:t>
      </w:r>
      <w:r w:rsidR="00AF3C2F" w:rsidRPr="00533DAB">
        <w:rPr>
          <w:sz w:val="20"/>
        </w:rPr>
        <w:t>1.</w:t>
      </w:r>
      <w:r w:rsidR="007A7E91" w:rsidRPr="00533DAB">
        <w:rPr>
          <w:sz w:val="20"/>
        </w:rPr>
        <w:t>8.3; games may not be rescheduled to accommodate travel ball.</w:t>
      </w:r>
    </w:p>
    <w:p w14:paraId="380D6723"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753A8008" w14:textId="77777777" w:rsidR="004F23DF" w:rsidRPr="00533DAB" w:rsidRDefault="004F23DF" w:rsidP="004F23DF">
      <w:pPr>
        <w:pStyle w:val="Heading2"/>
        <w:rPr>
          <w:rFonts w:ascii="Times" w:hAnsi="Times"/>
        </w:rPr>
      </w:pPr>
      <w:bookmarkStart w:id="27" w:name="_Toc180911721"/>
      <w:r w:rsidRPr="00533DAB">
        <w:rPr>
          <w:rFonts w:ascii="Times" w:hAnsi="Times"/>
        </w:rPr>
        <w:t>Section</w:t>
      </w:r>
      <w:r w:rsidR="00AF3C2F" w:rsidRPr="00533DAB">
        <w:rPr>
          <w:rFonts w:ascii="Times" w:hAnsi="Times"/>
        </w:rPr>
        <w:t xml:space="preserve"> 3.</w:t>
      </w:r>
      <w:r w:rsidRPr="00533DAB">
        <w:rPr>
          <w:rFonts w:ascii="Times" w:hAnsi="Times"/>
        </w:rPr>
        <w:t>3</w:t>
      </w:r>
      <w:bookmarkEnd w:id="27"/>
      <w:r w:rsidRPr="00533DAB">
        <w:rPr>
          <w:rFonts w:ascii="Times" w:hAnsi="Times"/>
        </w:rPr>
        <w:t xml:space="preserve"> </w:t>
      </w:r>
    </w:p>
    <w:p w14:paraId="604E9656" w14:textId="77777777" w:rsidR="008B52BE" w:rsidRPr="00533DAB" w:rsidRDefault="008B52BE" w:rsidP="008B52BE"/>
    <w:p w14:paraId="41EA3C94"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If a game is rescheduled for any reason the same team shall be the "Home" team for the rescheduled game.</w:t>
      </w:r>
    </w:p>
    <w:p w14:paraId="5222E3B7"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1F86B72D" w14:textId="77777777" w:rsidR="004F23DF" w:rsidRPr="00533DAB" w:rsidRDefault="004F23DF" w:rsidP="004F23DF">
      <w:pPr>
        <w:pStyle w:val="Heading2"/>
        <w:rPr>
          <w:rFonts w:ascii="Times" w:hAnsi="Times"/>
        </w:rPr>
      </w:pPr>
      <w:bookmarkStart w:id="28" w:name="_Toc180911722"/>
      <w:r w:rsidRPr="00533DAB">
        <w:rPr>
          <w:rFonts w:ascii="Times" w:hAnsi="Times"/>
        </w:rPr>
        <w:t xml:space="preserve">Section </w:t>
      </w:r>
      <w:r w:rsidR="00AF3C2F" w:rsidRPr="00533DAB">
        <w:rPr>
          <w:rFonts w:ascii="Times" w:hAnsi="Times"/>
        </w:rPr>
        <w:t>3.</w:t>
      </w:r>
      <w:r w:rsidRPr="00533DAB">
        <w:rPr>
          <w:rFonts w:ascii="Times" w:hAnsi="Times"/>
        </w:rPr>
        <w:t>4</w:t>
      </w:r>
      <w:bookmarkEnd w:id="28"/>
    </w:p>
    <w:p w14:paraId="0E2E0F12" w14:textId="77777777" w:rsidR="008B52BE" w:rsidRPr="00533DAB" w:rsidRDefault="008B52BE" w:rsidP="008B52BE"/>
    <w:p w14:paraId="1804D13A"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xml:space="preserve">Because of continuous batting in the WKBSA, any game that is rained out will start over from the beginning on the rescheduled date. </w:t>
      </w:r>
    </w:p>
    <w:p w14:paraId="0BDB4D94" w14:textId="77777777" w:rsidR="008B52BE" w:rsidRPr="00533DAB" w:rsidRDefault="008B52BE"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p>
    <w:p w14:paraId="773BE062"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b/>
          <w:sz w:val="20"/>
        </w:rPr>
        <w:t xml:space="preserve">Note: </w:t>
      </w:r>
      <w:r w:rsidRPr="00533DAB">
        <w:rPr>
          <w:i/>
          <w:sz w:val="20"/>
        </w:rPr>
        <w:t>Games cannot be rained out after</w:t>
      </w:r>
      <w:r w:rsidR="00603766" w:rsidRPr="00533DAB">
        <w:rPr>
          <w:i/>
          <w:sz w:val="20"/>
        </w:rPr>
        <w:t xml:space="preserve"> 3</w:t>
      </w:r>
      <w:r w:rsidRPr="00533DAB">
        <w:rPr>
          <w:i/>
          <w:sz w:val="20"/>
        </w:rPr>
        <w:t xml:space="preserve"> ½ innings with the home team leading or </w:t>
      </w:r>
      <w:r w:rsidR="00603766" w:rsidRPr="00533DAB">
        <w:rPr>
          <w:i/>
          <w:sz w:val="20"/>
        </w:rPr>
        <w:t>4</w:t>
      </w:r>
      <w:r w:rsidRPr="00533DAB">
        <w:rPr>
          <w:i/>
          <w:sz w:val="20"/>
        </w:rPr>
        <w:t xml:space="preserve"> inning</w:t>
      </w:r>
      <w:r w:rsidR="00603766" w:rsidRPr="00533DAB">
        <w:rPr>
          <w:i/>
          <w:sz w:val="20"/>
        </w:rPr>
        <w:t>s with the visiting team leading, unless</w:t>
      </w:r>
      <w:r w:rsidRPr="00533DAB">
        <w:rPr>
          <w:i/>
          <w:sz w:val="20"/>
        </w:rPr>
        <w:t xml:space="preserve"> tied. After </w:t>
      </w:r>
      <w:r w:rsidR="00603766" w:rsidRPr="00533DAB">
        <w:rPr>
          <w:i/>
          <w:sz w:val="20"/>
        </w:rPr>
        <w:t>4</w:t>
      </w:r>
      <w:r w:rsidRPr="00533DAB">
        <w:rPr>
          <w:i/>
          <w:sz w:val="20"/>
        </w:rPr>
        <w:t xml:space="preserve"> complete innings, if rain halts play, the score from the last completed inning shall stand.</w:t>
      </w:r>
    </w:p>
    <w:p w14:paraId="4F1C0397"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00C29898" w14:textId="77777777" w:rsidR="004F23DF" w:rsidRPr="00533DAB" w:rsidRDefault="004F23DF" w:rsidP="004F23DF">
      <w:pPr>
        <w:pStyle w:val="Heading2"/>
        <w:rPr>
          <w:rFonts w:ascii="Times" w:hAnsi="Times"/>
        </w:rPr>
      </w:pPr>
      <w:bookmarkStart w:id="29" w:name="_Toc180911723"/>
      <w:r w:rsidRPr="00533DAB">
        <w:rPr>
          <w:rFonts w:ascii="Times" w:hAnsi="Times"/>
        </w:rPr>
        <w:t>Section</w:t>
      </w:r>
      <w:r w:rsidR="00AF3C2F" w:rsidRPr="00533DAB">
        <w:rPr>
          <w:rFonts w:ascii="Times" w:hAnsi="Times"/>
        </w:rPr>
        <w:t xml:space="preserve"> 3.</w:t>
      </w:r>
      <w:r w:rsidRPr="00533DAB">
        <w:rPr>
          <w:rFonts w:ascii="Times" w:hAnsi="Times"/>
        </w:rPr>
        <w:t>5</w:t>
      </w:r>
      <w:bookmarkEnd w:id="29"/>
    </w:p>
    <w:p w14:paraId="44649F70" w14:textId="77777777" w:rsidR="008B52BE" w:rsidRPr="00533DAB" w:rsidRDefault="008B52BE" w:rsidP="008B52BE"/>
    <w:p w14:paraId="63456992" w14:textId="77777777" w:rsidR="008B52BE" w:rsidRPr="00533DAB" w:rsidRDefault="00D815F0" w:rsidP="009501F7">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xml:space="preserve">The </w:t>
      </w:r>
      <w:r>
        <w:rPr>
          <w:sz w:val="20"/>
          <w:u w:val="single"/>
        </w:rPr>
        <w:t>Home</w:t>
      </w:r>
      <w:r w:rsidR="0053206B">
        <w:rPr>
          <w:sz w:val="20"/>
          <w:u w:val="single"/>
        </w:rPr>
        <w:t xml:space="preserve"> Team’s </w:t>
      </w:r>
      <w:r w:rsidR="004F23DF" w:rsidRPr="00533DAB">
        <w:rPr>
          <w:sz w:val="20"/>
        </w:rPr>
        <w:t>rainout coordinator will be responsible for the rescheduling of games.</w:t>
      </w:r>
    </w:p>
    <w:p w14:paraId="78F00231" w14:textId="77777777" w:rsidR="008B52BE" w:rsidRPr="00533DAB" w:rsidRDefault="004F23DF" w:rsidP="009501F7">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It will be each manager’s responsibility to contact the coordinator within 24 hours to find out date, time, and location of the rescheduled games.</w:t>
      </w:r>
    </w:p>
    <w:p w14:paraId="2A91112E" w14:textId="77777777" w:rsidR="008B52BE" w:rsidRPr="00533DAB" w:rsidRDefault="004F23DF" w:rsidP="009501F7">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i/>
          <w:sz w:val="20"/>
        </w:rPr>
        <w:t>Failure to comply with this section may cause the teams to be charged with a loss.</w:t>
      </w:r>
      <w:r w:rsidRPr="00533DAB">
        <w:rPr>
          <w:sz w:val="20"/>
        </w:rPr>
        <w:t> </w:t>
      </w:r>
    </w:p>
    <w:p w14:paraId="1A4CE376" w14:textId="77777777" w:rsidR="004F23DF" w:rsidRDefault="004F23DF" w:rsidP="009501F7">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If one team fails to appear on the day and at the time and location scheduled by the WKBSA the team failing to appear shall be charged with a forfeit</w:t>
      </w:r>
      <w:r w:rsidR="007A7E91" w:rsidRPr="00533DAB">
        <w:rPr>
          <w:sz w:val="20"/>
        </w:rPr>
        <w:t>ed</w:t>
      </w:r>
      <w:r w:rsidRPr="00533DAB">
        <w:rPr>
          <w:sz w:val="20"/>
        </w:rPr>
        <w:t xml:space="preserve"> game to the opposing team.</w:t>
      </w:r>
    </w:p>
    <w:p w14:paraId="12BEDFDD" w14:textId="77777777" w:rsidR="007C7A3A" w:rsidRDefault="007C7A3A">
      <w:pPr>
        <w:rPr>
          <w:sz w:val="20"/>
        </w:rPr>
      </w:pPr>
      <w:r>
        <w:rPr>
          <w:sz w:val="20"/>
        </w:rPr>
        <w:br w:type="page"/>
      </w:r>
    </w:p>
    <w:p w14:paraId="3F9EEB64" w14:textId="77777777" w:rsidR="0053206B" w:rsidRDefault="0053206B" w:rsidP="0053206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rPr>
          <w:sz w:val="20"/>
        </w:rPr>
      </w:pPr>
    </w:p>
    <w:p w14:paraId="4EB92774" w14:textId="77777777" w:rsidR="0053206B" w:rsidRPr="007C7A3A" w:rsidRDefault="0053206B" w:rsidP="0053206B">
      <w:pPr>
        <w:numPr>
          <w:ilvl w:val="0"/>
          <w:numId w:val="7"/>
        </w:numPr>
        <w:rPr>
          <w:sz w:val="20"/>
          <w:szCs w:val="20"/>
        </w:rPr>
      </w:pPr>
      <w:r w:rsidRPr="007C7A3A">
        <w:rPr>
          <w:sz w:val="20"/>
          <w:szCs w:val="20"/>
        </w:rPr>
        <w:t>Rainout Score Determination</w:t>
      </w:r>
    </w:p>
    <w:p w14:paraId="302B7BF6" w14:textId="77777777" w:rsidR="008A4829" w:rsidRDefault="008A4829" w:rsidP="008A4829">
      <w:pPr>
        <w:ind w:left="360"/>
      </w:pPr>
      <w:r>
        <w:br/>
      </w:r>
    </w:p>
    <w:tbl>
      <w:tblPr>
        <w:tblStyle w:val="TableGrid"/>
        <w:tblW w:w="0" w:type="auto"/>
        <w:tblInd w:w="360" w:type="dxa"/>
        <w:tblLook w:val="04A0" w:firstRow="1" w:lastRow="0" w:firstColumn="1" w:lastColumn="0" w:noHBand="0" w:noVBand="1"/>
      </w:tblPr>
      <w:tblGrid>
        <w:gridCol w:w="2256"/>
        <w:gridCol w:w="2212"/>
        <w:gridCol w:w="2218"/>
      </w:tblGrid>
      <w:tr w:rsidR="008A4829" w14:paraId="0EFDEDF0" w14:textId="77777777" w:rsidTr="008A4829">
        <w:tc>
          <w:tcPr>
            <w:tcW w:w="2336" w:type="dxa"/>
          </w:tcPr>
          <w:p w14:paraId="0F3F58A6" w14:textId="77777777" w:rsidR="008A4829" w:rsidRPr="007C7A3A" w:rsidRDefault="008A4829" w:rsidP="008A4829">
            <w:pPr>
              <w:rPr>
                <w:sz w:val="20"/>
                <w:szCs w:val="20"/>
              </w:rPr>
            </w:pPr>
            <w:r w:rsidRPr="008A4829">
              <w:rPr>
                <w:sz w:val="20"/>
                <w:szCs w:val="20"/>
              </w:rPr>
              <w:t>Inning</w:t>
            </w:r>
          </w:p>
        </w:tc>
        <w:tc>
          <w:tcPr>
            <w:tcW w:w="2288" w:type="dxa"/>
          </w:tcPr>
          <w:p w14:paraId="0C388856" w14:textId="77777777" w:rsidR="008A4829" w:rsidRPr="007C7A3A" w:rsidRDefault="006866C7" w:rsidP="008A4829">
            <w:pPr>
              <w:rPr>
                <w:sz w:val="20"/>
                <w:szCs w:val="20"/>
              </w:rPr>
            </w:pPr>
            <w:r>
              <w:rPr>
                <w:sz w:val="20"/>
                <w:szCs w:val="20"/>
              </w:rPr>
              <w:t>Leading Team</w:t>
            </w:r>
          </w:p>
        </w:tc>
        <w:tc>
          <w:tcPr>
            <w:tcW w:w="2288" w:type="dxa"/>
          </w:tcPr>
          <w:p w14:paraId="6FD30F46" w14:textId="77777777" w:rsidR="008A4829" w:rsidRPr="007C7A3A" w:rsidRDefault="006866C7" w:rsidP="008A4829">
            <w:pPr>
              <w:rPr>
                <w:sz w:val="20"/>
                <w:szCs w:val="20"/>
              </w:rPr>
            </w:pPr>
            <w:r>
              <w:rPr>
                <w:sz w:val="20"/>
                <w:szCs w:val="20"/>
              </w:rPr>
              <w:t>Result</w:t>
            </w:r>
          </w:p>
        </w:tc>
      </w:tr>
      <w:tr w:rsidR="008A4829" w14:paraId="3364F7E0" w14:textId="77777777" w:rsidTr="008A4829">
        <w:tc>
          <w:tcPr>
            <w:tcW w:w="2336" w:type="dxa"/>
          </w:tcPr>
          <w:p w14:paraId="3E9DCD41" w14:textId="77777777" w:rsidR="008A4829" w:rsidRPr="007C7A3A" w:rsidRDefault="008A4829" w:rsidP="008A4829">
            <w:pPr>
              <w:rPr>
                <w:sz w:val="20"/>
                <w:szCs w:val="20"/>
              </w:rPr>
            </w:pPr>
            <w:r w:rsidRPr="007C7A3A">
              <w:rPr>
                <w:sz w:val="20"/>
                <w:szCs w:val="20"/>
              </w:rPr>
              <w:t>3</w:t>
            </w:r>
            <w:r w:rsidRPr="007C7A3A">
              <w:rPr>
                <w:sz w:val="20"/>
                <w:szCs w:val="20"/>
                <w:vertAlign w:val="superscript"/>
              </w:rPr>
              <w:t>rd</w:t>
            </w:r>
            <w:r w:rsidRPr="007C7A3A">
              <w:rPr>
                <w:sz w:val="20"/>
                <w:szCs w:val="20"/>
              </w:rPr>
              <w:t xml:space="preserve"> inning or earlier</w:t>
            </w:r>
          </w:p>
        </w:tc>
        <w:tc>
          <w:tcPr>
            <w:tcW w:w="2288" w:type="dxa"/>
          </w:tcPr>
          <w:p w14:paraId="46D811E0" w14:textId="77777777" w:rsidR="008A4829" w:rsidRPr="007C7A3A" w:rsidRDefault="008A4829" w:rsidP="008A4829">
            <w:pPr>
              <w:rPr>
                <w:sz w:val="20"/>
                <w:szCs w:val="20"/>
              </w:rPr>
            </w:pPr>
            <w:r>
              <w:rPr>
                <w:sz w:val="20"/>
                <w:szCs w:val="20"/>
              </w:rPr>
              <w:t>Either</w:t>
            </w:r>
          </w:p>
        </w:tc>
        <w:tc>
          <w:tcPr>
            <w:tcW w:w="2288" w:type="dxa"/>
          </w:tcPr>
          <w:p w14:paraId="6A32A15A" w14:textId="77777777" w:rsidR="008A4829" w:rsidRPr="007C7A3A" w:rsidRDefault="006866C7" w:rsidP="008A4829">
            <w:pPr>
              <w:rPr>
                <w:sz w:val="20"/>
                <w:szCs w:val="20"/>
              </w:rPr>
            </w:pPr>
            <w:r>
              <w:rPr>
                <w:sz w:val="20"/>
                <w:szCs w:val="20"/>
              </w:rPr>
              <w:t>Game is rained out</w:t>
            </w:r>
          </w:p>
        </w:tc>
      </w:tr>
      <w:tr w:rsidR="008A4829" w14:paraId="43192682" w14:textId="77777777" w:rsidTr="008A4829">
        <w:tc>
          <w:tcPr>
            <w:tcW w:w="2336" w:type="dxa"/>
          </w:tcPr>
          <w:p w14:paraId="438621B8" w14:textId="77777777" w:rsidR="008A4829" w:rsidRPr="007C7A3A" w:rsidRDefault="008A4829" w:rsidP="008A4829">
            <w:pPr>
              <w:rPr>
                <w:sz w:val="20"/>
                <w:szCs w:val="20"/>
              </w:rPr>
            </w:pPr>
            <w:r w:rsidRPr="007C7A3A">
              <w:rPr>
                <w:sz w:val="20"/>
                <w:szCs w:val="20"/>
              </w:rPr>
              <w:t>Top of 4</w:t>
            </w:r>
            <w:r w:rsidRPr="007C7A3A">
              <w:rPr>
                <w:sz w:val="20"/>
                <w:szCs w:val="20"/>
                <w:vertAlign w:val="superscript"/>
              </w:rPr>
              <w:t>th</w:t>
            </w:r>
            <w:r w:rsidRPr="007C7A3A">
              <w:rPr>
                <w:sz w:val="20"/>
                <w:szCs w:val="20"/>
              </w:rPr>
              <w:t xml:space="preserve"> Inning</w:t>
            </w:r>
          </w:p>
        </w:tc>
        <w:tc>
          <w:tcPr>
            <w:tcW w:w="2288" w:type="dxa"/>
          </w:tcPr>
          <w:p w14:paraId="0BC8656A" w14:textId="77777777" w:rsidR="008A4829" w:rsidRPr="007C7A3A" w:rsidRDefault="008A4829" w:rsidP="008A4829">
            <w:pPr>
              <w:rPr>
                <w:sz w:val="20"/>
                <w:szCs w:val="20"/>
              </w:rPr>
            </w:pPr>
            <w:r>
              <w:rPr>
                <w:sz w:val="20"/>
                <w:szCs w:val="20"/>
              </w:rPr>
              <w:t>Either</w:t>
            </w:r>
          </w:p>
        </w:tc>
        <w:tc>
          <w:tcPr>
            <w:tcW w:w="2288" w:type="dxa"/>
          </w:tcPr>
          <w:p w14:paraId="21E7579F" w14:textId="77777777" w:rsidR="008A4829" w:rsidRPr="007C7A3A" w:rsidRDefault="006866C7" w:rsidP="008A4829">
            <w:pPr>
              <w:rPr>
                <w:sz w:val="20"/>
                <w:szCs w:val="20"/>
              </w:rPr>
            </w:pPr>
            <w:r>
              <w:rPr>
                <w:sz w:val="20"/>
                <w:szCs w:val="20"/>
              </w:rPr>
              <w:t>Game is rained out</w:t>
            </w:r>
          </w:p>
        </w:tc>
      </w:tr>
      <w:tr w:rsidR="008A4829" w14:paraId="1C8FC189" w14:textId="77777777" w:rsidTr="008A4829">
        <w:tc>
          <w:tcPr>
            <w:tcW w:w="2336" w:type="dxa"/>
          </w:tcPr>
          <w:p w14:paraId="36E72876" w14:textId="77777777" w:rsidR="008A4829" w:rsidRPr="007C7A3A" w:rsidRDefault="008A4829" w:rsidP="008A4829">
            <w:pPr>
              <w:rPr>
                <w:sz w:val="20"/>
                <w:szCs w:val="20"/>
              </w:rPr>
            </w:pPr>
            <w:r w:rsidRPr="007C7A3A">
              <w:rPr>
                <w:sz w:val="20"/>
                <w:szCs w:val="20"/>
              </w:rPr>
              <w:t>Bottom of 4</w:t>
            </w:r>
            <w:r w:rsidRPr="007C7A3A">
              <w:rPr>
                <w:sz w:val="20"/>
                <w:szCs w:val="20"/>
                <w:vertAlign w:val="superscript"/>
              </w:rPr>
              <w:t>th</w:t>
            </w:r>
            <w:r w:rsidRPr="007C7A3A">
              <w:rPr>
                <w:sz w:val="20"/>
                <w:szCs w:val="20"/>
              </w:rPr>
              <w:t xml:space="preserve"> inning</w:t>
            </w:r>
          </w:p>
        </w:tc>
        <w:tc>
          <w:tcPr>
            <w:tcW w:w="2288" w:type="dxa"/>
          </w:tcPr>
          <w:p w14:paraId="5D080B89" w14:textId="77777777" w:rsidR="008A4829" w:rsidRPr="007C7A3A" w:rsidRDefault="008A4829" w:rsidP="008A4829">
            <w:pPr>
              <w:rPr>
                <w:sz w:val="20"/>
                <w:szCs w:val="20"/>
              </w:rPr>
            </w:pPr>
            <w:r>
              <w:rPr>
                <w:sz w:val="20"/>
                <w:szCs w:val="20"/>
              </w:rPr>
              <w:t>Visitor</w:t>
            </w:r>
          </w:p>
        </w:tc>
        <w:tc>
          <w:tcPr>
            <w:tcW w:w="2288" w:type="dxa"/>
          </w:tcPr>
          <w:p w14:paraId="18AF6A5A" w14:textId="77777777" w:rsidR="008A4829" w:rsidRPr="007C7A3A" w:rsidRDefault="006866C7" w:rsidP="008A4829">
            <w:pPr>
              <w:rPr>
                <w:sz w:val="20"/>
                <w:szCs w:val="20"/>
              </w:rPr>
            </w:pPr>
            <w:r>
              <w:rPr>
                <w:sz w:val="20"/>
                <w:szCs w:val="20"/>
              </w:rPr>
              <w:t>Game is rained out</w:t>
            </w:r>
          </w:p>
        </w:tc>
      </w:tr>
      <w:tr w:rsidR="008A4829" w14:paraId="0CA0EF58" w14:textId="77777777" w:rsidTr="008A4829">
        <w:tc>
          <w:tcPr>
            <w:tcW w:w="2336" w:type="dxa"/>
          </w:tcPr>
          <w:p w14:paraId="52005925" w14:textId="77777777" w:rsidR="008A4829" w:rsidRPr="007C7A3A" w:rsidRDefault="008A4829" w:rsidP="008A4829">
            <w:pPr>
              <w:rPr>
                <w:sz w:val="20"/>
                <w:szCs w:val="20"/>
              </w:rPr>
            </w:pPr>
            <w:r w:rsidRPr="007C7A3A">
              <w:rPr>
                <w:sz w:val="20"/>
                <w:szCs w:val="20"/>
              </w:rPr>
              <w:t>Bottom of 4</w:t>
            </w:r>
            <w:r w:rsidRPr="007C7A3A">
              <w:rPr>
                <w:sz w:val="20"/>
                <w:szCs w:val="20"/>
                <w:vertAlign w:val="superscript"/>
              </w:rPr>
              <w:t>th</w:t>
            </w:r>
            <w:r w:rsidRPr="007C7A3A">
              <w:rPr>
                <w:sz w:val="20"/>
                <w:szCs w:val="20"/>
              </w:rPr>
              <w:t xml:space="preserve"> inning or later</w:t>
            </w:r>
          </w:p>
        </w:tc>
        <w:tc>
          <w:tcPr>
            <w:tcW w:w="2288" w:type="dxa"/>
          </w:tcPr>
          <w:p w14:paraId="7268B901" w14:textId="77777777" w:rsidR="008A4829" w:rsidRPr="007C7A3A" w:rsidRDefault="008A4829" w:rsidP="008A4829">
            <w:pPr>
              <w:rPr>
                <w:sz w:val="20"/>
                <w:szCs w:val="20"/>
              </w:rPr>
            </w:pPr>
            <w:r>
              <w:rPr>
                <w:sz w:val="20"/>
                <w:szCs w:val="20"/>
              </w:rPr>
              <w:t>Home</w:t>
            </w:r>
          </w:p>
        </w:tc>
        <w:tc>
          <w:tcPr>
            <w:tcW w:w="2288" w:type="dxa"/>
          </w:tcPr>
          <w:p w14:paraId="368E5007" w14:textId="77777777" w:rsidR="008A4829" w:rsidRPr="007C7A3A" w:rsidRDefault="006866C7" w:rsidP="008A4829">
            <w:pPr>
              <w:rPr>
                <w:sz w:val="20"/>
                <w:szCs w:val="20"/>
              </w:rPr>
            </w:pPr>
            <w:r>
              <w:rPr>
                <w:sz w:val="20"/>
                <w:szCs w:val="20"/>
              </w:rPr>
              <w:t>Home team wins</w:t>
            </w:r>
          </w:p>
        </w:tc>
      </w:tr>
      <w:tr w:rsidR="008A4829" w14:paraId="710FCE04" w14:textId="77777777" w:rsidTr="008A4829">
        <w:tc>
          <w:tcPr>
            <w:tcW w:w="2336" w:type="dxa"/>
          </w:tcPr>
          <w:p w14:paraId="150AAB6F" w14:textId="77777777" w:rsidR="008A4829" w:rsidRPr="007C7A3A" w:rsidRDefault="008A4829" w:rsidP="008A4829">
            <w:pPr>
              <w:rPr>
                <w:sz w:val="20"/>
                <w:szCs w:val="20"/>
              </w:rPr>
            </w:pPr>
            <w:r w:rsidRPr="007C7A3A">
              <w:rPr>
                <w:sz w:val="20"/>
                <w:szCs w:val="20"/>
              </w:rPr>
              <w:t>Top of 5</w:t>
            </w:r>
            <w:r w:rsidRPr="007C7A3A">
              <w:rPr>
                <w:sz w:val="20"/>
                <w:szCs w:val="20"/>
                <w:vertAlign w:val="superscript"/>
              </w:rPr>
              <w:t>th</w:t>
            </w:r>
            <w:r w:rsidRPr="007C7A3A">
              <w:rPr>
                <w:sz w:val="20"/>
                <w:szCs w:val="20"/>
              </w:rPr>
              <w:t xml:space="preserve"> or later inning</w:t>
            </w:r>
          </w:p>
        </w:tc>
        <w:tc>
          <w:tcPr>
            <w:tcW w:w="2288" w:type="dxa"/>
          </w:tcPr>
          <w:p w14:paraId="555F7819" w14:textId="77777777" w:rsidR="008A4829" w:rsidRPr="007C7A3A" w:rsidRDefault="00FC6310" w:rsidP="008A4829">
            <w:pPr>
              <w:rPr>
                <w:sz w:val="20"/>
                <w:szCs w:val="20"/>
              </w:rPr>
            </w:pPr>
            <w:r>
              <w:rPr>
                <w:sz w:val="20"/>
                <w:szCs w:val="20"/>
              </w:rPr>
              <w:t>Either</w:t>
            </w:r>
          </w:p>
        </w:tc>
        <w:tc>
          <w:tcPr>
            <w:tcW w:w="2288" w:type="dxa"/>
          </w:tcPr>
          <w:p w14:paraId="4A8F2874" w14:textId="77777777" w:rsidR="008A4829" w:rsidRPr="007C7A3A" w:rsidRDefault="00FC6310" w:rsidP="008A4829">
            <w:pPr>
              <w:rPr>
                <w:sz w:val="20"/>
                <w:szCs w:val="20"/>
              </w:rPr>
            </w:pPr>
            <w:r>
              <w:rPr>
                <w:sz w:val="20"/>
                <w:szCs w:val="20"/>
              </w:rPr>
              <w:t>Score reverts to the last complete inning</w:t>
            </w:r>
          </w:p>
        </w:tc>
      </w:tr>
      <w:tr w:rsidR="008A4829" w14:paraId="431E0710" w14:textId="77777777" w:rsidTr="008A4829">
        <w:tc>
          <w:tcPr>
            <w:tcW w:w="2336" w:type="dxa"/>
          </w:tcPr>
          <w:p w14:paraId="065F7488" w14:textId="77777777" w:rsidR="008A4829" w:rsidRPr="007C7A3A" w:rsidRDefault="008A4829" w:rsidP="008A4829">
            <w:pPr>
              <w:rPr>
                <w:sz w:val="20"/>
                <w:szCs w:val="20"/>
              </w:rPr>
            </w:pPr>
            <w:r w:rsidRPr="007C7A3A">
              <w:rPr>
                <w:sz w:val="20"/>
                <w:szCs w:val="20"/>
              </w:rPr>
              <w:t>Bottom of 3</w:t>
            </w:r>
            <w:r w:rsidRPr="007C7A3A">
              <w:rPr>
                <w:sz w:val="20"/>
                <w:szCs w:val="20"/>
                <w:vertAlign w:val="superscript"/>
              </w:rPr>
              <w:t>rd</w:t>
            </w:r>
            <w:r w:rsidRPr="007C7A3A">
              <w:rPr>
                <w:sz w:val="20"/>
                <w:szCs w:val="20"/>
              </w:rPr>
              <w:t xml:space="preserve"> inning or earlier</w:t>
            </w:r>
          </w:p>
        </w:tc>
        <w:tc>
          <w:tcPr>
            <w:tcW w:w="2288" w:type="dxa"/>
          </w:tcPr>
          <w:p w14:paraId="1706294D" w14:textId="77777777" w:rsidR="008A4829" w:rsidRPr="007C7A3A" w:rsidRDefault="00FC6310" w:rsidP="008A4829">
            <w:pPr>
              <w:rPr>
                <w:sz w:val="20"/>
                <w:szCs w:val="20"/>
              </w:rPr>
            </w:pPr>
            <w:r>
              <w:rPr>
                <w:sz w:val="20"/>
                <w:szCs w:val="20"/>
              </w:rPr>
              <w:t>Tie</w:t>
            </w:r>
          </w:p>
        </w:tc>
        <w:tc>
          <w:tcPr>
            <w:tcW w:w="2288" w:type="dxa"/>
          </w:tcPr>
          <w:p w14:paraId="626B22AC" w14:textId="77777777" w:rsidR="008A4829" w:rsidRPr="007C7A3A" w:rsidRDefault="00FC6310" w:rsidP="008A4829">
            <w:pPr>
              <w:rPr>
                <w:sz w:val="20"/>
                <w:szCs w:val="20"/>
              </w:rPr>
            </w:pPr>
            <w:r>
              <w:rPr>
                <w:sz w:val="20"/>
                <w:szCs w:val="20"/>
              </w:rPr>
              <w:t>Game is rained out</w:t>
            </w:r>
          </w:p>
        </w:tc>
      </w:tr>
      <w:tr w:rsidR="008A4829" w14:paraId="1E36F610" w14:textId="77777777" w:rsidTr="008A4829">
        <w:tc>
          <w:tcPr>
            <w:tcW w:w="2336" w:type="dxa"/>
          </w:tcPr>
          <w:p w14:paraId="7201BDD6" w14:textId="77777777" w:rsidR="008A4829" w:rsidRPr="007C7A3A" w:rsidRDefault="008A4829" w:rsidP="008A4829">
            <w:pPr>
              <w:rPr>
                <w:sz w:val="20"/>
                <w:szCs w:val="20"/>
              </w:rPr>
            </w:pPr>
            <w:r w:rsidRPr="007C7A3A">
              <w:rPr>
                <w:sz w:val="20"/>
                <w:szCs w:val="20"/>
              </w:rPr>
              <w:t>Top of 4</w:t>
            </w:r>
            <w:r w:rsidRPr="007C7A3A">
              <w:rPr>
                <w:sz w:val="20"/>
                <w:szCs w:val="20"/>
                <w:vertAlign w:val="superscript"/>
              </w:rPr>
              <w:t>th</w:t>
            </w:r>
            <w:r w:rsidRPr="007C7A3A">
              <w:rPr>
                <w:sz w:val="20"/>
                <w:szCs w:val="20"/>
              </w:rPr>
              <w:t xml:space="preserve"> inning</w:t>
            </w:r>
          </w:p>
        </w:tc>
        <w:tc>
          <w:tcPr>
            <w:tcW w:w="2288" w:type="dxa"/>
          </w:tcPr>
          <w:p w14:paraId="47DCB074" w14:textId="77777777" w:rsidR="008A4829" w:rsidRPr="007C7A3A" w:rsidRDefault="00FC6310" w:rsidP="008A4829">
            <w:pPr>
              <w:rPr>
                <w:sz w:val="20"/>
                <w:szCs w:val="20"/>
              </w:rPr>
            </w:pPr>
            <w:r>
              <w:rPr>
                <w:sz w:val="20"/>
                <w:szCs w:val="20"/>
              </w:rPr>
              <w:t>Tie</w:t>
            </w:r>
          </w:p>
        </w:tc>
        <w:tc>
          <w:tcPr>
            <w:tcW w:w="2288" w:type="dxa"/>
          </w:tcPr>
          <w:p w14:paraId="786A39C3" w14:textId="77777777" w:rsidR="008A4829" w:rsidRPr="007C7A3A" w:rsidRDefault="00FC6310" w:rsidP="008A4829">
            <w:pPr>
              <w:rPr>
                <w:sz w:val="20"/>
                <w:szCs w:val="20"/>
              </w:rPr>
            </w:pPr>
            <w:r>
              <w:rPr>
                <w:sz w:val="20"/>
                <w:szCs w:val="20"/>
              </w:rPr>
              <w:t>Game is rained out</w:t>
            </w:r>
          </w:p>
        </w:tc>
      </w:tr>
      <w:tr w:rsidR="008A4829" w14:paraId="7FA5B790" w14:textId="77777777" w:rsidTr="008A4829">
        <w:tc>
          <w:tcPr>
            <w:tcW w:w="2336" w:type="dxa"/>
          </w:tcPr>
          <w:p w14:paraId="3D8A7FFB" w14:textId="77777777" w:rsidR="008A4829" w:rsidRPr="007C7A3A" w:rsidRDefault="008A4829" w:rsidP="008A4829">
            <w:pPr>
              <w:rPr>
                <w:sz w:val="20"/>
                <w:szCs w:val="20"/>
              </w:rPr>
            </w:pPr>
            <w:r w:rsidRPr="007C7A3A">
              <w:rPr>
                <w:sz w:val="20"/>
                <w:szCs w:val="20"/>
              </w:rPr>
              <w:t>Bottom of 4</w:t>
            </w:r>
            <w:r w:rsidRPr="007C7A3A">
              <w:rPr>
                <w:sz w:val="20"/>
                <w:szCs w:val="20"/>
                <w:vertAlign w:val="superscript"/>
              </w:rPr>
              <w:t>th</w:t>
            </w:r>
            <w:r w:rsidRPr="007C7A3A">
              <w:rPr>
                <w:sz w:val="20"/>
                <w:szCs w:val="20"/>
              </w:rPr>
              <w:t xml:space="preserve"> or later inning</w:t>
            </w:r>
          </w:p>
        </w:tc>
        <w:tc>
          <w:tcPr>
            <w:tcW w:w="2288" w:type="dxa"/>
          </w:tcPr>
          <w:p w14:paraId="055C948F" w14:textId="77777777" w:rsidR="008A4829" w:rsidRPr="007C7A3A" w:rsidRDefault="00FC6310" w:rsidP="008A4829">
            <w:pPr>
              <w:rPr>
                <w:sz w:val="20"/>
                <w:szCs w:val="20"/>
              </w:rPr>
            </w:pPr>
            <w:r>
              <w:rPr>
                <w:sz w:val="20"/>
                <w:szCs w:val="20"/>
              </w:rPr>
              <w:t>Tie</w:t>
            </w:r>
          </w:p>
        </w:tc>
        <w:tc>
          <w:tcPr>
            <w:tcW w:w="2288" w:type="dxa"/>
          </w:tcPr>
          <w:p w14:paraId="4BBBD34B" w14:textId="77777777" w:rsidR="008A4829" w:rsidRPr="007C7A3A" w:rsidRDefault="00FC6310" w:rsidP="008A4829">
            <w:pPr>
              <w:rPr>
                <w:sz w:val="20"/>
                <w:szCs w:val="20"/>
              </w:rPr>
            </w:pPr>
            <w:r>
              <w:rPr>
                <w:sz w:val="20"/>
                <w:szCs w:val="20"/>
              </w:rPr>
              <w:t>Game is a tie</w:t>
            </w:r>
          </w:p>
        </w:tc>
      </w:tr>
      <w:tr w:rsidR="008A4829" w14:paraId="117C9173" w14:textId="77777777" w:rsidTr="008A4829">
        <w:tc>
          <w:tcPr>
            <w:tcW w:w="2336" w:type="dxa"/>
          </w:tcPr>
          <w:p w14:paraId="13800EEB" w14:textId="77777777" w:rsidR="008A4829" w:rsidRPr="007C7A3A" w:rsidRDefault="008A4829" w:rsidP="008A4829">
            <w:pPr>
              <w:rPr>
                <w:sz w:val="20"/>
                <w:szCs w:val="20"/>
              </w:rPr>
            </w:pPr>
            <w:r w:rsidRPr="007C7A3A">
              <w:rPr>
                <w:sz w:val="20"/>
                <w:szCs w:val="20"/>
              </w:rPr>
              <w:t>Top of 5</w:t>
            </w:r>
            <w:r w:rsidRPr="007C7A3A">
              <w:rPr>
                <w:sz w:val="20"/>
                <w:szCs w:val="20"/>
                <w:vertAlign w:val="superscript"/>
              </w:rPr>
              <w:t>th</w:t>
            </w:r>
            <w:r w:rsidRPr="007C7A3A">
              <w:rPr>
                <w:sz w:val="20"/>
                <w:szCs w:val="20"/>
              </w:rPr>
              <w:t xml:space="preserve"> or later inning</w:t>
            </w:r>
          </w:p>
        </w:tc>
        <w:tc>
          <w:tcPr>
            <w:tcW w:w="2288" w:type="dxa"/>
          </w:tcPr>
          <w:p w14:paraId="32C90DBC" w14:textId="77777777" w:rsidR="008A4829" w:rsidRPr="007C7A3A" w:rsidRDefault="00FC6310" w:rsidP="008A4829">
            <w:pPr>
              <w:rPr>
                <w:sz w:val="20"/>
                <w:szCs w:val="20"/>
              </w:rPr>
            </w:pPr>
            <w:r>
              <w:rPr>
                <w:sz w:val="20"/>
                <w:szCs w:val="20"/>
              </w:rPr>
              <w:t>Tie</w:t>
            </w:r>
          </w:p>
        </w:tc>
        <w:tc>
          <w:tcPr>
            <w:tcW w:w="2288" w:type="dxa"/>
          </w:tcPr>
          <w:p w14:paraId="6620C042" w14:textId="77777777" w:rsidR="008A4829" w:rsidRPr="007C7A3A" w:rsidRDefault="00FC6310" w:rsidP="008A4829">
            <w:pPr>
              <w:rPr>
                <w:sz w:val="20"/>
                <w:szCs w:val="20"/>
              </w:rPr>
            </w:pPr>
            <w:r>
              <w:rPr>
                <w:sz w:val="20"/>
                <w:szCs w:val="20"/>
              </w:rPr>
              <w:t>Score reverts to the last complete inning</w:t>
            </w:r>
          </w:p>
        </w:tc>
      </w:tr>
      <w:tr w:rsidR="008A4829" w14:paraId="4F440DE2" w14:textId="77777777" w:rsidTr="008A4829">
        <w:tc>
          <w:tcPr>
            <w:tcW w:w="6912" w:type="dxa"/>
            <w:gridSpan w:val="3"/>
          </w:tcPr>
          <w:p w14:paraId="72E4AAB6" w14:textId="77777777" w:rsidR="008A4829" w:rsidRPr="007C7A3A" w:rsidRDefault="008A4829" w:rsidP="008A4829">
            <w:pPr>
              <w:rPr>
                <w:sz w:val="20"/>
                <w:szCs w:val="20"/>
              </w:rPr>
            </w:pPr>
            <w:r w:rsidRPr="008A4829">
              <w:rPr>
                <w:b/>
                <w:sz w:val="20"/>
                <w:szCs w:val="20"/>
              </w:rPr>
              <w:t xml:space="preserve">Note: </w:t>
            </w:r>
            <w:r w:rsidRPr="008A4829">
              <w:rPr>
                <w:sz w:val="20"/>
                <w:szCs w:val="20"/>
              </w:rPr>
              <w:t xml:space="preserve">Association games </w:t>
            </w:r>
            <w:r w:rsidRPr="008A4829">
              <w:rPr>
                <w:i/>
                <w:sz w:val="20"/>
                <w:szCs w:val="20"/>
              </w:rPr>
              <w:t>ending</w:t>
            </w:r>
            <w:r w:rsidRPr="008A4829">
              <w:rPr>
                <w:b/>
                <w:sz w:val="20"/>
                <w:szCs w:val="20"/>
              </w:rPr>
              <w:t xml:space="preserve"> </w:t>
            </w:r>
            <w:r w:rsidRPr="008A4829">
              <w:rPr>
                <w:sz w:val="20"/>
                <w:szCs w:val="20"/>
              </w:rPr>
              <w:t>in a</w:t>
            </w:r>
            <w:r w:rsidRPr="006866C7">
              <w:rPr>
                <w:b/>
                <w:sz w:val="20"/>
                <w:szCs w:val="20"/>
              </w:rPr>
              <w:t xml:space="preserve"> </w:t>
            </w:r>
            <w:r w:rsidRPr="006866C7">
              <w:rPr>
                <w:sz w:val="20"/>
                <w:szCs w:val="20"/>
              </w:rPr>
              <w:t xml:space="preserve">tie will not be replayed unless the outcome of the game will determine First </w:t>
            </w:r>
            <w:r w:rsidRPr="00FC6310">
              <w:rPr>
                <w:sz w:val="20"/>
                <w:szCs w:val="20"/>
              </w:rPr>
              <w:t>or Second place in season standings.  Tie games count as ½ win and ½ loss.</w:t>
            </w:r>
          </w:p>
          <w:p w14:paraId="49760253" w14:textId="77777777" w:rsidR="008A4829" w:rsidRPr="007C7A3A" w:rsidRDefault="008A4829" w:rsidP="008A4829">
            <w:pPr>
              <w:rPr>
                <w:sz w:val="20"/>
                <w:szCs w:val="20"/>
              </w:rPr>
            </w:pPr>
          </w:p>
        </w:tc>
      </w:tr>
    </w:tbl>
    <w:p w14:paraId="00D567E1" w14:textId="77777777" w:rsidR="008A4829" w:rsidRDefault="008A4829" w:rsidP="008A4829">
      <w:pPr>
        <w:ind w:left="360"/>
      </w:pPr>
    </w:p>
    <w:p w14:paraId="15FECEE0" w14:textId="77777777" w:rsidR="004F23DF" w:rsidRPr="00533DAB" w:rsidRDefault="004F23DF" w:rsidP="007C7A3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p>
    <w:p w14:paraId="6B531A53" w14:textId="77777777" w:rsidR="004F23DF" w:rsidRDefault="004F23DF" w:rsidP="004F23DF">
      <w:pPr>
        <w:pStyle w:val="Heading2"/>
        <w:rPr>
          <w:rFonts w:ascii="Times" w:hAnsi="Times"/>
        </w:rPr>
      </w:pPr>
      <w:bookmarkStart w:id="30" w:name="_Toc180911724"/>
      <w:r w:rsidRPr="00533DAB">
        <w:rPr>
          <w:rFonts w:ascii="Times" w:hAnsi="Times"/>
        </w:rPr>
        <w:t>Section</w:t>
      </w:r>
      <w:r w:rsidR="00AF3C2F" w:rsidRPr="00533DAB">
        <w:rPr>
          <w:rFonts w:ascii="Times" w:hAnsi="Times"/>
        </w:rPr>
        <w:t xml:space="preserve"> 3.</w:t>
      </w:r>
      <w:bookmarkEnd w:id="30"/>
      <w:r w:rsidR="0046734C">
        <w:rPr>
          <w:rFonts w:ascii="Times" w:hAnsi="Times"/>
        </w:rPr>
        <w:t>6</w:t>
      </w:r>
    </w:p>
    <w:p w14:paraId="6E25DB45" w14:textId="77777777" w:rsidR="0046734C" w:rsidRPr="0046734C" w:rsidRDefault="0046734C" w:rsidP="0046734C"/>
    <w:p w14:paraId="3D59EB11" w14:textId="77777777" w:rsidR="0053206B" w:rsidRPr="0053206B" w:rsidRDefault="0053206B" w:rsidP="0053206B">
      <w:pPr>
        <w:pStyle w:val="Heading2"/>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rPr>
          <w:rFonts w:eastAsia="Times New Roman"/>
        </w:rPr>
      </w:pPr>
      <w:r w:rsidRPr="00533DAB">
        <w:t xml:space="preserve">If teams are </w:t>
      </w:r>
      <w:r w:rsidRPr="00573E69">
        <w:t xml:space="preserve">tied </w:t>
      </w:r>
      <w:r w:rsidR="00A016C8">
        <w:t>for 1</w:t>
      </w:r>
      <w:r w:rsidR="00A016C8" w:rsidRPr="00573E69">
        <w:rPr>
          <w:vertAlign w:val="superscript"/>
        </w:rPr>
        <w:t>st</w:t>
      </w:r>
      <w:r w:rsidR="00A016C8">
        <w:t xml:space="preserve"> or 2</w:t>
      </w:r>
      <w:r w:rsidR="00A016C8" w:rsidRPr="00573E69">
        <w:rPr>
          <w:vertAlign w:val="superscript"/>
        </w:rPr>
        <w:t>nd</w:t>
      </w:r>
      <w:r w:rsidR="00A016C8">
        <w:t xml:space="preserve"> place </w:t>
      </w:r>
      <w:r w:rsidRPr="00573E69">
        <w:t>after</w:t>
      </w:r>
      <w:r w:rsidRPr="00533DAB">
        <w:t xml:space="preserve"> the close of the regular season, a tie breaker will be used to determine the final standings as follows:</w:t>
      </w:r>
    </w:p>
    <w:p w14:paraId="3D9BAE89" w14:textId="77777777" w:rsidR="0053206B" w:rsidRPr="00533DAB" w:rsidRDefault="0053206B" w:rsidP="0053206B">
      <w:pPr>
        <w:numPr>
          <w:ilvl w:val="0"/>
          <w:numId w:val="2"/>
        </w:numPr>
        <w:rPr>
          <w:sz w:val="20"/>
        </w:rPr>
      </w:pPr>
      <w:r w:rsidRPr="00533DAB">
        <w:rPr>
          <w:sz w:val="20"/>
        </w:rPr>
        <w:t xml:space="preserve">If a two way tie: </w:t>
      </w:r>
      <w:r w:rsidRPr="00533DAB">
        <w:rPr>
          <w:sz w:val="20"/>
        </w:rPr>
        <w:br/>
        <w:t>a. Head to Head in regular season.</w:t>
      </w:r>
    </w:p>
    <w:p w14:paraId="1883A2ED" w14:textId="77777777" w:rsidR="00A016C8" w:rsidRPr="00533DAB" w:rsidRDefault="0053206B" w:rsidP="00A016C8">
      <w:pPr>
        <w:ind w:left="900" w:hanging="180"/>
        <w:rPr>
          <w:sz w:val="20"/>
        </w:rPr>
      </w:pPr>
      <w:r w:rsidRPr="00533DAB">
        <w:rPr>
          <w:sz w:val="20"/>
        </w:rPr>
        <w:t>b. If still tied then a one game series to determine the winner.</w:t>
      </w:r>
    </w:p>
    <w:p w14:paraId="0D0E19D2" w14:textId="77777777" w:rsidR="0053206B" w:rsidRPr="00533DAB" w:rsidRDefault="0053206B" w:rsidP="0053206B">
      <w:pPr>
        <w:ind w:left="720"/>
        <w:rPr>
          <w:sz w:val="20"/>
        </w:rPr>
      </w:pPr>
    </w:p>
    <w:p w14:paraId="710137D8" w14:textId="77777777" w:rsidR="0053206B" w:rsidRPr="00533DAB" w:rsidRDefault="0053206B" w:rsidP="0053206B">
      <w:pPr>
        <w:numPr>
          <w:ilvl w:val="0"/>
          <w:numId w:val="2"/>
        </w:numPr>
        <w:rPr>
          <w:sz w:val="20"/>
        </w:rPr>
      </w:pPr>
      <w:r w:rsidRPr="00533DAB">
        <w:rPr>
          <w:sz w:val="20"/>
        </w:rPr>
        <w:t xml:space="preserve">If a three way tie or more: </w:t>
      </w:r>
      <w:r w:rsidRPr="00533DAB">
        <w:rPr>
          <w:sz w:val="20"/>
        </w:rPr>
        <w:br/>
        <w:t xml:space="preserve">Use the head to head cumulative win-loss-tie percentage of the teams involved to determine seeding (The number of times teams have played each other is not a relevant factor.)  The highest seeded team will play the lowest seeded team if there is an even number of teams.  If the numbers of teams are unequal, then the highest seeded team will get the bye.  A single elimination tournament format shall be used to determine the Champion. </w:t>
      </w:r>
    </w:p>
    <w:p w14:paraId="56C86044" w14:textId="77777777" w:rsidR="0053206B" w:rsidRPr="00533DAB" w:rsidRDefault="0053206B" w:rsidP="0053206B">
      <w:pPr>
        <w:ind w:left="720"/>
        <w:rPr>
          <w:sz w:val="20"/>
        </w:rPr>
      </w:pPr>
      <w:r w:rsidRPr="00533DAB">
        <w:rPr>
          <w:b/>
          <w:sz w:val="20"/>
        </w:rPr>
        <w:lastRenderedPageBreak/>
        <w:t>Note:</w:t>
      </w:r>
      <w:r w:rsidRPr="00533DAB">
        <w:rPr>
          <w:sz w:val="20"/>
        </w:rPr>
        <w:t xml:space="preserve"> If via the head to head record of the teams tied shows that a team has not beaten the other teams involved in the tie, then this format will exclude that team for the tie-break. </w:t>
      </w:r>
    </w:p>
    <w:p w14:paraId="6021E1D9" w14:textId="77777777" w:rsidR="0053206B" w:rsidRPr="00533DAB" w:rsidRDefault="0053206B" w:rsidP="0053206B">
      <w:pPr>
        <w:ind w:left="720"/>
        <w:rPr>
          <w:sz w:val="20"/>
        </w:rPr>
      </w:pPr>
      <w:r w:rsidRPr="00533DAB">
        <w:rPr>
          <w:b/>
          <w:sz w:val="20"/>
        </w:rPr>
        <w:t>Example:</w:t>
      </w:r>
      <w:r w:rsidRPr="00533DAB">
        <w:rPr>
          <w:sz w:val="20"/>
        </w:rPr>
        <w:t xml:space="preserve"> 3 teams are tied at 11-3. Team A has beaten team B once. Team B has beaten team A once. But, team C has lost to both of the other teams, then team C is not considered as tied with the other teams since they have lost to team A and B and have not beaten either team during the regular season.</w:t>
      </w:r>
    </w:p>
    <w:p w14:paraId="0EE2372C" w14:textId="77777777" w:rsidR="0053206B" w:rsidRDefault="0053206B" w:rsidP="0053206B">
      <w:pPr>
        <w:numPr>
          <w:ilvl w:val="0"/>
          <w:numId w:val="2"/>
        </w:numPr>
        <w:rPr>
          <w:sz w:val="20"/>
        </w:rPr>
      </w:pPr>
      <w:r w:rsidRPr="00533DAB">
        <w:rPr>
          <w:sz w:val="20"/>
        </w:rPr>
        <w:t>The WKBSA rules and protest committee may use a different format in extra ordinary situations with the majority approval of the WKBSA Board.</w:t>
      </w:r>
    </w:p>
    <w:p w14:paraId="176B57B2" w14:textId="77777777" w:rsidR="00DC3472" w:rsidRPr="00533DAB" w:rsidRDefault="00DC3472" w:rsidP="0053206B">
      <w:pPr>
        <w:numPr>
          <w:ilvl w:val="0"/>
          <w:numId w:val="2"/>
        </w:numPr>
        <w:rPr>
          <w:sz w:val="20"/>
        </w:rPr>
      </w:pPr>
      <w:r>
        <w:rPr>
          <w:sz w:val="20"/>
        </w:rPr>
        <w:t>Teams tied for 3</w:t>
      </w:r>
      <w:r w:rsidRPr="00573E69">
        <w:rPr>
          <w:sz w:val="20"/>
          <w:vertAlign w:val="superscript"/>
        </w:rPr>
        <w:t>rd</w:t>
      </w:r>
      <w:r>
        <w:rPr>
          <w:sz w:val="20"/>
        </w:rPr>
        <w:t xml:space="preserve"> place and lower shall remain tied for final regular season standings.</w:t>
      </w:r>
    </w:p>
    <w:p w14:paraId="0C1010CC"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hanging="360"/>
        <w:rPr>
          <w:sz w:val="20"/>
        </w:rPr>
      </w:pPr>
      <w:r w:rsidRPr="00533DAB">
        <w:rPr>
          <w:sz w:val="20"/>
        </w:rPr>
        <w:t> </w:t>
      </w:r>
    </w:p>
    <w:p w14:paraId="5F612060" w14:textId="77777777" w:rsidR="004F23DF" w:rsidRPr="00533DAB" w:rsidRDefault="004F23DF" w:rsidP="004F23DF">
      <w:pPr>
        <w:pStyle w:val="Heading4"/>
        <w:ind w:left="0" w:firstLine="0"/>
        <w:rPr>
          <w:rFonts w:ascii="Times" w:hAnsi="Times"/>
        </w:rPr>
      </w:pPr>
      <w:r w:rsidRPr="00533DAB">
        <w:rPr>
          <w:rFonts w:ascii="Times" w:hAnsi="Times"/>
        </w:rPr>
        <w:t xml:space="preserve">Section </w:t>
      </w:r>
      <w:r w:rsidR="00AF3C2F" w:rsidRPr="00533DAB">
        <w:rPr>
          <w:rFonts w:ascii="Times" w:hAnsi="Times"/>
        </w:rPr>
        <w:t>3.</w:t>
      </w:r>
      <w:r w:rsidRPr="00533DAB">
        <w:rPr>
          <w:rFonts w:ascii="Times" w:hAnsi="Times"/>
        </w:rPr>
        <w:t>7</w:t>
      </w:r>
    </w:p>
    <w:p w14:paraId="2C23DA8B" w14:textId="77777777" w:rsidR="008B52BE" w:rsidRPr="00533DAB" w:rsidRDefault="008B52BE" w:rsidP="008B52BE"/>
    <w:p w14:paraId="7683CDE6"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hanging="360"/>
        <w:rPr>
          <w:sz w:val="20"/>
        </w:rPr>
      </w:pPr>
      <w:r w:rsidRPr="00533DAB">
        <w:rPr>
          <w:sz w:val="20"/>
        </w:rPr>
        <w:tab/>
        <w:t>If the scheduling committee deems necessary, where there is a low number of teams in any division they may combine two divisions as long as they play by similar rules.</w:t>
      </w:r>
    </w:p>
    <w:p w14:paraId="397EF4BB"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hanging="360"/>
        <w:rPr>
          <w:i/>
          <w:sz w:val="20"/>
        </w:rPr>
      </w:pPr>
      <w:r w:rsidRPr="00533DAB">
        <w:rPr>
          <w:sz w:val="20"/>
        </w:rPr>
        <w:tab/>
      </w:r>
      <w:r w:rsidRPr="00533DAB">
        <w:rPr>
          <w:sz w:val="20"/>
        </w:rPr>
        <w:tab/>
      </w:r>
      <w:r w:rsidRPr="00533DAB">
        <w:rPr>
          <w:b/>
          <w:sz w:val="20"/>
        </w:rPr>
        <w:t>Example:</w:t>
      </w:r>
      <w:r w:rsidRPr="00533DAB">
        <w:rPr>
          <w:i/>
          <w:sz w:val="20"/>
        </w:rPr>
        <w:t xml:space="preserve"> Thirteen (13) and Fourteen (14) year old divisions</w:t>
      </w:r>
    </w:p>
    <w:p w14:paraId="567F6D4B"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hanging="360"/>
        <w:rPr>
          <w:i/>
          <w:sz w:val="20"/>
        </w:rPr>
      </w:pPr>
    </w:p>
    <w:p w14:paraId="7190BB66" w14:textId="77777777" w:rsidR="004F23DF" w:rsidRPr="00533DAB" w:rsidRDefault="00AF3C2F" w:rsidP="0041735B">
      <w:pPr>
        <w:pStyle w:val="Heading1"/>
        <w:jc w:val="left"/>
      </w:pPr>
      <w:bookmarkStart w:id="31" w:name="_Toc180911725"/>
      <w:bookmarkStart w:id="32" w:name="_Toc316978363"/>
      <w:r w:rsidRPr="00533DAB">
        <w:t xml:space="preserve">4.0 </w:t>
      </w:r>
      <w:r w:rsidR="004F23DF" w:rsidRPr="00533DAB">
        <w:t>UMPIRING</w:t>
      </w:r>
      <w:bookmarkEnd w:id="31"/>
      <w:bookmarkEnd w:id="32"/>
    </w:p>
    <w:p w14:paraId="58721A22"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2C6181B7" w14:textId="77777777" w:rsidR="004F23DF" w:rsidRPr="00533DAB" w:rsidRDefault="004F23DF" w:rsidP="004F23DF">
      <w:pPr>
        <w:pStyle w:val="Heading2"/>
        <w:rPr>
          <w:rFonts w:ascii="Times" w:hAnsi="Times"/>
        </w:rPr>
      </w:pPr>
      <w:bookmarkStart w:id="33" w:name="_Toc180911726"/>
      <w:r w:rsidRPr="00533DAB">
        <w:rPr>
          <w:rFonts w:ascii="Times" w:hAnsi="Times"/>
        </w:rPr>
        <w:t>Section</w:t>
      </w:r>
      <w:r w:rsidR="00AF3C2F" w:rsidRPr="00533DAB">
        <w:rPr>
          <w:rFonts w:ascii="Times" w:hAnsi="Times"/>
        </w:rPr>
        <w:t xml:space="preserve"> 4.</w:t>
      </w:r>
      <w:r w:rsidRPr="00533DAB">
        <w:rPr>
          <w:rFonts w:ascii="Times" w:hAnsi="Times"/>
        </w:rPr>
        <w:t>1</w:t>
      </w:r>
      <w:bookmarkEnd w:id="33"/>
    </w:p>
    <w:p w14:paraId="33BA0A85" w14:textId="77777777" w:rsidR="008B52BE" w:rsidRPr="00533DAB" w:rsidRDefault="008B52BE" w:rsidP="008B52BE"/>
    <w:p w14:paraId="03325D46" w14:textId="77777777" w:rsidR="004F23DF" w:rsidRPr="00533DAB" w:rsidRDefault="004F23DF" w:rsidP="004F23DF">
      <w:pPr>
        <w:widowControl w:val="0"/>
        <w:tabs>
          <w:tab w:val="left" w:pos="720"/>
        </w:tabs>
        <w:adjustRightInd w:val="0"/>
        <w:rPr>
          <w:sz w:val="20"/>
        </w:rPr>
      </w:pPr>
      <w:r w:rsidRPr="00533DAB">
        <w:rPr>
          <w:sz w:val="20"/>
        </w:rPr>
        <w:t>A player, manager, coach, or relative is prohibited from umpiring in any officially scheduled or rescheduled league game, or in any officially scheduled elimination game in the division in which his/her team participates.</w:t>
      </w:r>
    </w:p>
    <w:p w14:paraId="3E30E873" w14:textId="77777777" w:rsidR="004F23DF" w:rsidRPr="00533DAB" w:rsidRDefault="004F23DF" w:rsidP="004F23DF">
      <w:pPr>
        <w:widowControl w:val="0"/>
        <w:tabs>
          <w:tab w:val="left" w:pos="720"/>
        </w:tabs>
        <w:adjustRightInd w:val="0"/>
        <w:rPr>
          <w:sz w:val="20"/>
        </w:rPr>
      </w:pPr>
      <w:r w:rsidRPr="00533DAB">
        <w:rPr>
          <w:sz w:val="20"/>
        </w:rPr>
        <w:t> </w:t>
      </w:r>
    </w:p>
    <w:p w14:paraId="75524916" w14:textId="77777777" w:rsidR="004F23DF" w:rsidRPr="00533DAB" w:rsidRDefault="004F23DF" w:rsidP="004F23DF">
      <w:pPr>
        <w:pStyle w:val="Heading2"/>
        <w:tabs>
          <w:tab w:val="clear" w:pos="720"/>
          <w:tab w:val="left" w:pos="450"/>
        </w:tabs>
        <w:rPr>
          <w:rFonts w:ascii="Times" w:hAnsi="Times"/>
        </w:rPr>
      </w:pPr>
      <w:bookmarkStart w:id="34" w:name="_Toc180911727"/>
      <w:r w:rsidRPr="00533DAB">
        <w:rPr>
          <w:rFonts w:ascii="Times" w:hAnsi="Times"/>
        </w:rPr>
        <w:t xml:space="preserve">Section </w:t>
      </w:r>
      <w:r w:rsidR="00AF3C2F" w:rsidRPr="00533DAB">
        <w:rPr>
          <w:rFonts w:ascii="Times" w:hAnsi="Times"/>
        </w:rPr>
        <w:t>4.</w:t>
      </w:r>
      <w:r w:rsidRPr="00533DAB">
        <w:rPr>
          <w:rFonts w:ascii="Times" w:hAnsi="Times"/>
        </w:rPr>
        <w:t>2</w:t>
      </w:r>
      <w:bookmarkEnd w:id="34"/>
    </w:p>
    <w:p w14:paraId="70CAC282" w14:textId="77777777" w:rsidR="0068274A" w:rsidRPr="00533DAB" w:rsidRDefault="0068274A" w:rsidP="0068274A"/>
    <w:p w14:paraId="2D94D643" w14:textId="77777777" w:rsidR="0068274A" w:rsidRPr="00533DAB" w:rsidRDefault="004F23DF" w:rsidP="009501F7">
      <w:pPr>
        <w:widowControl w:val="0"/>
        <w:numPr>
          <w:ilvl w:val="0"/>
          <w:numId w:val="9"/>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Home plate umpire in all games shall wear protective facemask, shin guards, and chest protector.</w:t>
      </w:r>
    </w:p>
    <w:p w14:paraId="41EC8482" w14:textId="77777777" w:rsidR="004F23DF" w:rsidRDefault="004F23DF" w:rsidP="009501F7">
      <w:pPr>
        <w:widowControl w:val="0"/>
        <w:numPr>
          <w:ilvl w:val="0"/>
          <w:numId w:val="9"/>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All um</w:t>
      </w:r>
      <w:r w:rsidR="007A7E91" w:rsidRPr="00533DAB">
        <w:rPr>
          <w:sz w:val="20"/>
        </w:rPr>
        <w:t>pires shall have a ball, strike</w:t>
      </w:r>
      <w:r w:rsidRPr="00533DAB">
        <w:rPr>
          <w:sz w:val="20"/>
        </w:rPr>
        <w:t xml:space="preserve"> and out counter, and home plate umpire should have a brush for home plate.</w:t>
      </w:r>
    </w:p>
    <w:p w14:paraId="29A44399" w14:textId="77777777" w:rsidR="0046734C" w:rsidRPr="00533DAB" w:rsidRDefault="0046734C" w:rsidP="0046734C">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rPr>
          <w:sz w:val="20"/>
        </w:rPr>
      </w:pPr>
    </w:p>
    <w:p w14:paraId="1DC20C4A" w14:textId="77777777" w:rsidR="004F23DF" w:rsidRPr="00533DAB" w:rsidRDefault="004F23DF" w:rsidP="004F23DF">
      <w:pPr>
        <w:pStyle w:val="Heading2"/>
        <w:tabs>
          <w:tab w:val="right" w:pos="432"/>
        </w:tabs>
        <w:rPr>
          <w:rFonts w:ascii="Times" w:hAnsi="Times"/>
        </w:rPr>
      </w:pPr>
      <w:bookmarkStart w:id="35" w:name="_Toc180911728"/>
      <w:r w:rsidRPr="00533DAB">
        <w:rPr>
          <w:rFonts w:ascii="Times" w:hAnsi="Times"/>
        </w:rPr>
        <w:t xml:space="preserve">Section </w:t>
      </w:r>
      <w:r w:rsidR="00AF3C2F" w:rsidRPr="00533DAB">
        <w:rPr>
          <w:rFonts w:ascii="Times" w:hAnsi="Times"/>
        </w:rPr>
        <w:t>4.</w:t>
      </w:r>
      <w:r w:rsidRPr="00533DAB">
        <w:rPr>
          <w:rFonts w:ascii="Times" w:hAnsi="Times"/>
        </w:rPr>
        <w:t>3</w:t>
      </w:r>
      <w:bookmarkEnd w:id="35"/>
    </w:p>
    <w:p w14:paraId="385E4634" w14:textId="77777777" w:rsidR="0068274A" w:rsidRPr="00533DAB" w:rsidRDefault="0068274A" w:rsidP="0068274A"/>
    <w:p w14:paraId="13B81222" w14:textId="77777777" w:rsidR="004F23DF" w:rsidRPr="00533DAB" w:rsidRDefault="004F23DF" w:rsidP="004F23DF">
      <w:pPr>
        <w:widowControl w:val="0"/>
        <w:tabs>
          <w:tab w:val="right" w:pos="432"/>
          <w:tab w:val="left" w:pos="720"/>
        </w:tabs>
        <w:adjustRightInd w:val="0"/>
        <w:rPr>
          <w:sz w:val="20"/>
        </w:rPr>
      </w:pPr>
      <w:r w:rsidRPr="00533DAB">
        <w:rPr>
          <w:sz w:val="20"/>
        </w:rPr>
        <w:t>For all scheduled and/or rescheduled league games, an umpire in chief shall be determined prior to the start of the game. The umpire in chief thus determined shall rema</w:t>
      </w:r>
      <w:r w:rsidR="0068274A" w:rsidRPr="00533DAB">
        <w:rPr>
          <w:sz w:val="20"/>
        </w:rPr>
        <w:t>in such during the entire game.</w:t>
      </w:r>
    </w:p>
    <w:p w14:paraId="179C62A5" w14:textId="77777777" w:rsidR="0068274A" w:rsidRPr="00533DAB" w:rsidRDefault="0068274A" w:rsidP="004F23DF">
      <w:pPr>
        <w:widowControl w:val="0"/>
        <w:tabs>
          <w:tab w:val="right" w:pos="432"/>
          <w:tab w:val="left" w:pos="720"/>
        </w:tabs>
        <w:adjustRightInd w:val="0"/>
        <w:rPr>
          <w:sz w:val="20"/>
        </w:rPr>
      </w:pPr>
    </w:p>
    <w:p w14:paraId="65810192" w14:textId="77777777" w:rsidR="004F23DF" w:rsidRPr="00533DAB" w:rsidRDefault="004F23DF" w:rsidP="004F23DF">
      <w:pPr>
        <w:widowControl w:val="0"/>
        <w:tabs>
          <w:tab w:val="right" w:pos="432"/>
          <w:tab w:val="left" w:pos="720"/>
        </w:tabs>
        <w:adjustRightInd w:val="0"/>
        <w:rPr>
          <w:sz w:val="20"/>
        </w:rPr>
      </w:pPr>
      <w:r w:rsidRPr="00533DAB">
        <w:rPr>
          <w:b/>
          <w:sz w:val="20"/>
        </w:rPr>
        <w:t xml:space="preserve">Note: </w:t>
      </w:r>
      <w:r w:rsidRPr="00533DAB">
        <w:rPr>
          <w:i/>
          <w:sz w:val="20"/>
        </w:rPr>
        <w:t>The umpire in chief shall have authority over all other umpires on the field.</w:t>
      </w:r>
    </w:p>
    <w:p w14:paraId="21262FA2" w14:textId="77777777" w:rsidR="004F23DF" w:rsidRPr="00533DAB" w:rsidRDefault="004F23DF" w:rsidP="004F23DF">
      <w:pPr>
        <w:widowControl w:val="0"/>
        <w:tabs>
          <w:tab w:val="left" w:pos="720"/>
        </w:tabs>
        <w:adjustRightInd w:val="0"/>
        <w:rPr>
          <w:sz w:val="20"/>
        </w:rPr>
      </w:pPr>
      <w:r w:rsidRPr="00533DAB">
        <w:rPr>
          <w:sz w:val="20"/>
        </w:rPr>
        <w:t> </w:t>
      </w:r>
    </w:p>
    <w:p w14:paraId="50FE1B6A" w14:textId="77777777" w:rsidR="004F23DF" w:rsidRPr="00533DAB" w:rsidRDefault="004F23DF" w:rsidP="004F23DF">
      <w:pPr>
        <w:pStyle w:val="Heading2"/>
        <w:rPr>
          <w:rFonts w:ascii="Times" w:hAnsi="Times"/>
        </w:rPr>
      </w:pPr>
      <w:bookmarkStart w:id="36" w:name="_Toc180911729"/>
      <w:r w:rsidRPr="00533DAB">
        <w:rPr>
          <w:rFonts w:ascii="Times" w:hAnsi="Times"/>
        </w:rPr>
        <w:lastRenderedPageBreak/>
        <w:t xml:space="preserve">Section </w:t>
      </w:r>
      <w:r w:rsidR="00AF3C2F" w:rsidRPr="00533DAB">
        <w:rPr>
          <w:rFonts w:ascii="Times" w:hAnsi="Times"/>
        </w:rPr>
        <w:t>4.</w:t>
      </w:r>
      <w:r w:rsidRPr="00533DAB">
        <w:rPr>
          <w:rFonts w:ascii="Times" w:hAnsi="Times"/>
        </w:rPr>
        <w:t>4</w:t>
      </w:r>
      <w:bookmarkEnd w:id="36"/>
      <w:r w:rsidRPr="00533DAB">
        <w:rPr>
          <w:rFonts w:ascii="Times" w:hAnsi="Times"/>
        </w:rPr>
        <w:t xml:space="preserve"> </w:t>
      </w:r>
    </w:p>
    <w:p w14:paraId="3F6E88E0" w14:textId="77777777" w:rsidR="0068274A" w:rsidRPr="00533DAB" w:rsidRDefault="0068274A" w:rsidP="0068274A"/>
    <w:p w14:paraId="0E85CB46" w14:textId="77777777" w:rsidR="0068274A" w:rsidRPr="00FD6085" w:rsidRDefault="004F23DF" w:rsidP="009501F7">
      <w:pPr>
        <w:pStyle w:val="BodyText"/>
        <w:numPr>
          <w:ilvl w:val="0"/>
          <w:numId w:val="10"/>
        </w:numPr>
        <w:rPr>
          <w:b w:val="0"/>
          <w:sz w:val="20"/>
        </w:rPr>
      </w:pPr>
      <w:r w:rsidRPr="00533DAB">
        <w:rPr>
          <w:b w:val="0"/>
          <w:sz w:val="20"/>
        </w:rPr>
        <w:t>An umpire has the right to expel a player, manager, coach, spectator, or team for the remainder of the current game, when in his judgment, such player, manager, coach, or team has committed an offense against the rules.</w:t>
      </w:r>
      <w:r w:rsidR="00B139D3">
        <w:rPr>
          <w:b w:val="0"/>
          <w:sz w:val="20"/>
        </w:rPr>
        <w:t xml:space="preserve"> </w:t>
      </w:r>
      <w:r w:rsidR="00B139D3" w:rsidRPr="00FD6085">
        <w:rPr>
          <w:b w:val="0"/>
          <w:sz w:val="20"/>
        </w:rPr>
        <w:t>Clarification: Umpires do not have the authority to cancel, suspend or call a game complete for any reason. See section 4.5</w:t>
      </w:r>
    </w:p>
    <w:p w14:paraId="3DD4045C" w14:textId="77777777" w:rsidR="004F23DF" w:rsidRPr="00533DAB" w:rsidRDefault="004F23DF" w:rsidP="009501F7">
      <w:pPr>
        <w:pStyle w:val="BodyText"/>
        <w:numPr>
          <w:ilvl w:val="0"/>
          <w:numId w:val="10"/>
        </w:numPr>
        <w:rPr>
          <w:b w:val="0"/>
          <w:sz w:val="20"/>
        </w:rPr>
      </w:pPr>
      <w:r w:rsidRPr="00533DAB">
        <w:rPr>
          <w:b w:val="0"/>
          <w:sz w:val="20"/>
        </w:rPr>
        <w:t xml:space="preserve">Further action will be taken in accordance with Section </w:t>
      </w:r>
      <w:r w:rsidR="00204F71" w:rsidRPr="00533DAB">
        <w:rPr>
          <w:b w:val="0"/>
          <w:sz w:val="20"/>
        </w:rPr>
        <w:t>5.0, Conduct</w:t>
      </w:r>
      <w:r w:rsidRPr="00533DAB">
        <w:rPr>
          <w:b w:val="0"/>
          <w:sz w:val="20"/>
        </w:rPr>
        <w:t>.</w:t>
      </w:r>
    </w:p>
    <w:p w14:paraId="09B825A7"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p>
    <w:p w14:paraId="78891E2E" w14:textId="77777777" w:rsidR="004F23DF" w:rsidRPr="00533DAB" w:rsidRDefault="004F23DF" w:rsidP="004F23DF">
      <w:pPr>
        <w:pStyle w:val="Heading2"/>
        <w:rPr>
          <w:rFonts w:ascii="Times" w:hAnsi="Times"/>
        </w:rPr>
      </w:pPr>
      <w:bookmarkStart w:id="37" w:name="_Toc180911730"/>
      <w:r w:rsidRPr="00533DAB">
        <w:rPr>
          <w:rFonts w:ascii="Times" w:hAnsi="Times"/>
        </w:rPr>
        <w:t xml:space="preserve">Section </w:t>
      </w:r>
      <w:r w:rsidR="00AF3C2F" w:rsidRPr="00533DAB">
        <w:rPr>
          <w:rFonts w:ascii="Times" w:hAnsi="Times"/>
        </w:rPr>
        <w:t>4.</w:t>
      </w:r>
      <w:r w:rsidRPr="00533DAB">
        <w:rPr>
          <w:rFonts w:ascii="Times" w:hAnsi="Times"/>
        </w:rPr>
        <w:t>5</w:t>
      </w:r>
      <w:bookmarkEnd w:id="37"/>
      <w:r w:rsidRPr="00533DAB">
        <w:rPr>
          <w:rFonts w:ascii="Times" w:hAnsi="Times"/>
        </w:rPr>
        <w:t xml:space="preserve"> </w:t>
      </w:r>
    </w:p>
    <w:p w14:paraId="3F57B27D" w14:textId="77777777" w:rsidR="0068274A" w:rsidRPr="00533DAB" w:rsidRDefault="0068274A" w:rsidP="0068274A"/>
    <w:p w14:paraId="22672EEB" w14:textId="77777777" w:rsidR="0068274A" w:rsidRPr="00533DAB" w:rsidRDefault="004F23DF" w:rsidP="009501F7">
      <w:pPr>
        <w:widowControl w:val="0"/>
        <w:numPr>
          <w:ilvl w:val="0"/>
          <w:numId w:val="11"/>
        </w:numPr>
        <w:adjustRightInd w:val="0"/>
        <w:rPr>
          <w:sz w:val="20"/>
        </w:rPr>
      </w:pPr>
      <w:r w:rsidRPr="00533DAB">
        <w:rPr>
          <w:sz w:val="20"/>
        </w:rPr>
        <w:t xml:space="preserve">The field coordinator shall assist in an advisory capacity to the umpire. </w:t>
      </w:r>
    </w:p>
    <w:p w14:paraId="6B7FA81D" w14:textId="77777777" w:rsidR="0068274A" w:rsidRPr="00533DAB" w:rsidRDefault="004F23DF" w:rsidP="009501F7">
      <w:pPr>
        <w:widowControl w:val="0"/>
        <w:numPr>
          <w:ilvl w:val="0"/>
          <w:numId w:val="11"/>
        </w:numPr>
        <w:adjustRightInd w:val="0"/>
        <w:rPr>
          <w:sz w:val="20"/>
        </w:rPr>
      </w:pPr>
      <w:r w:rsidRPr="00533DAB">
        <w:rPr>
          <w:sz w:val="20"/>
        </w:rPr>
        <w:t xml:space="preserve">The field coordinator shall be responsible for accessing reasonable standards of sportsmanship and, that they are observed. </w:t>
      </w:r>
    </w:p>
    <w:p w14:paraId="1B6149F6" w14:textId="77777777" w:rsidR="0068274A" w:rsidRPr="00533DAB" w:rsidRDefault="004F23DF" w:rsidP="009501F7">
      <w:pPr>
        <w:widowControl w:val="0"/>
        <w:numPr>
          <w:ilvl w:val="0"/>
          <w:numId w:val="11"/>
        </w:numPr>
        <w:adjustRightInd w:val="0"/>
        <w:rPr>
          <w:i/>
          <w:sz w:val="20"/>
        </w:rPr>
      </w:pPr>
      <w:r w:rsidRPr="00533DAB">
        <w:rPr>
          <w:sz w:val="20"/>
        </w:rPr>
        <w:t xml:space="preserve">Field coordinators shall have the authority to remove persons from the ballpark who, in their judgment, do not meet these standards. </w:t>
      </w:r>
    </w:p>
    <w:p w14:paraId="7E5F2BB8" w14:textId="77777777" w:rsidR="004F23DF" w:rsidRDefault="004F23DF" w:rsidP="009501F7">
      <w:pPr>
        <w:widowControl w:val="0"/>
        <w:numPr>
          <w:ilvl w:val="0"/>
          <w:numId w:val="11"/>
        </w:numPr>
        <w:adjustRightInd w:val="0"/>
        <w:rPr>
          <w:sz w:val="20"/>
        </w:rPr>
      </w:pPr>
      <w:r w:rsidRPr="00533DAB">
        <w:rPr>
          <w:sz w:val="20"/>
        </w:rPr>
        <w:t>Field coordinator has the authority to suspend any game at any time.</w:t>
      </w:r>
    </w:p>
    <w:p w14:paraId="241D2B61" w14:textId="77777777" w:rsidR="00841543" w:rsidRPr="00F6270F" w:rsidRDefault="00C56DE8" w:rsidP="004F23DF">
      <w:pPr>
        <w:widowControl w:val="0"/>
        <w:numPr>
          <w:ilvl w:val="0"/>
          <w:numId w:val="11"/>
        </w:numPr>
        <w:tabs>
          <w:tab w:val="left" w:pos="720"/>
        </w:tabs>
        <w:adjustRightInd w:val="0"/>
        <w:rPr>
          <w:i/>
          <w:sz w:val="20"/>
        </w:rPr>
      </w:pPr>
      <w:r w:rsidRPr="00F6270F">
        <w:rPr>
          <w:sz w:val="20"/>
        </w:rPr>
        <w:t>A Field Coordinator must be present at all WKBSA games. Failure to have a field coordinator at a game may result in automatic win of protest due to the team not being able to comply with the protest procedure. In the event a FC has a conflict of interest in the game in which there is an issue it is acceptable to call another off-site member for a ruling.</w:t>
      </w:r>
    </w:p>
    <w:p w14:paraId="0E15F3B2" w14:textId="77777777" w:rsidR="00841543" w:rsidRPr="00533DAB" w:rsidRDefault="00841543" w:rsidP="004F23DF">
      <w:pPr>
        <w:widowControl w:val="0"/>
        <w:tabs>
          <w:tab w:val="left" w:pos="720"/>
        </w:tabs>
        <w:adjustRightInd w:val="0"/>
        <w:rPr>
          <w:i/>
          <w:sz w:val="20"/>
        </w:rPr>
      </w:pPr>
    </w:p>
    <w:p w14:paraId="7B32A3C4" w14:textId="77777777" w:rsidR="004F23DF" w:rsidRPr="00533DAB" w:rsidRDefault="004F23DF" w:rsidP="004F23DF">
      <w:pPr>
        <w:spacing w:line="200" w:lineRule="exact"/>
        <w:rPr>
          <w:rFonts w:ascii="Times" w:hAnsi="Times"/>
          <w:b/>
          <w:bCs/>
          <w:sz w:val="20"/>
        </w:rPr>
      </w:pPr>
      <w:r w:rsidRPr="00533DAB">
        <w:rPr>
          <w:rFonts w:ascii="Times" w:hAnsi="Times"/>
          <w:b/>
          <w:bCs/>
          <w:sz w:val="20"/>
        </w:rPr>
        <w:t xml:space="preserve">Section </w:t>
      </w:r>
      <w:r w:rsidR="00AF3C2F" w:rsidRPr="00533DAB">
        <w:rPr>
          <w:rFonts w:ascii="Times" w:hAnsi="Times"/>
          <w:b/>
          <w:bCs/>
          <w:sz w:val="20"/>
        </w:rPr>
        <w:t>4.</w:t>
      </w:r>
      <w:r w:rsidRPr="00533DAB">
        <w:rPr>
          <w:rFonts w:ascii="Times" w:hAnsi="Times"/>
          <w:b/>
          <w:bCs/>
          <w:sz w:val="20"/>
        </w:rPr>
        <w:t>6</w:t>
      </w:r>
    </w:p>
    <w:p w14:paraId="60C18791" w14:textId="77777777" w:rsidR="0068274A" w:rsidRPr="00533DAB" w:rsidRDefault="0068274A" w:rsidP="004F23DF">
      <w:pPr>
        <w:spacing w:line="200" w:lineRule="exact"/>
        <w:rPr>
          <w:rFonts w:ascii="Times" w:hAnsi="Times"/>
          <w:b/>
          <w:bCs/>
          <w:sz w:val="20"/>
        </w:rPr>
      </w:pPr>
    </w:p>
    <w:p w14:paraId="7B7ABF22" w14:textId="77777777" w:rsidR="0068274A" w:rsidRPr="00533DAB" w:rsidRDefault="004F23DF" w:rsidP="009501F7">
      <w:pPr>
        <w:widowControl w:val="0"/>
        <w:numPr>
          <w:ilvl w:val="0"/>
          <w:numId w:val="12"/>
        </w:numPr>
        <w:adjustRightInd w:val="0"/>
        <w:rPr>
          <w:sz w:val="20"/>
        </w:rPr>
      </w:pPr>
      <w:r w:rsidRPr="00533DAB">
        <w:rPr>
          <w:sz w:val="20"/>
        </w:rPr>
        <w:t xml:space="preserve">An umpire’s registration exam will be offered to umpires from all areas. </w:t>
      </w:r>
    </w:p>
    <w:p w14:paraId="2F03660D" w14:textId="77777777" w:rsidR="0068274A" w:rsidRPr="00533DAB" w:rsidRDefault="004F23DF" w:rsidP="009501F7">
      <w:pPr>
        <w:widowControl w:val="0"/>
        <w:numPr>
          <w:ilvl w:val="0"/>
          <w:numId w:val="12"/>
        </w:numPr>
        <w:adjustRightInd w:val="0"/>
        <w:rPr>
          <w:sz w:val="20"/>
        </w:rPr>
      </w:pPr>
      <w:r w:rsidRPr="00533DAB">
        <w:rPr>
          <w:sz w:val="20"/>
        </w:rPr>
        <w:t xml:space="preserve">Every area is encouraged to provide at least one registered umpire (and preferably 2) for each league game.  </w:t>
      </w:r>
    </w:p>
    <w:p w14:paraId="306ECD60" w14:textId="77777777" w:rsidR="0068274A" w:rsidRPr="00533DAB" w:rsidRDefault="004F23DF" w:rsidP="009501F7">
      <w:pPr>
        <w:widowControl w:val="0"/>
        <w:numPr>
          <w:ilvl w:val="0"/>
          <w:numId w:val="12"/>
        </w:numPr>
        <w:adjustRightInd w:val="0"/>
        <w:rPr>
          <w:sz w:val="20"/>
        </w:rPr>
      </w:pPr>
      <w:r w:rsidRPr="00533DAB">
        <w:rPr>
          <w:sz w:val="20"/>
        </w:rPr>
        <w:t xml:space="preserve">Umpires that are registered by other recognized bodies such as NHFS may be considered as registered but should familiarize themselves with the additional rules of the WKBSA. </w:t>
      </w:r>
    </w:p>
    <w:p w14:paraId="25C9AEBF" w14:textId="77777777" w:rsidR="004F23DF" w:rsidRPr="00533DAB" w:rsidRDefault="004F23DF" w:rsidP="009501F7">
      <w:pPr>
        <w:widowControl w:val="0"/>
        <w:numPr>
          <w:ilvl w:val="0"/>
          <w:numId w:val="12"/>
        </w:numPr>
        <w:adjustRightInd w:val="0"/>
        <w:rPr>
          <w:sz w:val="20"/>
        </w:rPr>
      </w:pPr>
      <w:r w:rsidRPr="00533DAB">
        <w:rPr>
          <w:sz w:val="20"/>
        </w:rPr>
        <w:t>If no registered umpires are available, the field coordinator may at his discretion assign unregistered umpires that he feels are qualified.  Regular use of this practice is discouraged.</w:t>
      </w:r>
    </w:p>
    <w:p w14:paraId="4541AB2E"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hanging="360"/>
        <w:rPr>
          <w:sz w:val="20"/>
        </w:rPr>
      </w:pPr>
      <w:r w:rsidRPr="00533DAB">
        <w:rPr>
          <w:sz w:val="20"/>
        </w:rPr>
        <w:t> </w:t>
      </w:r>
    </w:p>
    <w:p w14:paraId="0350DCBB" w14:textId="77777777" w:rsidR="004F23DF" w:rsidRPr="00533DAB" w:rsidRDefault="00AF3C2F" w:rsidP="0041735B">
      <w:pPr>
        <w:pStyle w:val="Heading1"/>
        <w:jc w:val="left"/>
      </w:pPr>
      <w:bookmarkStart w:id="38" w:name="_Toc180911731"/>
      <w:bookmarkStart w:id="39" w:name="_Toc316978364"/>
      <w:r w:rsidRPr="00533DAB">
        <w:t xml:space="preserve">5.0 </w:t>
      </w:r>
      <w:r w:rsidR="004F23DF" w:rsidRPr="00533DAB">
        <w:t>CONDUCT</w:t>
      </w:r>
      <w:bookmarkEnd w:id="38"/>
      <w:bookmarkEnd w:id="39"/>
    </w:p>
    <w:p w14:paraId="50309D51"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74100CC8" w14:textId="77777777" w:rsidR="004F23DF" w:rsidRPr="00533DAB" w:rsidRDefault="004F23DF" w:rsidP="004F23DF">
      <w:pPr>
        <w:pStyle w:val="Heading2"/>
        <w:rPr>
          <w:rFonts w:ascii="Times" w:hAnsi="Times"/>
        </w:rPr>
      </w:pPr>
      <w:bookmarkStart w:id="40" w:name="_Toc180911732"/>
      <w:r w:rsidRPr="00533DAB">
        <w:rPr>
          <w:rFonts w:ascii="Times" w:hAnsi="Times"/>
        </w:rPr>
        <w:t xml:space="preserve">Section </w:t>
      </w:r>
      <w:r w:rsidR="00AF3C2F" w:rsidRPr="00533DAB">
        <w:rPr>
          <w:rFonts w:ascii="Times" w:hAnsi="Times"/>
        </w:rPr>
        <w:t>5.</w:t>
      </w:r>
      <w:r w:rsidRPr="00533DAB">
        <w:rPr>
          <w:rFonts w:ascii="Times" w:hAnsi="Times"/>
        </w:rPr>
        <w:t>1</w:t>
      </w:r>
      <w:bookmarkEnd w:id="40"/>
    </w:p>
    <w:p w14:paraId="26C75C21" w14:textId="77777777" w:rsidR="0068274A" w:rsidRPr="00533DAB" w:rsidRDefault="0068274A" w:rsidP="0068274A"/>
    <w:p w14:paraId="4926210D" w14:textId="77777777" w:rsidR="004F23DF" w:rsidRPr="00533DAB" w:rsidRDefault="007704F3" w:rsidP="007704F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hanging="360"/>
        <w:rPr>
          <w:sz w:val="20"/>
        </w:rPr>
      </w:pPr>
      <w:r w:rsidRPr="00533DAB">
        <w:rPr>
          <w:sz w:val="20"/>
        </w:rPr>
        <w:t>1.</w:t>
      </w:r>
      <w:r w:rsidRPr="00533DAB">
        <w:rPr>
          <w:sz w:val="20"/>
        </w:rPr>
        <w:tab/>
      </w:r>
      <w:r w:rsidR="004F23DF" w:rsidRPr="00533DAB">
        <w:rPr>
          <w:sz w:val="20"/>
        </w:rPr>
        <w:t xml:space="preserve">All that is dishonorable, un-sportsman like, and unbecoming a lady or gentleman </w:t>
      </w:r>
      <w:r w:rsidR="00C96F1E" w:rsidRPr="00533DAB">
        <w:rPr>
          <w:sz w:val="20"/>
        </w:rPr>
        <w:t>is condemned</w:t>
      </w:r>
      <w:r w:rsidR="004F23DF" w:rsidRPr="00533DAB">
        <w:rPr>
          <w:sz w:val="20"/>
        </w:rPr>
        <w:t xml:space="preserve">.  The use of intoxicants in any form or profane language by managers, coaches, players, spectators, game or league officials, </w:t>
      </w:r>
      <w:r w:rsidR="004F23DF" w:rsidRPr="00533DAB">
        <w:rPr>
          <w:sz w:val="20"/>
        </w:rPr>
        <w:lastRenderedPageBreak/>
        <w:t xml:space="preserve">is prohibited. This restriction applies to the field of play, the player’s benches, or anywhere in close proximity of the field of play. </w:t>
      </w:r>
    </w:p>
    <w:p w14:paraId="56CEB900" w14:textId="77777777" w:rsidR="0068274A" w:rsidRPr="00533DAB" w:rsidRDefault="0068274A" w:rsidP="004F2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p>
    <w:p w14:paraId="539C2791" w14:textId="77777777" w:rsidR="004F23DF" w:rsidRPr="00533DAB" w:rsidRDefault="004F23DF" w:rsidP="003528E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rPr>
          <w:i/>
          <w:sz w:val="20"/>
        </w:rPr>
      </w:pPr>
      <w:r w:rsidRPr="00533DAB">
        <w:rPr>
          <w:i/>
          <w:sz w:val="20"/>
        </w:rPr>
        <w:t>Anyone guilty of such conduct may be removed from the game, and from the area surrounding the field, at the discretion of the umpire in chief and such person may be subject to disciplinary action by the WKBSA board.</w:t>
      </w:r>
    </w:p>
    <w:p w14:paraId="28A6B51A" w14:textId="77777777" w:rsidR="0068274A" w:rsidRPr="00533DAB" w:rsidRDefault="0068274A" w:rsidP="004F2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p>
    <w:p w14:paraId="1E7E6E9B" w14:textId="77777777" w:rsidR="004F23DF" w:rsidRPr="00533DAB" w:rsidRDefault="00FD6EE5" w:rsidP="00FD6EE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hanging="360"/>
        <w:rPr>
          <w:sz w:val="20"/>
        </w:rPr>
      </w:pPr>
      <w:r w:rsidRPr="00533DAB">
        <w:rPr>
          <w:sz w:val="20"/>
        </w:rPr>
        <w:t>2.</w:t>
      </w:r>
      <w:r w:rsidRPr="00533DAB">
        <w:rPr>
          <w:sz w:val="20"/>
        </w:rPr>
        <w:tab/>
      </w:r>
      <w:r w:rsidR="004F23DF" w:rsidRPr="00533DAB">
        <w:rPr>
          <w:sz w:val="20"/>
        </w:rPr>
        <w:t>If there is a threat of physical violence by a manager, coach, player,</w:t>
      </w:r>
      <w:r w:rsidR="00C772AB" w:rsidRPr="00533DAB">
        <w:rPr>
          <w:sz w:val="20"/>
        </w:rPr>
        <w:t xml:space="preserve"> </w:t>
      </w:r>
      <w:r w:rsidR="00C772AB" w:rsidRPr="00533DAB">
        <w:rPr>
          <w:color w:val="000000"/>
          <w:sz w:val="20"/>
        </w:rPr>
        <w:t>spectator</w:t>
      </w:r>
      <w:r w:rsidR="004F23DF" w:rsidRPr="00533DAB">
        <w:rPr>
          <w:sz w:val="20"/>
        </w:rPr>
        <w:t xml:space="preserve"> or umpire; that person will be removed from the property, and not associated with any team for one calendar year. If that manager, coach, or player resumes an active role, the team forfeits the season or if in a tournament the team will be ejected from the tournament and all fees will be forfeited.</w:t>
      </w:r>
    </w:p>
    <w:p w14:paraId="7365E0B6" w14:textId="77777777" w:rsidR="004F23DF" w:rsidRPr="00533DAB" w:rsidRDefault="004F23DF" w:rsidP="004F2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p>
    <w:p w14:paraId="266A8CFF" w14:textId="77777777" w:rsidR="004F23DF" w:rsidRPr="00533DAB" w:rsidRDefault="004F23DF" w:rsidP="004F23DF">
      <w:pPr>
        <w:pStyle w:val="Heading2"/>
        <w:rPr>
          <w:rFonts w:ascii="Times" w:hAnsi="Times"/>
        </w:rPr>
      </w:pPr>
      <w:bookmarkStart w:id="41" w:name="_Toc180911733"/>
      <w:r w:rsidRPr="00533DAB">
        <w:rPr>
          <w:rFonts w:ascii="Times" w:hAnsi="Times"/>
        </w:rPr>
        <w:t xml:space="preserve">Section </w:t>
      </w:r>
      <w:r w:rsidR="00AF3C2F" w:rsidRPr="00533DAB">
        <w:rPr>
          <w:rFonts w:ascii="Times" w:hAnsi="Times"/>
        </w:rPr>
        <w:t>5.</w:t>
      </w:r>
      <w:r w:rsidRPr="00533DAB">
        <w:rPr>
          <w:rFonts w:ascii="Times" w:hAnsi="Times"/>
        </w:rPr>
        <w:t>2</w:t>
      </w:r>
      <w:bookmarkEnd w:id="41"/>
    </w:p>
    <w:p w14:paraId="60AFD53F" w14:textId="77777777" w:rsidR="0068274A" w:rsidRPr="00533DAB" w:rsidRDefault="0068274A" w:rsidP="0068274A"/>
    <w:p w14:paraId="5494BE15"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The manager of a team is responsible for the proper conduct of his players, coaches, and followers of his team.</w:t>
      </w:r>
    </w:p>
    <w:p w14:paraId="694D108E"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4C810B20" w14:textId="77777777" w:rsidR="004F23DF" w:rsidRPr="00533DAB" w:rsidRDefault="004F23DF" w:rsidP="004F23DF">
      <w:pPr>
        <w:pStyle w:val="Heading5"/>
        <w:rPr>
          <w:rFonts w:ascii="Times" w:hAnsi="Times"/>
        </w:rPr>
      </w:pPr>
      <w:r w:rsidRPr="00533DAB">
        <w:rPr>
          <w:rFonts w:ascii="Times" w:hAnsi="Times"/>
        </w:rPr>
        <w:t>Section</w:t>
      </w:r>
      <w:r w:rsidR="00AF3C2F" w:rsidRPr="00533DAB">
        <w:rPr>
          <w:rFonts w:ascii="Times" w:hAnsi="Times"/>
        </w:rPr>
        <w:t xml:space="preserve"> 5.</w:t>
      </w:r>
      <w:r w:rsidRPr="00533DAB">
        <w:rPr>
          <w:rFonts w:ascii="Times" w:hAnsi="Times"/>
        </w:rPr>
        <w:t>3</w:t>
      </w:r>
    </w:p>
    <w:p w14:paraId="0D94A7EA" w14:textId="77777777" w:rsidR="0068274A" w:rsidRPr="00533DAB" w:rsidRDefault="0068274A" w:rsidP="0068274A"/>
    <w:p w14:paraId="1AFA74F5" w14:textId="77777777" w:rsidR="004F23DF" w:rsidRPr="00533DAB" w:rsidRDefault="004F23DF" w:rsidP="004F23DF">
      <w:pPr>
        <w:pStyle w:val="BodyTextIndent"/>
        <w:ind w:left="0"/>
      </w:pPr>
      <w:r w:rsidRPr="00533DAB">
        <w:t xml:space="preserve">Any person who directly or indirectly approaches a player for the purpose of inducing that player to leave the player’s </w:t>
      </w:r>
      <w:r w:rsidR="00D815F0" w:rsidRPr="00533DAB">
        <w:t>team shall</w:t>
      </w:r>
      <w:r w:rsidRPr="00533DAB">
        <w:t xml:space="preserve"> be liable to such penalty as is deemed proper by the WKBSA.</w:t>
      </w:r>
      <w:r w:rsidR="00B0734D" w:rsidRPr="00533DAB">
        <w:t xml:space="preserve"> The standard for determining this should be interpreted as the appearance of recruiting. There will be no attempt to meet the standard</w:t>
      </w:r>
      <w:r w:rsidR="0068274A" w:rsidRPr="00533DAB">
        <w:t>s</w:t>
      </w:r>
      <w:r w:rsidR="00B0734D" w:rsidRPr="00533DAB">
        <w:t xml:space="preserve"> of a “Court of Law”. </w:t>
      </w:r>
    </w:p>
    <w:p w14:paraId="15659048"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745CD340" w14:textId="77777777" w:rsidR="004F23DF" w:rsidRPr="00533DAB" w:rsidRDefault="004F23DF" w:rsidP="004F23DF">
      <w:pPr>
        <w:pStyle w:val="Heading2"/>
        <w:rPr>
          <w:rFonts w:ascii="Times" w:hAnsi="Times"/>
        </w:rPr>
      </w:pPr>
      <w:bookmarkStart w:id="42" w:name="_Toc180911734"/>
      <w:r w:rsidRPr="00533DAB">
        <w:rPr>
          <w:rFonts w:ascii="Times" w:hAnsi="Times"/>
        </w:rPr>
        <w:t xml:space="preserve">Section </w:t>
      </w:r>
      <w:r w:rsidR="00AF3C2F" w:rsidRPr="00533DAB">
        <w:rPr>
          <w:rFonts w:ascii="Times" w:hAnsi="Times"/>
        </w:rPr>
        <w:t>5.4</w:t>
      </w:r>
      <w:bookmarkEnd w:id="42"/>
    </w:p>
    <w:p w14:paraId="282127D3" w14:textId="77777777" w:rsidR="0068274A" w:rsidRPr="00533DAB" w:rsidRDefault="0068274A" w:rsidP="0068274A"/>
    <w:p w14:paraId="1B01A0F2" w14:textId="77777777" w:rsidR="0068274A" w:rsidRPr="00533DAB" w:rsidRDefault="004F23DF" w:rsidP="009501F7">
      <w:pPr>
        <w:widowControl w:val="0"/>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Food and refreshment rules must be observed in all host areas.</w:t>
      </w:r>
    </w:p>
    <w:p w14:paraId="28882ED8" w14:textId="77777777" w:rsidR="0068274A" w:rsidRPr="00533DAB" w:rsidRDefault="004F23DF" w:rsidP="009501F7">
      <w:pPr>
        <w:widowControl w:val="0"/>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xml:space="preserve">No coolers are allowed at the ballpark except those in the dugouts containing water </w:t>
      </w:r>
      <w:r w:rsidR="0068274A" w:rsidRPr="00533DAB">
        <w:rPr>
          <w:sz w:val="20"/>
        </w:rPr>
        <w:t>or sport drink for the players.</w:t>
      </w:r>
    </w:p>
    <w:p w14:paraId="0B79E086" w14:textId="77777777" w:rsidR="0068274A" w:rsidRPr="00533DAB" w:rsidRDefault="0068274A" w:rsidP="009501F7">
      <w:pPr>
        <w:widowControl w:val="0"/>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xml:space="preserve">Most leagues will have refreshments available for teams to purchase after their games.  It is requested that teams buy team drinks from the concession stands, (if the team indulges in after game refreshments). </w:t>
      </w:r>
    </w:p>
    <w:p w14:paraId="5DA7362A" w14:textId="77777777" w:rsidR="0068274A" w:rsidRPr="00533DAB" w:rsidRDefault="0068274A"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i/>
          <w:sz w:val="20"/>
        </w:rPr>
      </w:pPr>
    </w:p>
    <w:p w14:paraId="72D5E004" w14:textId="77777777" w:rsidR="004F23DF" w:rsidRPr="00533DAB" w:rsidRDefault="004F23DF" w:rsidP="003528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rPr>
          <w:b/>
          <w:sz w:val="20"/>
        </w:rPr>
      </w:pPr>
      <w:r w:rsidRPr="00533DAB">
        <w:rPr>
          <w:b/>
          <w:sz w:val="20"/>
        </w:rPr>
        <w:t>Failure to abide will be</w:t>
      </w:r>
      <w:r w:rsidRPr="00533DAB">
        <w:rPr>
          <w:i/>
          <w:sz w:val="20"/>
        </w:rPr>
        <w:t>: Warning to the manager (1st offense) Forfeit Game (2nd offense)</w:t>
      </w:r>
      <w:r w:rsidRPr="00533DAB">
        <w:rPr>
          <w:b/>
          <w:sz w:val="20"/>
        </w:rPr>
        <w:t xml:space="preserve"> </w:t>
      </w:r>
    </w:p>
    <w:p w14:paraId="11FFF5D6"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p>
    <w:p w14:paraId="2386DA4D" w14:textId="77777777" w:rsidR="004F23DF" w:rsidRPr="00533DAB" w:rsidRDefault="004F23DF" w:rsidP="0033790F">
      <w:pPr>
        <w:pStyle w:val="BodyText"/>
        <w:rPr>
          <w:sz w:val="20"/>
          <w:szCs w:val="20"/>
        </w:rPr>
      </w:pPr>
      <w:bookmarkStart w:id="43" w:name="_Toc180911735"/>
      <w:r w:rsidRPr="00533DAB">
        <w:rPr>
          <w:sz w:val="20"/>
          <w:szCs w:val="20"/>
        </w:rPr>
        <w:t xml:space="preserve">Section </w:t>
      </w:r>
      <w:r w:rsidR="00AF3C2F" w:rsidRPr="00533DAB">
        <w:rPr>
          <w:sz w:val="20"/>
          <w:szCs w:val="20"/>
        </w:rPr>
        <w:t>5.</w:t>
      </w:r>
      <w:r w:rsidRPr="00533DAB">
        <w:rPr>
          <w:sz w:val="20"/>
          <w:szCs w:val="20"/>
        </w:rPr>
        <w:t>5</w:t>
      </w:r>
      <w:bookmarkEnd w:id="43"/>
    </w:p>
    <w:p w14:paraId="0771815C" w14:textId="77777777" w:rsidR="0068274A" w:rsidRPr="00533DAB" w:rsidRDefault="0068274A" w:rsidP="0033790F">
      <w:pPr>
        <w:pStyle w:val="BodyText"/>
        <w:rPr>
          <w:sz w:val="20"/>
          <w:szCs w:val="20"/>
        </w:rPr>
      </w:pPr>
    </w:p>
    <w:p w14:paraId="287C618B" w14:textId="77777777" w:rsidR="0068274A" w:rsidRPr="00533DAB" w:rsidRDefault="004F23DF" w:rsidP="009501F7">
      <w:pPr>
        <w:pStyle w:val="BodyText2"/>
        <w:numPr>
          <w:ilvl w:val="0"/>
          <w:numId w:val="14"/>
        </w:numPr>
      </w:pPr>
      <w:r w:rsidRPr="00533DAB">
        <w:t xml:space="preserve">Coaches must stay at or in the dugout or in designated coaching areas while on the field when the ball is in play. </w:t>
      </w:r>
    </w:p>
    <w:p w14:paraId="46B6D109" w14:textId="77777777" w:rsidR="004F23DF" w:rsidRPr="00533DAB" w:rsidRDefault="004F23DF" w:rsidP="009501F7">
      <w:pPr>
        <w:pStyle w:val="BodyText2"/>
        <w:numPr>
          <w:ilvl w:val="0"/>
          <w:numId w:val="14"/>
        </w:numPr>
      </w:pPr>
      <w:r w:rsidRPr="00533DAB">
        <w:lastRenderedPageBreak/>
        <w:t>Coaches may not stand outside the field in the area of home plate when the ball is in play.</w:t>
      </w:r>
    </w:p>
    <w:p w14:paraId="6E7E214E" w14:textId="77777777" w:rsidR="004F23DF" w:rsidRDefault="004F23DF" w:rsidP="004F23DF">
      <w:pPr>
        <w:pStyle w:val="Heading1"/>
        <w:jc w:val="left"/>
        <w:rPr>
          <w:sz w:val="20"/>
        </w:rPr>
      </w:pPr>
    </w:p>
    <w:p w14:paraId="77D0A1C5" w14:textId="77777777" w:rsidR="00B139D3" w:rsidRPr="00B139D3" w:rsidRDefault="00B139D3" w:rsidP="00B139D3"/>
    <w:p w14:paraId="19DB0D43" w14:textId="77777777" w:rsidR="004F23DF" w:rsidRPr="00533DAB" w:rsidRDefault="004F23DF" w:rsidP="0033790F">
      <w:pPr>
        <w:pStyle w:val="BodyText"/>
        <w:rPr>
          <w:sz w:val="20"/>
        </w:rPr>
      </w:pPr>
      <w:bookmarkStart w:id="44" w:name="_Toc180911736"/>
      <w:r w:rsidRPr="00533DAB">
        <w:rPr>
          <w:sz w:val="20"/>
        </w:rPr>
        <w:t xml:space="preserve">Section </w:t>
      </w:r>
      <w:r w:rsidR="00AF3C2F" w:rsidRPr="00533DAB">
        <w:rPr>
          <w:sz w:val="20"/>
        </w:rPr>
        <w:t>5.</w:t>
      </w:r>
      <w:r w:rsidRPr="00533DAB">
        <w:rPr>
          <w:sz w:val="20"/>
        </w:rPr>
        <w:t>6</w:t>
      </w:r>
      <w:bookmarkEnd w:id="44"/>
    </w:p>
    <w:p w14:paraId="03987F36" w14:textId="77777777" w:rsidR="0068274A" w:rsidRPr="00533DAB" w:rsidRDefault="0068274A" w:rsidP="0033790F">
      <w:pPr>
        <w:pStyle w:val="BodyText"/>
        <w:rPr>
          <w:sz w:val="20"/>
        </w:rPr>
      </w:pPr>
    </w:p>
    <w:p w14:paraId="0C54F31E" w14:textId="77777777" w:rsidR="0068274A" w:rsidRPr="007B38E0" w:rsidRDefault="004F23DF" w:rsidP="009501F7">
      <w:pPr>
        <w:widowControl w:val="0"/>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xml:space="preserve">Teams are </w:t>
      </w:r>
      <w:r w:rsidRPr="007B38E0">
        <w:rPr>
          <w:sz w:val="20"/>
        </w:rPr>
        <w:t xml:space="preserve">responsible for cleaning up dugouts and bleacher areas following games. </w:t>
      </w:r>
    </w:p>
    <w:p w14:paraId="31FF77BA" w14:textId="77777777" w:rsidR="004F23DF" w:rsidRPr="007B38E0" w:rsidRDefault="004F23DF" w:rsidP="009501F7">
      <w:pPr>
        <w:widowControl w:val="0"/>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7B38E0">
        <w:rPr>
          <w:sz w:val="20"/>
        </w:rPr>
        <w:t xml:space="preserve">Umpires shall not sign </w:t>
      </w:r>
      <w:r w:rsidR="00B7526E" w:rsidRPr="007B38E0">
        <w:rPr>
          <w:sz w:val="20"/>
        </w:rPr>
        <w:t>official season scorecard (Blue Card)</w:t>
      </w:r>
      <w:r w:rsidRPr="007B38E0">
        <w:rPr>
          <w:sz w:val="20"/>
        </w:rPr>
        <w:t xml:space="preserve"> following games until dugout and bleacher areas have been cleaned</w:t>
      </w:r>
      <w:r w:rsidRPr="007B38E0">
        <w:t>.</w:t>
      </w:r>
    </w:p>
    <w:p w14:paraId="30A0EC65" w14:textId="77777777" w:rsidR="004F23DF" w:rsidRPr="00533DAB" w:rsidRDefault="00D47150" w:rsidP="009501F7">
      <w:pPr>
        <w:widowControl w:val="0"/>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Umpires should verify the win / loss result marked on the blue card prior to signing the card.</w:t>
      </w:r>
    </w:p>
    <w:p w14:paraId="28999FA8" w14:textId="77777777" w:rsidR="003B0C5F" w:rsidRPr="00533DAB" w:rsidRDefault="00841543" w:rsidP="008F5B59">
      <w:pPr>
        <w:pStyle w:val="Heading1"/>
      </w:pPr>
      <w:bookmarkStart w:id="45" w:name="_Toc180911737"/>
      <w:r w:rsidRPr="00533DAB">
        <w:br w:type="page"/>
      </w:r>
    </w:p>
    <w:p w14:paraId="288EB604" w14:textId="77777777" w:rsidR="004F23DF" w:rsidRPr="00533DAB" w:rsidRDefault="00AF3C2F" w:rsidP="0041735B">
      <w:pPr>
        <w:pStyle w:val="Heading1"/>
        <w:jc w:val="left"/>
      </w:pPr>
      <w:bookmarkStart w:id="46" w:name="_Toc316978365"/>
      <w:r w:rsidRPr="00533DAB">
        <w:lastRenderedPageBreak/>
        <w:t xml:space="preserve">6.0 </w:t>
      </w:r>
      <w:r w:rsidR="004F23DF" w:rsidRPr="00533DAB">
        <w:t>RULES VIOLATIONS AND PROTEST PROCEDURES</w:t>
      </w:r>
      <w:bookmarkEnd w:id="45"/>
      <w:bookmarkEnd w:id="46"/>
    </w:p>
    <w:p w14:paraId="05E983F5"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6A7812F0" w14:textId="77777777" w:rsidR="004F23DF" w:rsidRPr="00533DAB" w:rsidRDefault="004F23DF" w:rsidP="004F23DF">
      <w:pPr>
        <w:pStyle w:val="Heading2"/>
        <w:rPr>
          <w:rFonts w:ascii="Times" w:hAnsi="Times"/>
        </w:rPr>
      </w:pPr>
      <w:bookmarkStart w:id="47" w:name="_Toc180911738"/>
      <w:r w:rsidRPr="00533DAB">
        <w:rPr>
          <w:rFonts w:ascii="Times" w:hAnsi="Times"/>
        </w:rPr>
        <w:t>Section</w:t>
      </w:r>
      <w:r w:rsidR="00AF3C2F" w:rsidRPr="00533DAB">
        <w:rPr>
          <w:rFonts w:ascii="Times" w:hAnsi="Times"/>
        </w:rPr>
        <w:t xml:space="preserve"> 6.</w:t>
      </w:r>
      <w:r w:rsidRPr="00533DAB">
        <w:rPr>
          <w:rFonts w:ascii="Times" w:hAnsi="Times"/>
        </w:rPr>
        <w:t>1</w:t>
      </w:r>
      <w:bookmarkEnd w:id="47"/>
    </w:p>
    <w:p w14:paraId="1B7B5F3A" w14:textId="77777777" w:rsidR="0068274A" w:rsidRPr="00533DAB" w:rsidRDefault="0068274A" w:rsidP="0068274A"/>
    <w:p w14:paraId="6700E5F8"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LEAGUE PLAY: The WKBSA Protest Committee shall have the authority to act on all rules violations and protests involving leagues, teams, players, managers or coaches under its jurisdiction.  The Committee has the authority to decide any suspensions or game forfeitures.</w:t>
      </w:r>
    </w:p>
    <w:p w14:paraId="28835A40"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522A0617" w14:textId="77777777" w:rsidR="004F23DF" w:rsidRPr="00533DAB" w:rsidRDefault="004F23DF" w:rsidP="004F23DF">
      <w:pPr>
        <w:pStyle w:val="Heading2"/>
      </w:pPr>
      <w:bookmarkStart w:id="48" w:name="_Toc180911739"/>
      <w:r w:rsidRPr="00533DAB">
        <w:t xml:space="preserve">Section </w:t>
      </w:r>
      <w:r w:rsidR="00AF3C2F" w:rsidRPr="00533DAB">
        <w:t>6.</w:t>
      </w:r>
      <w:r w:rsidRPr="00533DAB">
        <w:t>2</w:t>
      </w:r>
      <w:bookmarkEnd w:id="48"/>
    </w:p>
    <w:p w14:paraId="31388D14" w14:textId="77777777" w:rsidR="0068274A" w:rsidRPr="00533DAB" w:rsidRDefault="0068274A" w:rsidP="0068274A"/>
    <w:p w14:paraId="6189013E"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FD6085">
        <w:rPr>
          <w:sz w:val="20"/>
        </w:rPr>
        <w:t xml:space="preserve">A team manager shall be obligated to secure a copy of the most recent </w:t>
      </w:r>
      <w:r w:rsidR="006659A0" w:rsidRPr="00FD6085">
        <w:rPr>
          <w:sz w:val="20"/>
        </w:rPr>
        <w:t>Nation</w:t>
      </w:r>
      <w:r w:rsidRPr="00FD6085">
        <w:rPr>
          <w:sz w:val="20"/>
        </w:rPr>
        <w:t>al Federation of High School rules for Softball or Baseball and the “Official WKBSA Rule Book of the Association”.  He</w:t>
      </w:r>
      <w:r w:rsidRPr="00533DAB">
        <w:rPr>
          <w:sz w:val="20"/>
        </w:rPr>
        <w:t xml:space="preserve"> shall acquaint his players and coaches with the contents of both rulebooks.  Ignorance shall not be a valid excuse for violation of such rules. </w:t>
      </w:r>
    </w:p>
    <w:p w14:paraId="6001A494" w14:textId="77777777" w:rsidR="004F23DF" w:rsidRPr="00533DAB" w:rsidRDefault="004F23DF" w:rsidP="004F23DF">
      <w:pPr>
        <w:pStyle w:val="Heading2"/>
      </w:pPr>
    </w:p>
    <w:p w14:paraId="3A13A1AD" w14:textId="77777777" w:rsidR="004F23DF" w:rsidRPr="00533DAB" w:rsidRDefault="004F23DF" w:rsidP="004F23DF">
      <w:pPr>
        <w:pStyle w:val="Heading2"/>
      </w:pPr>
      <w:bookmarkStart w:id="49" w:name="_Toc180911740"/>
      <w:r w:rsidRPr="00533DAB">
        <w:t xml:space="preserve">Section </w:t>
      </w:r>
      <w:r w:rsidR="00AF3C2F" w:rsidRPr="00533DAB">
        <w:t>6.</w:t>
      </w:r>
      <w:r w:rsidRPr="00533DAB">
        <w:t>3</w:t>
      </w:r>
      <w:bookmarkEnd w:id="49"/>
    </w:p>
    <w:p w14:paraId="1E2E3082" w14:textId="77777777" w:rsidR="0068274A" w:rsidRPr="00533DAB" w:rsidRDefault="0068274A" w:rsidP="0068274A"/>
    <w:p w14:paraId="6D07A9B7"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A protest can only be made on alleged rules violation or player eligibility. NO PROTEST CAN BE ACCEPTED WHEN IT INVOLVES A QUESTION OF AN UMPIRE'S JUDGMENT.</w:t>
      </w:r>
    </w:p>
    <w:p w14:paraId="5A06BE0D"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4FB5DA34" w14:textId="77777777" w:rsidR="004F23DF" w:rsidRPr="00533DAB" w:rsidRDefault="004F23DF" w:rsidP="004F23DF">
      <w:pPr>
        <w:pStyle w:val="Heading2"/>
      </w:pPr>
      <w:bookmarkStart w:id="50" w:name="_Toc180911741"/>
      <w:r w:rsidRPr="00533DAB">
        <w:t xml:space="preserve">Section </w:t>
      </w:r>
      <w:r w:rsidR="00AF3C2F" w:rsidRPr="00533DAB">
        <w:t>6.</w:t>
      </w:r>
      <w:r w:rsidRPr="00533DAB">
        <w:t>4</w:t>
      </w:r>
      <w:bookmarkEnd w:id="50"/>
    </w:p>
    <w:p w14:paraId="0E80E2CC" w14:textId="77777777" w:rsidR="0068274A" w:rsidRPr="00533DAB" w:rsidRDefault="0068274A" w:rsidP="0068274A"/>
    <w:p w14:paraId="018960CA" w14:textId="77777777" w:rsidR="006659A0" w:rsidRPr="00FD6085" w:rsidRDefault="006659A0" w:rsidP="006659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FD6085">
        <w:rPr>
          <w:sz w:val="20"/>
        </w:rPr>
        <w:t xml:space="preserve">Each protest must be in writing, signed by the manager or coaches making the protest and accompanied by a protest fee of Fifty dollars CASH ($50).  The protest fee must be paid to the Field Coordinator at the time the protest is declared. In the event that a protest is disallowed, or declared NOT VALID, the fees shall not be refunded.  In the event a protest is allowed, the fee shall be refunded. </w:t>
      </w:r>
    </w:p>
    <w:p w14:paraId="0E52CD19" w14:textId="77777777" w:rsidR="006659A0" w:rsidRPr="00FD6085" w:rsidRDefault="006659A0" w:rsidP="006659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p>
    <w:p w14:paraId="1992F5E7" w14:textId="77777777" w:rsidR="004F23DF" w:rsidRPr="00533DAB" w:rsidRDefault="006659A0" w:rsidP="006659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FD6085">
        <w:rPr>
          <w:sz w:val="20"/>
        </w:rPr>
        <w:t>Clarification: If the protesting team wins the game the protest is void and fees are returned unless the game is being protested due to player eligibility.</w:t>
      </w:r>
    </w:p>
    <w:p w14:paraId="35F05847"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60776436" w14:textId="77777777" w:rsidR="004F23DF" w:rsidRPr="00533DAB" w:rsidRDefault="004F23DF" w:rsidP="004F23DF">
      <w:pPr>
        <w:pStyle w:val="Heading2"/>
      </w:pPr>
      <w:bookmarkStart w:id="51" w:name="_Toc180911742"/>
      <w:r w:rsidRPr="00533DAB">
        <w:t xml:space="preserve">Section </w:t>
      </w:r>
      <w:r w:rsidR="00AF3C2F" w:rsidRPr="00533DAB">
        <w:t>6.</w:t>
      </w:r>
      <w:r w:rsidRPr="00533DAB">
        <w:t>5</w:t>
      </w:r>
      <w:bookmarkEnd w:id="51"/>
    </w:p>
    <w:p w14:paraId="5F4C47A1" w14:textId="77777777" w:rsidR="0068274A" w:rsidRPr="00533DAB" w:rsidRDefault="0068274A" w:rsidP="0068274A"/>
    <w:p w14:paraId="0C64C76E"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xml:space="preserve">Protests on a violation, or violations of any rule of the Association governing eligibility may be filed by any bona fide member of the Association against any other member of the Association, provided: All protests on a violation, or violations of eligibility rules during the regularly scheduled league season must be filed not later than </w:t>
      </w:r>
      <w:r w:rsidR="001356D4">
        <w:rPr>
          <w:sz w:val="20"/>
        </w:rPr>
        <w:t>forty eight</w:t>
      </w:r>
      <w:r w:rsidRPr="00533DAB">
        <w:rPr>
          <w:sz w:val="20"/>
        </w:rPr>
        <w:t xml:space="preserve"> </w:t>
      </w:r>
      <w:r w:rsidR="001356D4">
        <w:rPr>
          <w:sz w:val="20"/>
        </w:rPr>
        <w:lastRenderedPageBreak/>
        <w:t>(48</w:t>
      </w:r>
      <w:r w:rsidRPr="00533DAB">
        <w:rPr>
          <w:sz w:val="20"/>
        </w:rPr>
        <w:t>) hours after the close of the regularly scheduled or rescheduled league game of the current season. Such protest shall be filed with the WKBSA Protest Committee.</w:t>
      </w:r>
    </w:p>
    <w:p w14:paraId="11437592"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640214C3" w14:textId="77777777" w:rsidR="004F23DF" w:rsidRPr="00533DAB" w:rsidRDefault="004F23DF" w:rsidP="004F23DF">
      <w:pPr>
        <w:pStyle w:val="Heading2"/>
      </w:pPr>
      <w:bookmarkStart w:id="52" w:name="_Toc180911743"/>
      <w:r w:rsidRPr="00533DAB">
        <w:t xml:space="preserve">Section </w:t>
      </w:r>
      <w:r w:rsidR="00AF3C2F" w:rsidRPr="00533DAB">
        <w:t>6.</w:t>
      </w:r>
      <w:r w:rsidRPr="00533DAB">
        <w:t>6</w:t>
      </w:r>
      <w:bookmarkEnd w:id="52"/>
    </w:p>
    <w:p w14:paraId="3EE37BEB" w14:textId="77777777" w:rsidR="0068274A" w:rsidRPr="00533DAB" w:rsidRDefault="0068274A" w:rsidP="0068274A"/>
    <w:p w14:paraId="3815C29C"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Whenever an alleged violation of a PLAYING RULE occurs during the progress of an official regular season game, a rescheduled game, or league tournament game, the manager or a duly registered coach of the protesting team must call “time” and IMMEDIATELY notify the umpire in chief and the manager of the opposing team that the game is being continued under protest. This enables all interested parties to take notice of the exact conditions prevailing at the time and will aid in proper determination of the issue.  Failure of the complaining manager to comply exactly with this Section will nullify and render void any future protest regarding the alleged violation of playing rules referred to herein.</w:t>
      </w:r>
    </w:p>
    <w:p w14:paraId="35D7A527" w14:textId="77777777" w:rsidR="003528E3" w:rsidRPr="00533DAB" w:rsidRDefault="003528E3"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p>
    <w:p w14:paraId="2CE791C6"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i/>
          <w:sz w:val="20"/>
        </w:rPr>
      </w:pPr>
      <w:r w:rsidRPr="00533DAB">
        <w:rPr>
          <w:b/>
          <w:sz w:val="20"/>
        </w:rPr>
        <w:t>Exception:</w:t>
      </w:r>
      <w:r w:rsidRPr="00533DAB">
        <w:rPr>
          <w:i/>
          <w:sz w:val="20"/>
        </w:rPr>
        <w:t xml:space="preserve"> If a protest occurs on a game ending play, the umpire in chief and the opposing team’s manager must be notified no later than ten (10) minutes after the end of the game. </w:t>
      </w:r>
    </w:p>
    <w:p w14:paraId="4AD03325"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p>
    <w:p w14:paraId="3046E098" w14:textId="77777777" w:rsidR="004F23DF" w:rsidRPr="00533DAB" w:rsidRDefault="004F23DF" w:rsidP="004F23DF">
      <w:pPr>
        <w:pStyle w:val="Heading2"/>
      </w:pPr>
      <w:bookmarkStart w:id="53" w:name="_Toc180911744"/>
      <w:r w:rsidRPr="00533DAB">
        <w:t xml:space="preserve">Section </w:t>
      </w:r>
      <w:r w:rsidR="00AF3C2F" w:rsidRPr="00533DAB">
        <w:t>6.</w:t>
      </w:r>
      <w:r w:rsidRPr="00533DAB">
        <w:t>7</w:t>
      </w:r>
      <w:bookmarkEnd w:id="53"/>
    </w:p>
    <w:p w14:paraId="2A22EC01" w14:textId="77777777" w:rsidR="0068274A" w:rsidRPr="00533DAB" w:rsidRDefault="0068274A" w:rsidP="0068274A"/>
    <w:p w14:paraId="18C4B277"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A protest involving an alleged violation of a PLAYING RULE as referred to in Section 6</w:t>
      </w:r>
      <w:r w:rsidR="007C0E50" w:rsidRPr="00533DAB">
        <w:rPr>
          <w:sz w:val="20"/>
        </w:rPr>
        <w:t>.6</w:t>
      </w:r>
      <w:r w:rsidRPr="00533DAB">
        <w:rPr>
          <w:sz w:val="20"/>
        </w:rPr>
        <w:t xml:space="preserve"> must be made in writing, signed by the authorized person making the protest on the field, and filed with the WKBSA Protest Committee having jurisdiction within forty-eight (48) hours following the date of the game in which the alleged rules violation occurred.</w:t>
      </w:r>
    </w:p>
    <w:p w14:paraId="4CFF3960"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7648EFEA" w14:textId="77777777" w:rsidR="004F23DF" w:rsidRPr="00533DAB" w:rsidRDefault="004F23DF" w:rsidP="004F23DF">
      <w:pPr>
        <w:pStyle w:val="Heading2"/>
      </w:pPr>
      <w:bookmarkStart w:id="54" w:name="_Toc180911745"/>
      <w:r w:rsidRPr="00533DAB">
        <w:t>Section</w:t>
      </w:r>
      <w:r w:rsidR="00AF3C2F" w:rsidRPr="00533DAB">
        <w:t xml:space="preserve"> 6.</w:t>
      </w:r>
      <w:r w:rsidRPr="00533DAB">
        <w:t>8</w:t>
      </w:r>
      <w:bookmarkEnd w:id="54"/>
    </w:p>
    <w:p w14:paraId="6728CE41" w14:textId="77777777" w:rsidR="0068274A" w:rsidRPr="00533DAB" w:rsidRDefault="0068274A" w:rsidP="0068274A"/>
    <w:p w14:paraId="237D8355"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Decisions of the WKBSA Protest Committee are FINAL, and there can be no further appeal or review of such decisions.</w:t>
      </w:r>
    </w:p>
    <w:p w14:paraId="2124270D"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02FAE908" w14:textId="77777777" w:rsidR="004F23DF" w:rsidRPr="00533DAB" w:rsidRDefault="004F23DF" w:rsidP="004F23DF">
      <w:pPr>
        <w:pStyle w:val="Heading2"/>
      </w:pPr>
      <w:bookmarkStart w:id="55" w:name="_Toc180911746"/>
      <w:r w:rsidRPr="00533DAB">
        <w:t xml:space="preserve">Section </w:t>
      </w:r>
      <w:r w:rsidR="00AF3C2F" w:rsidRPr="00533DAB">
        <w:t>6.</w:t>
      </w:r>
      <w:r w:rsidRPr="00533DAB">
        <w:t>9</w:t>
      </w:r>
      <w:bookmarkEnd w:id="55"/>
    </w:p>
    <w:p w14:paraId="6ECA7A12" w14:textId="77777777" w:rsidR="0068274A" w:rsidRPr="00533DAB" w:rsidRDefault="0068274A" w:rsidP="0068274A"/>
    <w:p w14:paraId="68B9FE26"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Protest filed by players, managers, coaches, or teams not properly registered shall be declared NOT VALID and the protest fee shall be forfeited to the WKBSA.</w:t>
      </w:r>
    </w:p>
    <w:p w14:paraId="4257E114"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40629DF9" w14:textId="77777777" w:rsidR="004F23DF" w:rsidRPr="00533DAB" w:rsidRDefault="004F23DF" w:rsidP="004F23DF">
      <w:pPr>
        <w:pStyle w:val="Heading2"/>
      </w:pPr>
      <w:bookmarkStart w:id="56" w:name="_Toc180911747"/>
      <w:r w:rsidRPr="00533DAB">
        <w:t xml:space="preserve">Section </w:t>
      </w:r>
      <w:r w:rsidR="00AF3C2F" w:rsidRPr="00533DAB">
        <w:t>6.</w:t>
      </w:r>
      <w:r w:rsidRPr="00533DAB">
        <w:t>10</w:t>
      </w:r>
      <w:bookmarkEnd w:id="56"/>
    </w:p>
    <w:p w14:paraId="22532DE7" w14:textId="77777777" w:rsidR="0068274A" w:rsidRPr="00533DAB" w:rsidRDefault="0068274A" w:rsidP="0068274A"/>
    <w:p w14:paraId="6C14C597" w14:textId="77777777" w:rsidR="001356D4" w:rsidRDefault="004F23DF" w:rsidP="002C34D8">
      <w:pPr>
        <w:widowControl w:val="0"/>
        <w:numPr>
          <w:ilvl w:val="0"/>
          <w:numId w:val="52"/>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FD6085">
        <w:rPr>
          <w:sz w:val="20"/>
        </w:rPr>
        <w:t xml:space="preserve">In the event the protest referred herein is withdrawn </w:t>
      </w:r>
      <w:r w:rsidR="001356D4" w:rsidRPr="00FD6085">
        <w:rPr>
          <w:sz w:val="20"/>
        </w:rPr>
        <w:t xml:space="preserve">by the team that won the game, </w:t>
      </w:r>
      <w:r w:rsidRPr="00FD6085">
        <w:rPr>
          <w:sz w:val="20"/>
        </w:rPr>
        <w:t>at the end of the game involved, and the umpire in chief is so informed by</w:t>
      </w:r>
      <w:r w:rsidRPr="00533DAB">
        <w:rPr>
          <w:sz w:val="20"/>
        </w:rPr>
        <w:t xml:space="preserve"> the manager or coach making the original complaint </w:t>
      </w:r>
      <w:r w:rsidRPr="00533DAB">
        <w:rPr>
          <w:sz w:val="20"/>
        </w:rPr>
        <w:lastRenderedPageBreak/>
        <w:t xml:space="preserve">on the field, there shall </w:t>
      </w:r>
      <w:r w:rsidRPr="00FD6085">
        <w:rPr>
          <w:sz w:val="20"/>
        </w:rPr>
        <w:t>be no protest and such action will nullify and render void any future protest regarding the alleged violation of rules referred to herein.</w:t>
      </w:r>
      <w:r w:rsidR="001356D4" w:rsidRPr="00FD6085">
        <w:rPr>
          <w:sz w:val="20"/>
        </w:rPr>
        <w:t xml:space="preserve"> The losing team does not have the option to withdraw a protest once it is made.</w:t>
      </w:r>
    </w:p>
    <w:p w14:paraId="73ED276A" w14:textId="77777777" w:rsidR="001356D4" w:rsidRDefault="001356D4" w:rsidP="001356D4">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rPr>
          <w:sz w:val="20"/>
        </w:rPr>
      </w:pPr>
    </w:p>
    <w:p w14:paraId="6C0E0D8F" w14:textId="77777777" w:rsidR="004F23DF" w:rsidRPr="00533DAB" w:rsidRDefault="004F23DF" w:rsidP="002C34D8">
      <w:pPr>
        <w:widowControl w:val="0"/>
        <w:numPr>
          <w:ilvl w:val="0"/>
          <w:numId w:val="52"/>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If, however, the protest is not withdrawn, it shall become the obligation of all umpires working the game to file a written report of the incident causing the protest, with the Protest Committee having jurisdiction, within forty-eight (48) hours following the date of the game in which the alleged rules violation occurred. It shall also become the obligation of the “opposing manager” to file a written report of the incident causing the protest with the Protest Committee, within forty-eight (48) hours following the date of the game in which the alleged violation of rules occurred.</w:t>
      </w:r>
    </w:p>
    <w:p w14:paraId="722B111F"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793CBAEF" w14:textId="77777777" w:rsidR="004F23DF" w:rsidRPr="00533DAB" w:rsidRDefault="004F23DF" w:rsidP="004F23DF">
      <w:pPr>
        <w:pStyle w:val="Heading2"/>
      </w:pPr>
      <w:bookmarkStart w:id="57" w:name="_Toc180911748"/>
      <w:r w:rsidRPr="00533DAB">
        <w:t xml:space="preserve">Section </w:t>
      </w:r>
      <w:r w:rsidR="00AF3C2F" w:rsidRPr="00533DAB">
        <w:t>6.</w:t>
      </w:r>
      <w:r w:rsidRPr="00533DAB">
        <w:t>11</w:t>
      </w:r>
      <w:bookmarkEnd w:id="57"/>
    </w:p>
    <w:p w14:paraId="29DC5996" w14:textId="77777777" w:rsidR="0068274A" w:rsidRPr="00533DAB" w:rsidRDefault="0068274A" w:rsidP="0068274A"/>
    <w:p w14:paraId="0565A597" w14:textId="77777777" w:rsidR="004F23DF" w:rsidRPr="00533DAB" w:rsidRDefault="004F23DF" w:rsidP="004F23DF">
      <w:pPr>
        <w:pStyle w:val="BodyTextIndent"/>
        <w:ind w:left="0"/>
      </w:pPr>
      <w:r w:rsidRPr="00533DAB">
        <w:t>The Protest Committee receiving the protest and the written reports, shall render its decision within five (5) days following the date of the game in which the alleged rules violation occurred and/or five days following the receipt of such written reports described.</w:t>
      </w:r>
    </w:p>
    <w:p w14:paraId="278E3A05" w14:textId="77777777" w:rsidR="004F23DF" w:rsidRPr="00533DAB" w:rsidRDefault="004F23DF" w:rsidP="004F23DF">
      <w:pPr>
        <w:pStyle w:val="BodyTextIndent"/>
        <w:ind w:left="0"/>
      </w:pPr>
      <w:r w:rsidRPr="00533DAB">
        <w:t> </w:t>
      </w:r>
    </w:p>
    <w:p w14:paraId="16549315" w14:textId="77777777" w:rsidR="004F23DF" w:rsidRPr="00533DAB" w:rsidRDefault="00AF3C2F" w:rsidP="0041735B">
      <w:pPr>
        <w:pStyle w:val="Heading1"/>
        <w:jc w:val="left"/>
      </w:pPr>
      <w:bookmarkStart w:id="58" w:name="_Toc180911749"/>
      <w:bookmarkStart w:id="59" w:name="_Toc316978366"/>
      <w:r w:rsidRPr="00533DAB">
        <w:t xml:space="preserve">7.0 </w:t>
      </w:r>
      <w:r w:rsidR="004F23DF" w:rsidRPr="00533DAB">
        <w:t>RULES CHANGES</w:t>
      </w:r>
      <w:bookmarkEnd w:id="58"/>
      <w:bookmarkEnd w:id="59"/>
    </w:p>
    <w:p w14:paraId="459B481F" w14:textId="77777777" w:rsidR="004F23DF" w:rsidRPr="00533DAB" w:rsidRDefault="004F23DF" w:rsidP="004F23DF">
      <w:pPr>
        <w:widowControl w:val="0"/>
        <w:adjustRightInd w:val="0"/>
        <w:rPr>
          <w:sz w:val="20"/>
        </w:rPr>
      </w:pPr>
      <w:r w:rsidRPr="00533DAB">
        <w:rPr>
          <w:sz w:val="20"/>
        </w:rPr>
        <w:t> </w:t>
      </w:r>
    </w:p>
    <w:p w14:paraId="712AAFA4" w14:textId="77777777" w:rsidR="004F23DF" w:rsidRPr="00533DAB" w:rsidRDefault="004F23DF" w:rsidP="004F23DF">
      <w:pPr>
        <w:pStyle w:val="Heading2"/>
      </w:pPr>
      <w:bookmarkStart w:id="60" w:name="_Toc180911750"/>
      <w:r w:rsidRPr="00533DAB">
        <w:t>Section</w:t>
      </w:r>
      <w:r w:rsidR="00AF3C2F" w:rsidRPr="00533DAB">
        <w:t xml:space="preserve"> 7.</w:t>
      </w:r>
      <w:r w:rsidRPr="00533DAB">
        <w:t>l</w:t>
      </w:r>
      <w:bookmarkEnd w:id="60"/>
    </w:p>
    <w:p w14:paraId="0DA11361" w14:textId="77777777" w:rsidR="0068274A" w:rsidRPr="00533DAB" w:rsidRDefault="0068274A" w:rsidP="0068274A"/>
    <w:p w14:paraId="777119D2"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Any section of these Rules may be amended, altered or repealed only by the action of the Rules Committee and League Officials.</w:t>
      </w:r>
    </w:p>
    <w:p w14:paraId="48F88639"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01421925" w14:textId="77777777" w:rsidR="004F23DF" w:rsidRPr="00533DAB" w:rsidRDefault="004F23DF" w:rsidP="004F23DF">
      <w:pPr>
        <w:pStyle w:val="Heading2"/>
      </w:pPr>
      <w:bookmarkStart w:id="61" w:name="_Toc180911751"/>
      <w:r w:rsidRPr="00533DAB">
        <w:t xml:space="preserve">Section </w:t>
      </w:r>
      <w:r w:rsidR="00AF3C2F" w:rsidRPr="00533DAB">
        <w:t>7.</w:t>
      </w:r>
      <w:r w:rsidRPr="00533DAB">
        <w:t>2</w:t>
      </w:r>
      <w:bookmarkEnd w:id="61"/>
    </w:p>
    <w:p w14:paraId="5FCB4B26" w14:textId="77777777" w:rsidR="0068274A" w:rsidRPr="00533DAB" w:rsidRDefault="0068274A" w:rsidP="0068274A"/>
    <w:p w14:paraId="150EDF2E"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Any player, manager, coach, WKBSA League Official or Coordinator has the right to recommend changes in these rules. Any change in these Rules, which is contemplated by the WKBSA League, must be submitted in writing to the Association and approved by the Association before it shall become effective.</w:t>
      </w:r>
    </w:p>
    <w:p w14:paraId="769495A4" w14:textId="77777777" w:rsidR="004F23DF" w:rsidRPr="00533DAB" w:rsidRDefault="004F23DF" w:rsidP="004F23DF">
      <w:pPr>
        <w:widowControl w:val="0"/>
        <w:adjustRightInd w:val="0"/>
        <w:rPr>
          <w:sz w:val="20"/>
        </w:rPr>
      </w:pPr>
      <w:r w:rsidRPr="00533DAB">
        <w:rPr>
          <w:sz w:val="20"/>
        </w:rPr>
        <w:t> </w:t>
      </w:r>
    </w:p>
    <w:p w14:paraId="3D3D9BAE" w14:textId="77777777" w:rsidR="004F23DF" w:rsidRPr="00533DAB" w:rsidRDefault="004F23DF" w:rsidP="004F23DF">
      <w:pPr>
        <w:pStyle w:val="Heading2"/>
      </w:pPr>
      <w:bookmarkStart w:id="62" w:name="_Toc180911752"/>
      <w:r w:rsidRPr="00533DAB">
        <w:t xml:space="preserve">Section </w:t>
      </w:r>
      <w:r w:rsidR="00AF3C2F" w:rsidRPr="00533DAB">
        <w:t>7.</w:t>
      </w:r>
      <w:r w:rsidRPr="00533DAB">
        <w:t>3</w:t>
      </w:r>
      <w:bookmarkEnd w:id="62"/>
    </w:p>
    <w:p w14:paraId="7F8A39A6" w14:textId="77777777" w:rsidR="0068274A" w:rsidRPr="00533DAB" w:rsidRDefault="0068274A" w:rsidP="0068274A"/>
    <w:p w14:paraId="74D29488" w14:textId="77777777" w:rsidR="004F23DF"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Any matter not expressly covered by these Rules shall be left to the discretion of the WKBSA Rules and /or Protest Committee.</w:t>
      </w:r>
    </w:p>
    <w:p w14:paraId="4D990FBB" w14:textId="77777777" w:rsidR="001356D4" w:rsidRPr="00533DAB" w:rsidRDefault="001356D4"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p>
    <w:p w14:paraId="03FD4930"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lastRenderedPageBreak/>
        <w:t> </w:t>
      </w:r>
    </w:p>
    <w:p w14:paraId="26ED5828" w14:textId="77777777" w:rsidR="004F23DF" w:rsidRPr="00533DAB" w:rsidRDefault="004F23DF" w:rsidP="004F23DF">
      <w:pPr>
        <w:pStyle w:val="Heading2"/>
      </w:pPr>
      <w:bookmarkStart w:id="63" w:name="_Toc180911753"/>
      <w:r w:rsidRPr="00533DAB">
        <w:t xml:space="preserve">Section </w:t>
      </w:r>
      <w:r w:rsidR="00AF3C2F" w:rsidRPr="00533DAB">
        <w:t>7.</w:t>
      </w:r>
      <w:r w:rsidRPr="00533DAB">
        <w:t>4</w:t>
      </w:r>
      <w:bookmarkEnd w:id="63"/>
    </w:p>
    <w:p w14:paraId="7A5BC654" w14:textId="77777777" w:rsidR="0068274A" w:rsidRPr="00533DAB" w:rsidRDefault="0068274A" w:rsidP="0068274A"/>
    <w:p w14:paraId="2DD46F84" w14:textId="77777777" w:rsidR="00387482" w:rsidRPr="001356D4" w:rsidRDefault="004F23DF" w:rsidP="00387482">
      <w:pPr>
        <w:rPr>
          <w:sz w:val="20"/>
          <w:szCs w:val="20"/>
        </w:rPr>
      </w:pPr>
      <w:r w:rsidRPr="001356D4">
        <w:rPr>
          <w:sz w:val="20"/>
          <w:szCs w:val="20"/>
        </w:rPr>
        <w:t>The Rules Committee and WKBSA League Officials shall be the final authority on any rules of the Association.</w:t>
      </w:r>
      <w:r w:rsidR="00387482" w:rsidRPr="001356D4">
        <w:rPr>
          <w:sz w:val="20"/>
          <w:szCs w:val="20"/>
        </w:rPr>
        <w:t xml:space="preserve"> The WKBSA Executive Board has the authority to correct any contradictory errors found in the rulebook as needed.</w:t>
      </w:r>
    </w:p>
    <w:p w14:paraId="49C6DD1D" w14:textId="77777777" w:rsidR="0053206B" w:rsidRPr="001356D4" w:rsidRDefault="0053206B" w:rsidP="0053206B">
      <w:pPr>
        <w:rPr>
          <w:sz w:val="20"/>
          <w:szCs w:val="20"/>
        </w:rPr>
      </w:pPr>
      <w:r w:rsidRPr="001356D4">
        <w:rPr>
          <w:sz w:val="20"/>
          <w:szCs w:val="20"/>
        </w:rPr>
        <w:t xml:space="preserve">7.5   Rules changes shall normally be proposed and presented in writing at a regularly scheduled meeting of the WKBSA.  Except in cases where immediate action is required, no proposal for rules change should be proposed and accepted in the same meeting.  Area representatives should take the proposal to their home areas where it is then presented to the local board.  </w:t>
      </w:r>
    </w:p>
    <w:p w14:paraId="6D1D8A48" w14:textId="77777777" w:rsidR="0053206B" w:rsidRPr="001356D4" w:rsidRDefault="0053206B" w:rsidP="0053206B">
      <w:pPr>
        <w:rPr>
          <w:sz w:val="20"/>
          <w:szCs w:val="20"/>
        </w:rPr>
      </w:pPr>
    </w:p>
    <w:p w14:paraId="214EE9D0" w14:textId="77777777" w:rsidR="0053206B" w:rsidRPr="001356D4" w:rsidRDefault="0053206B" w:rsidP="0053206B">
      <w:pPr>
        <w:rPr>
          <w:sz w:val="20"/>
          <w:szCs w:val="20"/>
        </w:rPr>
      </w:pPr>
      <w:r w:rsidRPr="001356D4">
        <w:rPr>
          <w:sz w:val="20"/>
          <w:szCs w:val="20"/>
        </w:rPr>
        <w:t>The proposal may then be moved, seconded, and voted on at the next regular or special meeting of the WKBSA.</w:t>
      </w:r>
    </w:p>
    <w:p w14:paraId="6B6C9B90" w14:textId="77777777" w:rsidR="0053206B" w:rsidRPr="00533DAB" w:rsidRDefault="0053206B" w:rsidP="00387482">
      <w:pPr>
        <w:rPr>
          <w:sz w:val="20"/>
          <w:szCs w:val="20"/>
        </w:rPr>
      </w:pPr>
    </w:p>
    <w:p w14:paraId="4098DCB2" w14:textId="77777777" w:rsidR="003528E3" w:rsidRPr="00533DAB" w:rsidRDefault="003528E3" w:rsidP="00387482">
      <w:pPr>
        <w:rPr>
          <w:sz w:val="20"/>
          <w:szCs w:val="20"/>
        </w:rPr>
      </w:pPr>
    </w:p>
    <w:p w14:paraId="43577C65" w14:textId="77777777" w:rsidR="006923D5" w:rsidRPr="00533DAB" w:rsidRDefault="00AF3C2F" w:rsidP="0041735B">
      <w:pPr>
        <w:pStyle w:val="Heading1"/>
        <w:jc w:val="left"/>
      </w:pPr>
      <w:bookmarkStart w:id="64" w:name="_Toc180911754"/>
      <w:bookmarkStart w:id="65" w:name="_Toc316978367"/>
      <w:r w:rsidRPr="00533DAB">
        <w:t xml:space="preserve">8.0 </w:t>
      </w:r>
      <w:r w:rsidR="006923D5" w:rsidRPr="00533DAB">
        <w:t>POST SEASON TOURNAMENT</w:t>
      </w:r>
      <w:bookmarkEnd w:id="64"/>
      <w:bookmarkEnd w:id="65"/>
    </w:p>
    <w:p w14:paraId="0E4BFF78" w14:textId="77777777" w:rsidR="006923D5" w:rsidRPr="00533DAB" w:rsidRDefault="006923D5" w:rsidP="006923D5">
      <w:pPr>
        <w:rPr>
          <w:sz w:val="20"/>
        </w:rPr>
      </w:pPr>
    </w:p>
    <w:p w14:paraId="14944ABB" w14:textId="77777777" w:rsidR="006923D5" w:rsidRPr="00533DAB" w:rsidRDefault="006923D5" w:rsidP="006923D5">
      <w:pPr>
        <w:rPr>
          <w:b/>
          <w:sz w:val="20"/>
        </w:rPr>
      </w:pPr>
      <w:r w:rsidRPr="00533DAB">
        <w:rPr>
          <w:b/>
          <w:sz w:val="20"/>
        </w:rPr>
        <w:t xml:space="preserve">Section </w:t>
      </w:r>
      <w:r w:rsidR="00AF3C2F" w:rsidRPr="00533DAB">
        <w:rPr>
          <w:b/>
          <w:sz w:val="20"/>
        </w:rPr>
        <w:t>8.</w:t>
      </w:r>
      <w:r w:rsidRPr="00533DAB">
        <w:rPr>
          <w:b/>
          <w:sz w:val="20"/>
        </w:rPr>
        <w:t>1</w:t>
      </w:r>
    </w:p>
    <w:p w14:paraId="18039AE3" w14:textId="77777777" w:rsidR="0068274A" w:rsidRPr="00533DAB" w:rsidRDefault="0068274A" w:rsidP="006923D5">
      <w:pPr>
        <w:rPr>
          <w:b/>
          <w:sz w:val="20"/>
        </w:rPr>
      </w:pPr>
    </w:p>
    <w:p w14:paraId="5D59BDB8" w14:textId="77777777" w:rsidR="0068274A" w:rsidRPr="00533DAB" w:rsidRDefault="006923D5" w:rsidP="009501F7">
      <w:pPr>
        <w:pStyle w:val="BodyTextIndent"/>
        <w:widowControl/>
        <w:numPr>
          <w:ilvl w:val="0"/>
          <w:numId w:val="16"/>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pPr>
      <w:r w:rsidRPr="00533DAB">
        <w:t xml:space="preserve">There shall be a tournament committee consisting of the WKBSA president, vice-president, baseball commissioner, softball commissioner, and one representative from each area. </w:t>
      </w:r>
    </w:p>
    <w:p w14:paraId="56D03214" w14:textId="77777777" w:rsidR="006923D5" w:rsidRPr="00533DAB" w:rsidRDefault="006923D5" w:rsidP="009501F7">
      <w:pPr>
        <w:pStyle w:val="BodyTextIndent"/>
        <w:widowControl/>
        <w:numPr>
          <w:ilvl w:val="0"/>
          <w:numId w:val="16"/>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pPr>
      <w:r w:rsidRPr="00533DAB">
        <w:t>The committee shall be responsible for applying, enforcing, and interpreting the tournament rules, subject only to the oversight of the protest committee in a matter legally brought before it.</w:t>
      </w:r>
    </w:p>
    <w:p w14:paraId="0C1E1B3C" w14:textId="77777777" w:rsidR="003528E3" w:rsidRPr="00533DAB" w:rsidRDefault="003528E3" w:rsidP="003528E3">
      <w:pPr>
        <w:pStyle w:val="BodyTextInden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pPr>
    </w:p>
    <w:p w14:paraId="7A078AD6" w14:textId="77777777" w:rsidR="006923D5" w:rsidRPr="00533DAB" w:rsidRDefault="006923D5" w:rsidP="00F84641">
      <w:pPr>
        <w:pStyle w:val="BodyText"/>
        <w:rPr>
          <w:sz w:val="20"/>
        </w:rPr>
      </w:pPr>
      <w:bookmarkStart w:id="66" w:name="_Toc180911755"/>
      <w:r w:rsidRPr="00533DAB">
        <w:rPr>
          <w:sz w:val="20"/>
        </w:rPr>
        <w:t xml:space="preserve">Section </w:t>
      </w:r>
      <w:r w:rsidR="00AF3C2F" w:rsidRPr="00533DAB">
        <w:rPr>
          <w:sz w:val="20"/>
        </w:rPr>
        <w:t>8.</w:t>
      </w:r>
      <w:r w:rsidRPr="00533DAB">
        <w:rPr>
          <w:sz w:val="20"/>
        </w:rPr>
        <w:t>2</w:t>
      </w:r>
      <w:bookmarkEnd w:id="66"/>
    </w:p>
    <w:p w14:paraId="0E661CDF" w14:textId="77777777" w:rsidR="0068274A" w:rsidRPr="00533DAB" w:rsidRDefault="0068274A" w:rsidP="00F84641">
      <w:pPr>
        <w:pStyle w:val="BodyText"/>
        <w:rPr>
          <w:sz w:val="20"/>
        </w:rPr>
      </w:pPr>
    </w:p>
    <w:p w14:paraId="7E6E447D" w14:textId="77777777" w:rsidR="006923D5" w:rsidRDefault="006923D5" w:rsidP="006923D5">
      <w:pPr>
        <w:pStyle w:val="BodyTextInden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0"/>
      </w:pPr>
      <w:r w:rsidRPr="00533DAB">
        <w:t xml:space="preserve">The tournament will be seeded according to the won-loss record of the teams at the time of the “Blue Card” turn in.  </w:t>
      </w:r>
    </w:p>
    <w:p w14:paraId="6746796D" w14:textId="77777777" w:rsidR="00DC3472" w:rsidRDefault="00DC3472" w:rsidP="006923D5">
      <w:pPr>
        <w:pStyle w:val="BodyTextInden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0"/>
      </w:pPr>
    </w:p>
    <w:p w14:paraId="15AD3AEB" w14:textId="77777777" w:rsidR="00DC3472" w:rsidRDefault="00DC3472" w:rsidP="006923D5">
      <w:pPr>
        <w:pStyle w:val="BodyTextInden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0"/>
      </w:pPr>
      <w:r>
        <w:t>Teams tied for either 1</w:t>
      </w:r>
      <w:r w:rsidRPr="00573E69">
        <w:rPr>
          <w:vertAlign w:val="superscript"/>
        </w:rPr>
        <w:t>st</w:t>
      </w:r>
      <w:r>
        <w:t xml:space="preserve"> or 2</w:t>
      </w:r>
      <w:r w:rsidRPr="00573E69">
        <w:rPr>
          <w:vertAlign w:val="superscript"/>
        </w:rPr>
        <w:t>nd</w:t>
      </w:r>
      <w:r>
        <w:t xml:space="preserve"> place will be seeded based on the results of the season tie breaker as defined in section 3.6</w:t>
      </w:r>
    </w:p>
    <w:p w14:paraId="31BA0790" w14:textId="77777777" w:rsidR="00DC3472" w:rsidRDefault="00DC3472" w:rsidP="006923D5">
      <w:pPr>
        <w:pStyle w:val="BodyTextInden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0"/>
      </w:pPr>
    </w:p>
    <w:p w14:paraId="48C0F003" w14:textId="77777777" w:rsidR="00DC3472" w:rsidRPr="00533DAB" w:rsidRDefault="00DC3472" w:rsidP="006923D5">
      <w:pPr>
        <w:pStyle w:val="BodyTextInden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0"/>
      </w:pPr>
      <w:r>
        <w:t>Teams tied for 3</w:t>
      </w:r>
      <w:r w:rsidRPr="00573E69">
        <w:rPr>
          <w:vertAlign w:val="superscript"/>
        </w:rPr>
        <w:t>rd</w:t>
      </w:r>
      <w:r>
        <w:t xml:space="preserve"> place or lower will be seeded </w:t>
      </w:r>
      <w:r w:rsidR="003659D5">
        <w:t>in a manner to be determined by WKBSA at the time of the tournament scheduling.  Such method could include a coin toss.</w:t>
      </w:r>
    </w:p>
    <w:p w14:paraId="2CC46E9E" w14:textId="77777777" w:rsidR="006923D5" w:rsidRPr="00533DAB" w:rsidRDefault="006923D5" w:rsidP="006923D5">
      <w:pPr>
        <w:rPr>
          <w:sz w:val="20"/>
        </w:rPr>
      </w:pPr>
    </w:p>
    <w:p w14:paraId="06D480D6" w14:textId="77777777" w:rsidR="006923D5" w:rsidRPr="00533DAB" w:rsidRDefault="006923D5" w:rsidP="006923D5">
      <w:pPr>
        <w:pStyle w:val="Heading2"/>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rPr>
          <w:rFonts w:eastAsia="Times New Roman"/>
        </w:rPr>
      </w:pPr>
      <w:bookmarkStart w:id="67" w:name="_Toc180911756"/>
      <w:r w:rsidRPr="00533DAB">
        <w:rPr>
          <w:rFonts w:eastAsia="Times New Roman"/>
        </w:rPr>
        <w:t xml:space="preserve">Section </w:t>
      </w:r>
      <w:r w:rsidR="00AF3C2F" w:rsidRPr="00533DAB">
        <w:rPr>
          <w:rFonts w:eastAsia="Times New Roman"/>
        </w:rPr>
        <w:t>8.</w:t>
      </w:r>
      <w:r w:rsidRPr="00533DAB">
        <w:rPr>
          <w:rFonts w:eastAsia="Times New Roman"/>
        </w:rPr>
        <w:t>3</w:t>
      </w:r>
      <w:bookmarkEnd w:id="67"/>
    </w:p>
    <w:p w14:paraId="215F58A0" w14:textId="77777777" w:rsidR="0068274A" w:rsidRPr="00533DAB" w:rsidRDefault="0068274A" w:rsidP="0068274A"/>
    <w:p w14:paraId="61D7C585" w14:textId="77777777" w:rsidR="0068274A" w:rsidRPr="00533DAB" w:rsidRDefault="006923D5" w:rsidP="009501F7">
      <w:pPr>
        <w:numPr>
          <w:ilvl w:val="0"/>
          <w:numId w:val="17"/>
        </w:numPr>
        <w:ind w:left="360" w:firstLine="0"/>
        <w:rPr>
          <w:sz w:val="20"/>
        </w:rPr>
      </w:pPr>
      <w:r w:rsidRPr="00533DAB">
        <w:rPr>
          <w:sz w:val="20"/>
        </w:rPr>
        <w:t>In order for a team to be eligible for post-season play</w:t>
      </w:r>
      <w:r w:rsidR="0068274A" w:rsidRPr="00533DAB">
        <w:rPr>
          <w:sz w:val="20"/>
        </w:rPr>
        <w:t>:</w:t>
      </w:r>
    </w:p>
    <w:p w14:paraId="2DC15F87" w14:textId="77777777" w:rsidR="00BA11AE" w:rsidRPr="00533DAB" w:rsidRDefault="0068274A" w:rsidP="009501F7">
      <w:pPr>
        <w:numPr>
          <w:ilvl w:val="1"/>
          <w:numId w:val="17"/>
        </w:numPr>
        <w:rPr>
          <w:sz w:val="20"/>
        </w:rPr>
      </w:pPr>
      <w:r w:rsidRPr="00533DAB">
        <w:rPr>
          <w:sz w:val="20"/>
        </w:rPr>
        <w:lastRenderedPageBreak/>
        <w:t>T</w:t>
      </w:r>
      <w:r w:rsidR="006923D5" w:rsidRPr="00533DAB">
        <w:rPr>
          <w:sz w:val="20"/>
        </w:rPr>
        <w:t>hey must submit their blue card, complete with record to date, to the WKBSA tournament committee on or before the date</w:t>
      </w:r>
      <w:r w:rsidR="00771D5F" w:rsidRPr="00533DAB">
        <w:rPr>
          <w:sz w:val="20"/>
        </w:rPr>
        <w:t xml:space="preserve">, </w:t>
      </w:r>
      <w:r w:rsidR="006923D5" w:rsidRPr="00533DAB">
        <w:rPr>
          <w:sz w:val="20"/>
        </w:rPr>
        <w:t>time</w:t>
      </w:r>
      <w:r w:rsidR="00771D5F" w:rsidRPr="00533DAB">
        <w:rPr>
          <w:sz w:val="20"/>
        </w:rPr>
        <w:t xml:space="preserve"> and location(s)</w:t>
      </w:r>
      <w:r w:rsidR="006923D5" w:rsidRPr="00533DAB">
        <w:rPr>
          <w:sz w:val="20"/>
        </w:rPr>
        <w:t xml:space="preserve"> specified by the WKBSA and posted on the blue card</w:t>
      </w:r>
      <w:r w:rsidR="00BA11AE" w:rsidRPr="00533DAB">
        <w:rPr>
          <w:sz w:val="20"/>
        </w:rPr>
        <w:t xml:space="preserve"> </w:t>
      </w:r>
      <w:r w:rsidR="00A33E34" w:rsidRPr="00533DAB">
        <w:rPr>
          <w:sz w:val="20"/>
        </w:rPr>
        <w:t>regardless</w:t>
      </w:r>
      <w:r w:rsidR="00BA11AE" w:rsidRPr="00533DAB">
        <w:rPr>
          <w:sz w:val="20"/>
        </w:rPr>
        <w:t xml:space="preserve"> of </w:t>
      </w:r>
      <w:r w:rsidR="00A33E34" w:rsidRPr="00533DAB">
        <w:rPr>
          <w:sz w:val="20"/>
        </w:rPr>
        <w:t>whether</w:t>
      </w:r>
      <w:r w:rsidR="00BA11AE" w:rsidRPr="00533DAB">
        <w:rPr>
          <w:sz w:val="20"/>
        </w:rPr>
        <w:t xml:space="preserve"> or not all regular season games have been played.</w:t>
      </w:r>
    </w:p>
    <w:p w14:paraId="6E7A7A35" w14:textId="77777777" w:rsidR="0068274A" w:rsidRPr="00533DAB" w:rsidRDefault="00BA11AE" w:rsidP="009501F7">
      <w:pPr>
        <w:numPr>
          <w:ilvl w:val="1"/>
          <w:numId w:val="17"/>
        </w:numPr>
        <w:rPr>
          <w:sz w:val="20"/>
        </w:rPr>
      </w:pPr>
      <w:r w:rsidRPr="00533DAB">
        <w:rPr>
          <w:sz w:val="20"/>
        </w:rPr>
        <w:t xml:space="preserve">Local Areas have </w:t>
      </w:r>
      <w:r w:rsidR="00771D5F" w:rsidRPr="00533DAB">
        <w:rPr>
          <w:sz w:val="20"/>
        </w:rPr>
        <w:t>the</w:t>
      </w:r>
      <w:r w:rsidRPr="00533DAB">
        <w:rPr>
          <w:sz w:val="20"/>
        </w:rPr>
        <w:t xml:space="preserve"> right to deny teams eligibility to play in the post season for just cause. Example: Failure to support concession stand duty, picnic days, clean-up days, etc.</w:t>
      </w:r>
    </w:p>
    <w:p w14:paraId="6BAF3DFC" w14:textId="77777777" w:rsidR="006923D5" w:rsidRPr="00533DAB" w:rsidRDefault="006923D5" w:rsidP="009501F7">
      <w:pPr>
        <w:numPr>
          <w:ilvl w:val="0"/>
          <w:numId w:val="17"/>
        </w:numPr>
        <w:rPr>
          <w:sz w:val="20"/>
        </w:rPr>
      </w:pPr>
      <w:r w:rsidRPr="00533DAB">
        <w:rPr>
          <w:sz w:val="20"/>
        </w:rPr>
        <w:t>It is the responsibility of each area to insure compliance, and there will be no exceptions made absent a catastrophic circumstance, to be determined by the tournament committee.</w:t>
      </w:r>
    </w:p>
    <w:p w14:paraId="3CE9DAC4" w14:textId="77777777" w:rsidR="006923D5" w:rsidRPr="00533DAB" w:rsidRDefault="006923D5" w:rsidP="006923D5">
      <w:pPr>
        <w:rPr>
          <w:sz w:val="20"/>
        </w:rPr>
      </w:pPr>
    </w:p>
    <w:p w14:paraId="727A7288" w14:textId="77777777" w:rsidR="006923D5" w:rsidRPr="00533DAB" w:rsidRDefault="006923D5" w:rsidP="006923D5">
      <w:pPr>
        <w:pStyle w:val="Heading2"/>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rPr>
          <w:rFonts w:eastAsia="Times New Roman"/>
        </w:rPr>
      </w:pPr>
      <w:bookmarkStart w:id="68" w:name="_Toc180911757"/>
      <w:r w:rsidRPr="00533DAB">
        <w:rPr>
          <w:rFonts w:eastAsia="Times New Roman"/>
        </w:rPr>
        <w:t xml:space="preserve">Section </w:t>
      </w:r>
      <w:r w:rsidR="00AF3C2F" w:rsidRPr="00533DAB">
        <w:rPr>
          <w:rFonts w:eastAsia="Times New Roman"/>
        </w:rPr>
        <w:t>8.</w:t>
      </w:r>
      <w:r w:rsidRPr="00533DAB">
        <w:rPr>
          <w:rFonts w:eastAsia="Times New Roman"/>
        </w:rPr>
        <w:t>4</w:t>
      </w:r>
      <w:bookmarkEnd w:id="68"/>
    </w:p>
    <w:p w14:paraId="5E88C9BC" w14:textId="77777777" w:rsidR="0068274A" w:rsidRPr="00533DAB" w:rsidRDefault="0068274A" w:rsidP="0068274A"/>
    <w:p w14:paraId="40B014BA" w14:textId="77777777" w:rsidR="00BA11AE" w:rsidRPr="00533DAB" w:rsidRDefault="006923D5" w:rsidP="009501F7">
      <w:pPr>
        <w:numPr>
          <w:ilvl w:val="0"/>
          <w:numId w:val="18"/>
        </w:numPr>
        <w:rPr>
          <w:sz w:val="20"/>
        </w:rPr>
      </w:pPr>
      <w:r w:rsidRPr="00533DAB">
        <w:rPr>
          <w:sz w:val="20"/>
        </w:rPr>
        <w:t>Teams that have not completed all of their regular season games at the time of blue card turn-in shall be charged a loss for each un</w:t>
      </w:r>
      <w:r w:rsidR="00E86C29" w:rsidRPr="00533DAB">
        <w:rPr>
          <w:sz w:val="20"/>
        </w:rPr>
        <w:t>-</w:t>
      </w:r>
      <w:r w:rsidRPr="00533DAB">
        <w:rPr>
          <w:sz w:val="20"/>
        </w:rPr>
        <w:t>played game for the purpose of seeding.</w:t>
      </w:r>
    </w:p>
    <w:p w14:paraId="3E17FED5" w14:textId="77777777" w:rsidR="0053206B" w:rsidRPr="0053206B" w:rsidRDefault="006923D5" w:rsidP="0053206B">
      <w:pPr>
        <w:numPr>
          <w:ilvl w:val="0"/>
          <w:numId w:val="18"/>
        </w:numPr>
        <w:rPr>
          <w:sz w:val="20"/>
        </w:rPr>
      </w:pPr>
      <w:r w:rsidRPr="00533DAB">
        <w:rPr>
          <w:sz w:val="20"/>
        </w:rPr>
        <w:t xml:space="preserve">This will not affect their regular season standings if a playoff is necessary for determination of </w:t>
      </w:r>
      <w:r w:rsidR="0053206B">
        <w:rPr>
          <w:sz w:val="20"/>
        </w:rPr>
        <w:t>their final standing</w:t>
      </w:r>
      <w:r w:rsidRPr="00533DAB">
        <w:rPr>
          <w:sz w:val="20"/>
        </w:rPr>
        <w:t>.</w:t>
      </w:r>
    </w:p>
    <w:p w14:paraId="3998145C" w14:textId="77777777" w:rsidR="0053206B" w:rsidRPr="00533DAB" w:rsidRDefault="0053206B" w:rsidP="0053206B">
      <w:pPr>
        <w:ind w:left="720"/>
        <w:rPr>
          <w:sz w:val="20"/>
        </w:rPr>
      </w:pPr>
    </w:p>
    <w:p w14:paraId="1A51E53E" w14:textId="77777777" w:rsidR="006923D5" w:rsidRPr="00533DAB" w:rsidRDefault="006923D5" w:rsidP="006923D5">
      <w:pPr>
        <w:pStyle w:val="Heading2"/>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rPr>
          <w:rFonts w:eastAsia="Times New Roman"/>
        </w:rPr>
      </w:pPr>
      <w:bookmarkStart w:id="69" w:name="_Toc180911758"/>
      <w:r w:rsidRPr="00533DAB">
        <w:rPr>
          <w:rFonts w:eastAsia="Times New Roman"/>
        </w:rPr>
        <w:t xml:space="preserve">Section </w:t>
      </w:r>
      <w:r w:rsidR="00AF3C2F" w:rsidRPr="00533DAB">
        <w:rPr>
          <w:rFonts w:eastAsia="Times New Roman"/>
        </w:rPr>
        <w:t>8.</w:t>
      </w:r>
      <w:r w:rsidRPr="00533DAB">
        <w:rPr>
          <w:rFonts w:eastAsia="Times New Roman"/>
        </w:rPr>
        <w:t>5</w:t>
      </w:r>
      <w:bookmarkEnd w:id="69"/>
    </w:p>
    <w:p w14:paraId="52D42A81" w14:textId="77777777" w:rsidR="0068274A" w:rsidRPr="00533DAB" w:rsidRDefault="0068274A" w:rsidP="0068274A"/>
    <w:p w14:paraId="306F6C6F" w14:textId="77777777" w:rsidR="006923D5" w:rsidRPr="00533DAB" w:rsidRDefault="006923D5" w:rsidP="006923D5">
      <w:pPr>
        <w:pStyle w:val="BodyTextInden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0"/>
      </w:pPr>
      <w:r w:rsidRPr="00533DAB">
        <w:t xml:space="preserve">The tournament committee will assign tournament dates, determine </w:t>
      </w:r>
      <w:r w:rsidR="009C25AB" w:rsidRPr="00533DAB">
        <w:t>seeding</w:t>
      </w:r>
      <w:r w:rsidRPr="00533DAB">
        <w:t>, and handle any other duties set out in these rules or delegated by the WKBSA in the rules or by board action.</w:t>
      </w:r>
    </w:p>
    <w:p w14:paraId="3D9FA26F" w14:textId="77777777" w:rsidR="006923D5" w:rsidRPr="00533DAB" w:rsidRDefault="006923D5" w:rsidP="006923D5">
      <w:pPr>
        <w:rPr>
          <w:sz w:val="20"/>
        </w:rPr>
      </w:pPr>
    </w:p>
    <w:p w14:paraId="30275A6F" w14:textId="77777777" w:rsidR="006923D5" w:rsidRDefault="006923D5" w:rsidP="006923D5">
      <w:pPr>
        <w:pStyle w:val="Heading2"/>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rPr>
          <w:rFonts w:eastAsia="Times New Roman"/>
        </w:rPr>
      </w:pPr>
      <w:bookmarkStart w:id="70" w:name="_Toc180911759"/>
      <w:r w:rsidRPr="00533DAB">
        <w:rPr>
          <w:rFonts w:eastAsia="Times New Roman"/>
        </w:rPr>
        <w:t xml:space="preserve">Section </w:t>
      </w:r>
      <w:r w:rsidR="00AF3C2F" w:rsidRPr="00533DAB">
        <w:rPr>
          <w:rFonts w:eastAsia="Times New Roman"/>
        </w:rPr>
        <w:t>8.</w:t>
      </w:r>
      <w:r w:rsidRPr="00533DAB">
        <w:rPr>
          <w:rFonts w:eastAsia="Times New Roman"/>
        </w:rPr>
        <w:t>6</w:t>
      </w:r>
      <w:bookmarkEnd w:id="70"/>
    </w:p>
    <w:p w14:paraId="70C5338E" w14:textId="77777777" w:rsidR="001356D4" w:rsidRDefault="001356D4" w:rsidP="001356D4"/>
    <w:p w14:paraId="5857C99E" w14:textId="77777777" w:rsidR="001356D4" w:rsidRPr="001356D4" w:rsidRDefault="001356D4" w:rsidP="001356D4">
      <w:pPr>
        <w:rPr>
          <w:sz w:val="20"/>
          <w:szCs w:val="20"/>
        </w:rPr>
      </w:pPr>
      <w:r w:rsidRPr="001356D4">
        <w:rPr>
          <w:sz w:val="20"/>
          <w:szCs w:val="20"/>
        </w:rPr>
        <w:t>Any protest during the Post Season Tournament must be resolved prior to resumption of play.  Exception: If the protest is for player eligibility it must be resolved prior to the next scheduled tournament game for that team.</w:t>
      </w:r>
    </w:p>
    <w:p w14:paraId="3ADE9621" w14:textId="77777777" w:rsidR="002E0609" w:rsidRPr="00533DAB" w:rsidRDefault="002E0609" w:rsidP="006923D5">
      <w:pPr>
        <w:rPr>
          <w:sz w:val="20"/>
        </w:rPr>
      </w:pPr>
    </w:p>
    <w:p w14:paraId="083240C4" w14:textId="77777777" w:rsidR="006923D5" w:rsidRPr="00533DAB" w:rsidRDefault="006923D5" w:rsidP="006923D5">
      <w:pPr>
        <w:pStyle w:val="Heading2"/>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rPr>
          <w:rFonts w:eastAsia="Times New Roman"/>
        </w:rPr>
      </w:pPr>
      <w:bookmarkStart w:id="71" w:name="_Toc180911760"/>
      <w:r w:rsidRPr="00533DAB">
        <w:rPr>
          <w:rFonts w:eastAsia="Times New Roman"/>
        </w:rPr>
        <w:t xml:space="preserve">Section </w:t>
      </w:r>
      <w:r w:rsidR="00AF3C2F" w:rsidRPr="00533DAB">
        <w:rPr>
          <w:rFonts w:eastAsia="Times New Roman"/>
        </w:rPr>
        <w:t>8.</w:t>
      </w:r>
      <w:r w:rsidR="00DC3472">
        <w:rPr>
          <w:rFonts w:eastAsia="Times New Roman"/>
        </w:rPr>
        <w:t>7</w:t>
      </w:r>
      <w:bookmarkEnd w:id="71"/>
    </w:p>
    <w:p w14:paraId="0AEB4B57" w14:textId="77777777" w:rsidR="003B0C5F" w:rsidRPr="00533DAB" w:rsidRDefault="003B0C5F" w:rsidP="003B0C5F"/>
    <w:p w14:paraId="7FB5FB8E" w14:textId="77777777" w:rsidR="006923D5" w:rsidRPr="00533DAB" w:rsidRDefault="006923D5" w:rsidP="006923D5">
      <w:pPr>
        <w:pStyle w:val="BodyTextInden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0"/>
      </w:pPr>
      <w:r w:rsidRPr="00533DAB">
        <w:t>When there is more than one division in an age group, separate tournaments will be held for each division.</w:t>
      </w:r>
    </w:p>
    <w:p w14:paraId="03806436" w14:textId="77777777" w:rsidR="006923D5" w:rsidRPr="00533DAB" w:rsidRDefault="006923D5" w:rsidP="006923D5">
      <w:pPr>
        <w:rPr>
          <w:sz w:val="20"/>
        </w:rPr>
      </w:pPr>
    </w:p>
    <w:p w14:paraId="6F911533" w14:textId="77777777" w:rsidR="006923D5" w:rsidRPr="00533DAB" w:rsidRDefault="006923D5" w:rsidP="006923D5">
      <w:pPr>
        <w:pStyle w:val="Heading2"/>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rPr>
          <w:rFonts w:eastAsia="Times New Roman"/>
        </w:rPr>
      </w:pPr>
      <w:bookmarkStart w:id="72" w:name="_Toc180911761"/>
      <w:r w:rsidRPr="00533DAB">
        <w:rPr>
          <w:rFonts w:eastAsia="Times New Roman"/>
        </w:rPr>
        <w:t xml:space="preserve">Section </w:t>
      </w:r>
      <w:r w:rsidR="00AF3C2F" w:rsidRPr="00533DAB">
        <w:rPr>
          <w:rFonts w:eastAsia="Times New Roman"/>
        </w:rPr>
        <w:t>8.</w:t>
      </w:r>
      <w:r w:rsidR="00DC3472">
        <w:rPr>
          <w:rFonts w:eastAsia="Times New Roman"/>
        </w:rPr>
        <w:t>8</w:t>
      </w:r>
      <w:bookmarkEnd w:id="72"/>
    </w:p>
    <w:p w14:paraId="2BE73E77" w14:textId="77777777" w:rsidR="003B0C5F" w:rsidRPr="00533DAB" w:rsidRDefault="003B0C5F" w:rsidP="003B0C5F"/>
    <w:p w14:paraId="6154154C" w14:textId="77777777" w:rsidR="006923D5" w:rsidRPr="00533DAB" w:rsidRDefault="006923D5" w:rsidP="006923D5">
      <w:pPr>
        <w:rPr>
          <w:sz w:val="20"/>
        </w:rPr>
      </w:pPr>
      <w:r w:rsidRPr="00533DAB">
        <w:rPr>
          <w:sz w:val="20"/>
        </w:rPr>
        <w:t>The higher seed shall be the home team in each game, and shall have choice of dugouts.</w:t>
      </w:r>
    </w:p>
    <w:p w14:paraId="71C1FC0B" w14:textId="77777777" w:rsidR="006923D5" w:rsidRPr="00533DAB" w:rsidRDefault="006923D5" w:rsidP="006923D5">
      <w:pPr>
        <w:rPr>
          <w:sz w:val="20"/>
        </w:rPr>
      </w:pPr>
    </w:p>
    <w:p w14:paraId="39EF205E" w14:textId="77777777" w:rsidR="00841543" w:rsidRPr="00533DAB" w:rsidRDefault="00841543" w:rsidP="006923D5">
      <w:pPr>
        <w:rPr>
          <w:sz w:val="20"/>
        </w:rPr>
      </w:pPr>
    </w:p>
    <w:p w14:paraId="25B97F0E" w14:textId="77777777" w:rsidR="00E90019" w:rsidRPr="00533DAB" w:rsidRDefault="00E90019" w:rsidP="006923D5">
      <w:pPr>
        <w:rPr>
          <w:sz w:val="20"/>
        </w:rPr>
      </w:pPr>
    </w:p>
    <w:p w14:paraId="584C0BCF" w14:textId="77777777" w:rsidR="006923D5" w:rsidRPr="00533DAB" w:rsidRDefault="006923D5" w:rsidP="006923D5">
      <w:pPr>
        <w:pStyle w:val="Heading2"/>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rPr>
          <w:rFonts w:eastAsia="Times New Roman"/>
        </w:rPr>
      </w:pPr>
      <w:bookmarkStart w:id="73" w:name="_Toc180911762"/>
      <w:r w:rsidRPr="00533DAB">
        <w:rPr>
          <w:rFonts w:eastAsia="Times New Roman"/>
        </w:rPr>
        <w:t xml:space="preserve">Section </w:t>
      </w:r>
      <w:r w:rsidR="00AF3C2F" w:rsidRPr="00533DAB">
        <w:rPr>
          <w:rFonts w:eastAsia="Times New Roman"/>
        </w:rPr>
        <w:t>8.</w:t>
      </w:r>
      <w:r w:rsidRPr="00533DAB">
        <w:rPr>
          <w:rFonts w:eastAsia="Times New Roman"/>
        </w:rPr>
        <w:t>9</w:t>
      </w:r>
      <w:bookmarkEnd w:id="73"/>
    </w:p>
    <w:p w14:paraId="786DE83A" w14:textId="77777777" w:rsidR="003B0C5F" w:rsidRPr="00533DAB" w:rsidRDefault="003B0C5F" w:rsidP="003B0C5F"/>
    <w:p w14:paraId="2B72E5B8" w14:textId="77777777" w:rsidR="006923D5" w:rsidRPr="00533DAB" w:rsidRDefault="006923D5" w:rsidP="006923D5">
      <w:pPr>
        <w:tabs>
          <w:tab w:val="left" w:pos="720"/>
        </w:tabs>
        <w:rPr>
          <w:sz w:val="20"/>
        </w:rPr>
      </w:pPr>
      <w:r w:rsidRPr="00533DAB">
        <w:rPr>
          <w:sz w:val="20"/>
        </w:rPr>
        <w:t>The host area shall provide balls for each game.</w:t>
      </w:r>
    </w:p>
    <w:p w14:paraId="71E38601" w14:textId="77777777" w:rsidR="003B0C5F" w:rsidRPr="00533DAB" w:rsidRDefault="003B0C5F" w:rsidP="003B0C5F">
      <w:bookmarkStart w:id="74" w:name="_Toc180911763"/>
    </w:p>
    <w:p w14:paraId="4098BD1D" w14:textId="77777777" w:rsidR="006923D5" w:rsidRPr="00533DAB" w:rsidRDefault="006923D5" w:rsidP="006923D5">
      <w:pPr>
        <w:pStyle w:val="Heading2"/>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rPr>
          <w:rFonts w:eastAsia="Times New Roman"/>
        </w:rPr>
      </w:pPr>
      <w:r w:rsidRPr="00533DAB">
        <w:rPr>
          <w:rFonts w:eastAsia="Times New Roman"/>
        </w:rPr>
        <w:t xml:space="preserve">Section </w:t>
      </w:r>
      <w:r w:rsidR="00AF3C2F" w:rsidRPr="00533DAB">
        <w:rPr>
          <w:rFonts w:eastAsia="Times New Roman"/>
        </w:rPr>
        <w:t>8.</w:t>
      </w:r>
      <w:r w:rsidRPr="00533DAB">
        <w:rPr>
          <w:rFonts w:eastAsia="Times New Roman"/>
        </w:rPr>
        <w:t>10</w:t>
      </w:r>
      <w:bookmarkEnd w:id="74"/>
    </w:p>
    <w:p w14:paraId="3E9BD8FA" w14:textId="77777777" w:rsidR="003B0C5F" w:rsidRPr="00533DAB" w:rsidRDefault="003B0C5F" w:rsidP="003B0C5F"/>
    <w:p w14:paraId="7BDFC7AF" w14:textId="77777777" w:rsidR="006923D5" w:rsidRPr="00533DAB" w:rsidRDefault="006923D5" w:rsidP="006923D5">
      <w:pPr>
        <w:rPr>
          <w:sz w:val="20"/>
        </w:rPr>
      </w:pPr>
      <w:r w:rsidRPr="00533DAB">
        <w:rPr>
          <w:sz w:val="20"/>
        </w:rPr>
        <w:t>The decisions of the committee on locations for games shall be final and not subject to protest.</w:t>
      </w:r>
    </w:p>
    <w:p w14:paraId="52FC6EBF" w14:textId="77777777" w:rsidR="00E86C29" w:rsidRPr="00533DAB" w:rsidRDefault="00E86C29" w:rsidP="006923D5">
      <w:pPr>
        <w:rPr>
          <w:sz w:val="20"/>
        </w:rPr>
      </w:pPr>
    </w:p>
    <w:p w14:paraId="39317E10" w14:textId="77777777" w:rsidR="00E86C29" w:rsidRPr="00533DAB" w:rsidRDefault="00E86C29" w:rsidP="00E86C29">
      <w:pPr>
        <w:pStyle w:val="BodyText"/>
        <w:rPr>
          <w:sz w:val="20"/>
        </w:rPr>
      </w:pPr>
      <w:r w:rsidRPr="00533DAB">
        <w:rPr>
          <w:sz w:val="20"/>
        </w:rPr>
        <w:t xml:space="preserve">Section </w:t>
      </w:r>
      <w:r w:rsidR="00AF3C2F" w:rsidRPr="00533DAB">
        <w:rPr>
          <w:sz w:val="20"/>
        </w:rPr>
        <w:t>8.</w:t>
      </w:r>
      <w:r w:rsidRPr="00533DAB">
        <w:rPr>
          <w:sz w:val="20"/>
        </w:rPr>
        <w:t>11</w:t>
      </w:r>
    </w:p>
    <w:p w14:paraId="3ABDFC23" w14:textId="77777777" w:rsidR="003B0C5F" w:rsidRPr="00533DAB" w:rsidRDefault="003B0C5F" w:rsidP="00E86C29">
      <w:pPr>
        <w:pStyle w:val="BodyText"/>
        <w:rPr>
          <w:sz w:val="20"/>
        </w:rPr>
      </w:pPr>
    </w:p>
    <w:p w14:paraId="257E99C4" w14:textId="77777777" w:rsidR="00E86C29" w:rsidRPr="00533DAB" w:rsidRDefault="00E86C29" w:rsidP="006923D5">
      <w:pPr>
        <w:rPr>
          <w:sz w:val="20"/>
        </w:rPr>
      </w:pPr>
      <w:r w:rsidRPr="00533DAB">
        <w:rPr>
          <w:sz w:val="20"/>
        </w:rPr>
        <w:t>There will be no time limit for post-season championship games</w:t>
      </w:r>
      <w:r w:rsidR="00C772AB" w:rsidRPr="00533DAB">
        <w:rPr>
          <w:sz w:val="20"/>
        </w:rPr>
        <w:t>; however run rules will remain in effect</w:t>
      </w:r>
      <w:r w:rsidRPr="00533DAB">
        <w:rPr>
          <w:sz w:val="20"/>
        </w:rPr>
        <w:t>.</w:t>
      </w:r>
    </w:p>
    <w:p w14:paraId="04DDBFE2" w14:textId="77777777" w:rsidR="00E376F4" w:rsidRPr="00533DAB" w:rsidRDefault="00E376F4" w:rsidP="006923D5">
      <w:pPr>
        <w:rPr>
          <w:sz w:val="20"/>
        </w:rPr>
      </w:pPr>
    </w:p>
    <w:p w14:paraId="4A17061C" w14:textId="77777777" w:rsidR="00BA11AE" w:rsidRPr="00533DAB" w:rsidRDefault="00B0734D" w:rsidP="006923D5">
      <w:pPr>
        <w:rPr>
          <w:b/>
          <w:sz w:val="20"/>
        </w:rPr>
      </w:pPr>
      <w:r w:rsidRPr="00533DAB">
        <w:rPr>
          <w:b/>
          <w:sz w:val="20"/>
        </w:rPr>
        <w:t xml:space="preserve">Section </w:t>
      </w:r>
      <w:r w:rsidR="00AF3C2F" w:rsidRPr="00533DAB">
        <w:rPr>
          <w:b/>
          <w:sz w:val="20"/>
        </w:rPr>
        <w:t>8.</w:t>
      </w:r>
      <w:r w:rsidRPr="00533DAB">
        <w:rPr>
          <w:b/>
          <w:sz w:val="20"/>
        </w:rPr>
        <w:t>12</w:t>
      </w:r>
    </w:p>
    <w:p w14:paraId="7052452C" w14:textId="77777777" w:rsidR="003B0C5F" w:rsidRPr="00533DAB" w:rsidRDefault="003B0C5F" w:rsidP="006923D5">
      <w:pPr>
        <w:rPr>
          <w:b/>
          <w:sz w:val="20"/>
        </w:rPr>
      </w:pPr>
    </w:p>
    <w:p w14:paraId="1F34A37F" w14:textId="77777777" w:rsidR="00B0734D" w:rsidRPr="00533DAB" w:rsidRDefault="00B0734D" w:rsidP="006923D5">
      <w:pPr>
        <w:rPr>
          <w:b/>
        </w:rPr>
      </w:pPr>
      <w:r w:rsidRPr="00533DAB">
        <w:rPr>
          <w:sz w:val="20"/>
        </w:rPr>
        <w:t xml:space="preserve">Any post season game that is </w:t>
      </w:r>
      <w:r w:rsidR="00771D5F" w:rsidRPr="00533DAB">
        <w:rPr>
          <w:sz w:val="20"/>
        </w:rPr>
        <w:t>terminated for cause prior to becoming an official game w</w:t>
      </w:r>
      <w:r w:rsidRPr="00533DAB">
        <w:rPr>
          <w:sz w:val="20"/>
        </w:rPr>
        <w:t>ill be re-started from the beginning of the game</w:t>
      </w:r>
      <w:r w:rsidR="00771D5F" w:rsidRPr="00533DAB">
        <w:rPr>
          <w:sz w:val="20"/>
        </w:rPr>
        <w:t>.</w:t>
      </w:r>
    </w:p>
    <w:p w14:paraId="4170F203" w14:textId="77777777" w:rsidR="006923D5" w:rsidRPr="00533DAB" w:rsidRDefault="006923D5"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p>
    <w:p w14:paraId="250143BE" w14:textId="77777777" w:rsidR="00387482" w:rsidRPr="00533DAB" w:rsidRDefault="00387482" w:rsidP="00387482">
      <w:pPr>
        <w:rPr>
          <w:b/>
          <w:sz w:val="20"/>
        </w:rPr>
      </w:pPr>
      <w:r w:rsidRPr="00533DAB">
        <w:rPr>
          <w:b/>
          <w:sz w:val="20"/>
        </w:rPr>
        <w:t xml:space="preserve">Section </w:t>
      </w:r>
      <w:r w:rsidR="00AF3C2F" w:rsidRPr="00533DAB">
        <w:rPr>
          <w:b/>
          <w:sz w:val="20"/>
        </w:rPr>
        <w:t>8.</w:t>
      </w:r>
      <w:r w:rsidRPr="00533DAB">
        <w:rPr>
          <w:b/>
          <w:sz w:val="20"/>
        </w:rPr>
        <w:t>13</w:t>
      </w:r>
    </w:p>
    <w:p w14:paraId="3C90A405" w14:textId="77777777" w:rsidR="003B0C5F" w:rsidRPr="00533DAB" w:rsidRDefault="003B0C5F" w:rsidP="00387482">
      <w:pPr>
        <w:rPr>
          <w:b/>
          <w:sz w:val="20"/>
        </w:rPr>
      </w:pPr>
    </w:p>
    <w:p w14:paraId="13F11F0C" w14:textId="77777777" w:rsidR="00387482" w:rsidRPr="00533DAB" w:rsidRDefault="00387482" w:rsidP="00387482">
      <w:pPr>
        <w:rPr>
          <w:sz w:val="20"/>
          <w:szCs w:val="20"/>
        </w:rPr>
      </w:pPr>
      <w:r w:rsidRPr="00533DAB">
        <w:rPr>
          <w:sz w:val="20"/>
          <w:szCs w:val="20"/>
        </w:rPr>
        <w:t>In order to be eligible to participate in post season play, a player must have participated in at least 50% of their team's regular season WKBSA games after they’ve been officially placed on that team’s roster.</w:t>
      </w:r>
    </w:p>
    <w:p w14:paraId="2440D0EC" w14:textId="77777777" w:rsidR="00387482" w:rsidRPr="00533DAB" w:rsidRDefault="00387482" w:rsidP="00387482">
      <w:pPr>
        <w:rPr>
          <w:sz w:val="20"/>
          <w:szCs w:val="20"/>
        </w:rPr>
      </w:pPr>
      <w:r w:rsidRPr="00533DAB">
        <w:rPr>
          <w:sz w:val="20"/>
          <w:szCs w:val="20"/>
        </w:rPr>
        <w:t>Exceptions to this rule may be considered by the WKBSA Protest Committee upon request from the manager.</w:t>
      </w:r>
    </w:p>
    <w:p w14:paraId="659BC519" w14:textId="77777777" w:rsidR="00387482" w:rsidRDefault="00387482"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p>
    <w:p w14:paraId="23E54858" w14:textId="77777777" w:rsidR="00BE3B9F" w:rsidRPr="00F6270F" w:rsidRDefault="00BE3B9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b/>
          <w:sz w:val="20"/>
        </w:rPr>
      </w:pPr>
      <w:r w:rsidRPr="00F6270F">
        <w:rPr>
          <w:b/>
          <w:sz w:val="20"/>
        </w:rPr>
        <w:t>Section 8.14</w:t>
      </w:r>
    </w:p>
    <w:p w14:paraId="2E151FE7" w14:textId="77777777" w:rsidR="00BE3B9F" w:rsidRPr="00F6270F" w:rsidRDefault="00BE3B9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p>
    <w:p w14:paraId="7B75A2C7" w14:textId="77777777" w:rsidR="00BE3B9F" w:rsidRDefault="00BE3B9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F6270F">
        <w:rPr>
          <w:sz w:val="20"/>
        </w:rPr>
        <w:t>A team shall declare when they circle yes to play in the tournament, to play the entire tournament up to the point of elimination and/or championship game. A team that forfeits a championship game will not receive a 2</w:t>
      </w:r>
      <w:r w:rsidRPr="00F6270F">
        <w:rPr>
          <w:sz w:val="20"/>
          <w:vertAlign w:val="superscript"/>
        </w:rPr>
        <w:t>nd</w:t>
      </w:r>
      <w:r w:rsidRPr="00F6270F">
        <w:rPr>
          <w:sz w:val="20"/>
        </w:rPr>
        <w:t xml:space="preserve"> place tournament. Individual kids that are available to play may come and receive a trophy upon request to their area president.</w:t>
      </w:r>
    </w:p>
    <w:p w14:paraId="6AF29F88" w14:textId="77777777" w:rsidR="00BE3B9F" w:rsidRPr="00533DAB" w:rsidRDefault="00BE3B9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p>
    <w:p w14:paraId="78DF0C54" w14:textId="77777777" w:rsidR="00387482" w:rsidRPr="00533DAB" w:rsidRDefault="00387482" w:rsidP="006923D5">
      <w:pPr>
        <w:jc w:val="center"/>
      </w:pPr>
    </w:p>
    <w:p w14:paraId="1FE8F053" w14:textId="77777777" w:rsidR="006923D5" w:rsidRPr="00533DAB" w:rsidRDefault="006923D5" w:rsidP="006923D5">
      <w:pPr>
        <w:jc w:val="center"/>
        <w:rPr>
          <w:rFonts w:ascii="Cuckoo" w:hAnsi="Cuckoo"/>
          <w:b/>
          <w:sz w:val="26"/>
        </w:rPr>
      </w:pPr>
      <w:r w:rsidRPr="00533DAB">
        <w:br w:type="page"/>
      </w:r>
      <w:r w:rsidRPr="00533DAB">
        <w:rPr>
          <w:rFonts w:ascii="Cuckoo" w:hAnsi="Cuckoo"/>
          <w:b/>
          <w:sz w:val="26"/>
        </w:rPr>
        <w:lastRenderedPageBreak/>
        <w:t>West Kentucky Baseball &amp; Softball Association</w:t>
      </w:r>
    </w:p>
    <w:p w14:paraId="465852BB" w14:textId="77777777" w:rsidR="006923D5" w:rsidRPr="00533DAB" w:rsidRDefault="006923D5" w:rsidP="006923D5">
      <w:pPr>
        <w:jc w:val="center"/>
        <w:rPr>
          <w:rFonts w:ascii="Cuckoo" w:hAnsi="Cuckoo"/>
          <w:sz w:val="22"/>
        </w:rPr>
      </w:pPr>
      <w:r w:rsidRPr="00533DAB">
        <w:rPr>
          <w:rFonts w:ascii="Cuckoo" w:hAnsi="Cuckoo"/>
          <w:sz w:val="22"/>
        </w:rPr>
        <w:t> </w:t>
      </w:r>
    </w:p>
    <w:p w14:paraId="456A9AB6" w14:textId="77777777" w:rsidR="006923D5" w:rsidRPr="00533DAB" w:rsidRDefault="006923D5" w:rsidP="006923D5">
      <w:pPr>
        <w:rPr>
          <w:sz w:val="22"/>
        </w:rPr>
      </w:pPr>
      <w:r w:rsidRPr="00533DAB">
        <w:rPr>
          <w:sz w:val="22"/>
        </w:rPr>
        <w:t>The following is the policy of:</w:t>
      </w:r>
    </w:p>
    <w:p w14:paraId="25BE1C99" w14:textId="77777777" w:rsidR="006923D5" w:rsidRPr="00533DAB" w:rsidRDefault="006923D5" w:rsidP="006923D5">
      <w:pPr>
        <w:rPr>
          <w:rFonts w:ascii="Cuckoo" w:hAnsi="Cuckoo"/>
          <w:b/>
          <w:sz w:val="22"/>
          <w:u w:val="single"/>
        </w:rPr>
      </w:pPr>
      <w:r w:rsidRPr="00533DAB">
        <w:rPr>
          <w:rFonts w:ascii="Cuckoo" w:hAnsi="Cuckoo"/>
          <w:b/>
          <w:sz w:val="22"/>
          <w:u w:val="single"/>
        </w:rPr>
        <w:t>West Kentucky Baseball &amp; Softball Association.</w:t>
      </w:r>
    </w:p>
    <w:p w14:paraId="095BE351" w14:textId="77777777" w:rsidR="006923D5" w:rsidRPr="00533DAB" w:rsidRDefault="006923D5" w:rsidP="006923D5">
      <w:pPr>
        <w:rPr>
          <w:sz w:val="22"/>
          <w:u w:val="single"/>
        </w:rPr>
      </w:pPr>
    </w:p>
    <w:p w14:paraId="252C43B7" w14:textId="77777777" w:rsidR="006923D5" w:rsidRPr="00533DAB" w:rsidRDefault="006923D5" w:rsidP="00005C4A">
      <w:pPr>
        <w:rPr>
          <w:sz w:val="22"/>
        </w:rPr>
      </w:pPr>
      <w:r w:rsidRPr="00533DAB">
        <w:rPr>
          <w:rFonts w:ascii="Symbol" w:hAnsi="Symbol"/>
          <w:sz w:val="22"/>
        </w:rPr>
        <w:t></w:t>
      </w:r>
      <w:r w:rsidRPr="00533DAB">
        <w:rPr>
          <w:sz w:val="22"/>
        </w:rPr>
        <w:t xml:space="preserve">     </w:t>
      </w:r>
      <w:r w:rsidRPr="00533DAB">
        <w:rPr>
          <w:rFonts w:ascii="Cuckoo" w:hAnsi="Cuckoo"/>
          <w:b/>
          <w:sz w:val="22"/>
        </w:rPr>
        <w:t>West Kentucky Baseball &amp; Softball Association</w:t>
      </w:r>
      <w:r w:rsidRPr="00533DAB">
        <w:rPr>
          <w:sz w:val="22"/>
        </w:rPr>
        <w:t xml:space="preserve"> is committed to provide a safe environment and to prevent child abuse and sexual misconduct.</w:t>
      </w:r>
    </w:p>
    <w:p w14:paraId="2E2E7A2E" w14:textId="77777777" w:rsidR="006923D5" w:rsidRPr="00533DAB" w:rsidRDefault="006923D5" w:rsidP="00005C4A">
      <w:pPr>
        <w:rPr>
          <w:sz w:val="22"/>
        </w:rPr>
      </w:pPr>
      <w:r w:rsidRPr="00533DAB">
        <w:rPr>
          <w:rFonts w:ascii="Symbol" w:hAnsi="Symbol"/>
          <w:sz w:val="22"/>
        </w:rPr>
        <w:t></w:t>
      </w:r>
      <w:r w:rsidRPr="00533DAB">
        <w:rPr>
          <w:sz w:val="22"/>
        </w:rPr>
        <w:t xml:space="preserve">     </w:t>
      </w:r>
      <w:r w:rsidRPr="00533DAB">
        <w:rPr>
          <w:rFonts w:ascii="Cuckoo" w:hAnsi="Cuckoo"/>
          <w:b/>
          <w:sz w:val="22"/>
        </w:rPr>
        <w:t>West Kentucky Baseball &amp; Softball Association</w:t>
      </w:r>
      <w:r w:rsidRPr="00533DAB">
        <w:rPr>
          <w:sz w:val="22"/>
        </w:rPr>
        <w:t xml:space="preserve"> will make every reasonable effort to ensure that every person involved in coaching/training a sports activity will abide by these guidelines.</w:t>
      </w:r>
    </w:p>
    <w:p w14:paraId="4812011D" w14:textId="77777777" w:rsidR="006923D5" w:rsidRPr="00533DAB" w:rsidRDefault="006923D5" w:rsidP="00005C4A">
      <w:pPr>
        <w:rPr>
          <w:sz w:val="22"/>
        </w:rPr>
      </w:pPr>
      <w:r w:rsidRPr="00533DAB">
        <w:rPr>
          <w:sz w:val="22"/>
        </w:rPr>
        <w:t> </w:t>
      </w:r>
      <w:r w:rsidRPr="00533DAB">
        <w:rPr>
          <w:rFonts w:ascii="Symbol" w:hAnsi="Symbol"/>
          <w:sz w:val="22"/>
        </w:rPr>
        <w:t></w:t>
      </w:r>
      <w:r w:rsidRPr="00533DAB">
        <w:rPr>
          <w:sz w:val="22"/>
        </w:rPr>
        <w:t xml:space="preserve">     </w:t>
      </w:r>
      <w:r w:rsidRPr="00533DAB">
        <w:rPr>
          <w:rFonts w:ascii="Cuckoo" w:hAnsi="Cuckoo"/>
          <w:b/>
          <w:sz w:val="22"/>
        </w:rPr>
        <w:t>West Kentucky Baseball &amp; Softball Association</w:t>
      </w:r>
      <w:r w:rsidRPr="00533DAB">
        <w:rPr>
          <w:sz w:val="22"/>
        </w:rPr>
        <w:t xml:space="preserve"> will make every reasonable effort to exclude any adult with a legally documented history of child abuse/molestation or any other record that would bring unnecessary risk to the health and safety of the participants of this organization. Therefore, every person applying for a position as a coach/trainer must complete an Employee Disclosure statement (See back of roster).</w:t>
      </w:r>
    </w:p>
    <w:p w14:paraId="75C19D88" w14:textId="77777777" w:rsidR="006923D5" w:rsidRPr="00533DAB" w:rsidRDefault="006923D5" w:rsidP="00005C4A">
      <w:pPr>
        <w:rPr>
          <w:sz w:val="30"/>
        </w:rPr>
      </w:pPr>
      <w:r w:rsidRPr="00533DAB">
        <w:rPr>
          <w:sz w:val="22"/>
        </w:rPr>
        <w:t> </w:t>
      </w:r>
      <w:r w:rsidRPr="00533DAB">
        <w:rPr>
          <w:rFonts w:ascii="Symbol" w:hAnsi="Symbol"/>
          <w:sz w:val="22"/>
        </w:rPr>
        <w:t></w:t>
      </w:r>
      <w:r w:rsidRPr="00533DAB">
        <w:rPr>
          <w:sz w:val="22"/>
        </w:rPr>
        <w:t xml:space="preserve">     </w:t>
      </w:r>
      <w:r w:rsidRPr="00533DAB">
        <w:rPr>
          <w:rFonts w:ascii="Cuckoo" w:hAnsi="Cuckoo"/>
          <w:b/>
          <w:sz w:val="22"/>
        </w:rPr>
        <w:t>West Kentucky Baseball &amp; Softball Association</w:t>
      </w:r>
      <w:r w:rsidRPr="00533DAB">
        <w:rPr>
          <w:sz w:val="22"/>
        </w:rPr>
        <w:t xml:space="preserve"> will take appropriate action on all allegations of child abuse and/or sexual misconduct. All allegations will be reported immediately to the authorities for investigation and will cooperate fully with any such investigation.</w:t>
      </w:r>
    </w:p>
    <w:p w14:paraId="1FC56F1B" w14:textId="77777777" w:rsidR="006923D5" w:rsidRPr="00533DAB" w:rsidRDefault="006866C7" w:rsidP="006923D5">
      <w:pPr>
        <w:rPr>
          <w:sz w:val="22"/>
        </w:rPr>
      </w:pPr>
      <w:r>
        <w:rPr>
          <w:noProof/>
          <w:sz w:val="26"/>
        </w:rPr>
        <mc:AlternateContent>
          <mc:Choice Requires="wps">
            <w:drawing>
              <wp:inline distT="0" distB="0" distL="0" distR="0" wp14:anchorId="4348317C" wp14:editId="439F29D4">
                <wp:extent cx="6069965" cy="26035"/>
                <wp:effectExtent l="0" t="0" r="0" b="0"/>
                <wp:docPr id="1" name="AutoShape 2" descr="image0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69965" cy="26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39A1D2" id="AutoShape 2" o:spid="_x0000_s1026" alt="image001" style="width:477.95pt;height: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" filled="f" stroked="f">
                <o:lock v:ext="edit" aspectratio="t"/>
                <w10:anchorlock/>
              </v:rect>
            </w:pict>
          </mc:Fallback>
        </mc:AlternateContent>
      </w:r>
    </w:p>
    <w:p w14:paraId="74442CA8" w14:textId="77777777" w:rsidR="006923D5" w:rsidRPr="00533DAB" w:rsidRDefault="006923D5" w:rsidP="006923D5">
      <w:pPr>
        <w:ind w:left="144"/>
        <w:rPr>
          <w:b/>
          <w:sz w:val="22"/>
        </w:rPr>
      </w:pPr>
      <w:r w:rsidRPr="00533DAB">
        <w:rPr>
          <w:b/>
          <w:sz w:val="22"/>
        </w:rPr>
        <w:t>To follow is a list of preventive measures, which should be taken:</w:t>
      </w:r>
    </w:p>
    <w:p w14:paraId="76721EAA" w14:textId="77777777" w:rsidR="006923D5" w:rsidRPr="00533DAB" w:rsidRDefault="006923D5" w:rsidP="006923D5">
      <w:pPr>
        <w:ind w:left="144"/>
        <w:rPr>
          <w:sz w:val="22"/>
        </w:rPr>
      </w:pPr>
      <w:r w:rsidRPr="00533DAB">
        <w:rPr>
          <w:sz w:val="22"/>
        </w:rPr>
        <w:t> </w:t>
      </w:r>
    </w:p>
    <w:p w14:paraId="130F66DB" w14:textId="77777777" w:rsidR="006923D5" w:rsidRPr="00533DAB" w:rsidRDefault="006923D5" w:rsidP="006923D5">
      <w:pPr>
        <w:ind w:left="144"/>
        <w:rPr>
          <w:sz w:val="22"/>
        </w:rPr>
      </w:pPr>
      <w:r w:rsidRPr="00533DAB">
        <w:rPr>
          <w:rFonts w:ascii="Symbol" w:hAnsi="Symbol"/>
          <w:sz w:val="22"/>
        </w:rPr>
        <w:t></w:t>
      </w:r>
      <w:r w:rsidRPr="00533DAB">
        <w:rPr>
          <w:sz w:val="22"/>
        </w:rPr>
        <w:t>     Physical, mental, and verbal abuses are forbidden.</w:t>
      </w:r>
    </w:p>
    <w:p w14:paraId="50E9A637" w14:textId="77777777" w:rsidR="006923D5" w:rsidRPr="00533DAB" w:rsidRDefault="006923D5" w:rsidP="006923D5">
      <w:pPr>
        <w:ind w:left="144"/>
        <w:rPr>
          <w:sz w:val="22"/>
        </w:rPr>
      </w:pPr>
      <w:r w:rsidRPr="00533DAB">
        <w:rPr>
          <w:rFonts w:ascii="Symbol" w:hAnsi="Symbol"/>
          <w:sz w:val="22"/>
        </w:rPr>
        <w:t></w:t>
      </w:r>
      <w:r w:rsidRPr="00533DAB">
        <w:rPr>
          <w:sz w:val="22"/>
        </w:rPr>
        <w:t xml:space="preserve">     </w:t>
      </w:r>
      <w:r w:rsidR="00EC70FB" w:rsidRPr="00533DAB">
        <w:rPr>
          <w:sz w:val="22"/>
        </w:rPr>
        <w:t>Inappropriate</w:t>
      </w:r>
      <w:r w:rsidRPr="00533DAB">
        <w:rPr>
          <w:sz w:val="22"/>
        </w:rPr>
        <w:t xml:space="preserve"> touching is forbidden.</w:t>
      </w:r>
    </w:p>
    <w:p w14:paraId="2E9A70D6" w14:textId="77777777" w:rsidR="006923D5" w:rsidRPr="00533DAB" w:rsidRDefault="006923D5" w:rsidP="006923D5">
      <w:pPr>
        <w:ind w:left="144"/>
        <w:rPr>
          <w:sz w:val="22"/>
        </w:rPr>
      </w:pPr>
      <w:r w:rsidRPr="00533DAB">
        <w:rPr>
          <w:rFonts w:ascii="Symbol" w:hAnsi="Symbol"/>
          <w:sz w:val="22"/>
        </w:rPr>
        <w:t></w:t>
      </w:r>
      <w:r w:rsidRPr="00533DAB">
        <w:rPr>
          <w:sz w:val="22"/>
        </w:rPr>
        <w:t>     Coaches/trainers should not socialize with the participants outside of the sponsored activities of the organization.</w:t>
      </w:r>
    </w:p>
    <w:p w14:paraId="75E787F2" w14:textId="77777777" w:rsidR="006923D5" w:rsidRPr="00533DAB" w:rsidRDefault="006923D5" w:rsidP="006923D5">
      <w:pPr>
        <w:ind w:left="144"/>
        <w:rPr>
          <w:sz w:val="22"/>
        </w:rPr>
      </w:pPr>
      <w:r w:rsidRPr="00533DAB">
        <w:rPr>
          <w:rFonts w:ascii="Symbol" w:hAnsi="Symbol"/>
          <w:sz w:val="22"/>
        </w:rPr>
        <w:t></w:t>
      </w:r>
      <w:r w:rsidRPr="00533DAB">
        <w:rPr>
          <w:sz w:val="22"/>
        </w:rPr>
        <w:t>     Coaches/trainers should not ride solo with a child.</w:t>
      </w:r>
    </w:p>
    <w:p w14:paraId="4E5756AF" w14:textId="77777777" w:rsidR="006923D5" w:rsidRPr="00533DAB" w:rsidRDefault="006923D5" w:rsidP="006923D5">
      <w:pPr>
        <w:ind w:left="144"/>
        <w:rPr>
          <w:sz w:val="22"/>
        </w:rPr>
      </w:pPr>
      <w:r w:rsidRPr="00533DAB">
        <w:rPr>
          <w:rFonts w:ascii="Symbol" w:hAnsi="Symbol"/>
          <w:sz w:val="22"/>
        </w:rPr>
        <w:t></w:t>
      </w:r>
      <w:r w:rsidRPr="00533DAB">
        <w:rPr>
          <w:sz w:val="22"/>
        </w:rPr>
        <w:t>     Parents are encouraged to attend sponsored activities.</w:t>
      </w:r>
    </w:p>
    <w:p w14:paraId="07A55683" w14:textId="77777777" w:rsidR="006923D5" w:rsidRPr="00533DAB" w:rsidRDefault="006923D5" w:rsidP="006923D5">
      <w:pPr>
        <w:ind w:left="144"/>
        <w:rPr>
          <w:sz w:val="20"/>
        </w:rPr>
      </w:pPr>
      <w:r w:rsidRPr="00533DAB">
        <w:rPr>
          <w:rFonts w:ascii="Symbol" w:hAnsi="Symbol"/>
          <w:sz w:val="22"/>
        </w:rPr>
        <w:t></w:t>
      </w:r>
      <w:r w:rsidRPr="00533DAB">
        <w:rPr>
          <w:sz w:val="22"/>
        </w:rPr>
        <w:t>     If a child needs special attention ("one-on-one"), do it with the assistance of another adult.</w:t>
      </w:r>
    </w:p>
    <w:p w14:paraId="6CF49862" w14:textId="77777777" w:rsidR="006923D5" w:rsidRPr="00533DAB" w:rsidRDefault="006923D5" w:rsidP="006923D5">
      <w:pPr>
        <w:pStyle w:val="Heading2"/>
      </w:pPr>
      <w:r w:rsidRPr="00533DAB">
        <w:t> </w:t>
      </w:r>
    </w:p>
    <w:p w14:paraId="7E86DBA9" w14:textId="77777777" w:rsidR="006923D5" w:rsidRPr="00533DAB" w:rsidRDefault="006923D5" w:rsidP="006923D5">
      <w:pPr>
        <w:ind w:left="144"/>
        <w:rPr>
          <w:sz w:val="20"/>
        </w:rPr>
      </w:pPr>
      <w:r w:rsidRPr="00533DAB">
        <w:br w:type="page"/>
      </w:r>
      <w:r w:rsidRPr="00533DAB">
        <w:rPr>
          <w:sz w:val="20"/>
        </w:rPr>
        <w:lastRenderedPageBreak/>
        <w:t>Sadler &amp; Company Sports Insurance</w:t>
      </w:r>
    </w:p>
    <w:p w14:paraId="16A5F089" w14:textId="77777777" w:rsidR="006923D5" w:rsidRPr="00533DAB" w:rsidRDefault="006923D5" w:rsidP="006923D5">
      <w:pPr>
        <w:ind w:left="144"/>
        <w:rPr>
          <w:sz w:val="20"/>
        </w:rPr>
      </w:pPr>
      <w:r w:rsidRPr="00533DAB">
        <w:rPr>
          <w:sz w:val="20"/>
        </w:rPr>
        <w:t> </w:t>
      </w:r>
    </w:p>
    <w:p w14:paraId="77098145" w14:textId="77777777" w:rsidR="006923D5" w:rsidRPr="00533DAB" w:rsidRDefault="006923D5" w:rsidP="006923D5">
      <w:pPr>
        <w:ind w:left="144"/>
        <w:rPr>
          <w:sz w:val="20"/>
        </w:rPr>
      </w:pPr>
      <w:r w:rsidRPr="00533DAB">
        <w:rPr>
          <w:sz w:val="20"/>
        </w:rPr>
        <w:t>Provided courtesy of Sadler &amp; Company…</w:t>
      </w:r>
    </w:p>
    <w:p w14:paraId="42B13B89" w14:textId="77777777" w:rsidR="006923D5" w:rsidRPr="00533DAB" w:rsidRDefault="006923D5" w:rsidP="006923D5">
      <w:pPr>
        <w:ind w:left="144"/>
        <w:rPr>
          <w:sz w:val="28"/>
        </w:rPr>
      </w:pPr>
      <w:r w:rsidRPr="00533DAB">
        <w:rPr>
          <w:sz w:val="28"/>
        </w:rPr>
        <w:t> </w:t>
      </w:r>
    </w:p>
    <w:p w14:paraId="2445E032" w14:textId="77777777" w:rsidR="006923D5" w:rsidRPr="00533DAB" w:rsidRDefault="006923D5" w:rsidP="006923D5">
      <w:pPr>
        <w:jc w:val="center"/>
        <w:rPr>
          <w:sz w:val="36"/>
        </w:rPr>
      </w:pPr>
      <w:r w:rsidRPr="00533DAB">
        <w:rPr>
          <w:sz w:val="36"/>
        </w:rPr>
        <w:t>Simplified Child Abuse/Molestation</w:t>
      </w:r>
    </w:p>
    <w:p w14:paraId="27B6A772" w14:textId="77777777" w:rsidR="006923D5" w:rsidRPr="00533DAB" w:rsidRDefault="006923D5" w:rsidP="006923D5">
      <w:pPr>
        <w:jc w:val="center"/>
        <w:rPr>
          <w:sz w:val="36"/>
        </w:rPr>
      </w:pPr>
      <w:r w:rsidRPr="00533DAB">
        <w:rPr>
          <w:sz w:val="36"/>
        </w:rPr>
        <w:t>Risk Management Program</w:t>
      </w:r>
    </w:p>
    <w:p w14:paraId="25428C9E" w14:textId="77777777" w:rsidR="006923D5" w:rsidRPr="00533DAB" w:rsidRDefault="006923D5" w:rsidP="006923D5">
      <w:pPr>
        <w:ind w:left="144"/>
        <w:rPr>
          <w:sz w:val="28"/>
        </w:rPr>
      </w:pPr>
      <w:r w:rsidRPr="00533DAB">
        <w:rPr>
          <w:sz w:val="28"/>
        </w:rPr>
        <w:t> </w:t>
      </w:r>
    </w:p>
    <w:p w14:paraId="051958D4" w14:textId="77777777" w:rsidR="006923D5" w:rsidRPr="00533DAB" w:rsidRDefault="006923D5" w:rsidP="006923D5">
      <w:pPr>
        <w:spacing w:line="480" w:lineRule="auto"/>
      </w:pPr>
      <w:r w:rsidRPr="00533DAB">
        <w:t xml:space="preserve">I, _____________________________ acknowledge that on  ____________________ (Date) I was given a copy of the organization’s Simplified Child Abuse/Molestation Risk Management Program and that I have read the statement and voluntarily agree that as a condition of future participation, employment or involvement in this organization, I will abide by all the terms, conditions, policies, and procedures contained within the statement. </w:t>
      </w:r>
    </w:p>
    <w:p w14:paraId="38715ECF" w14:textId="77777777" w:rsidR="006923D5" w:rsidRPr="00533DAB" w:rsidRDefault="006923D5" w:rsidP="006923D5">
      <w:r w:rsidRPr="00533DAB">
        <w:t> </w:t>
      </w:r>
    </w:p>
    <w:p w14:paraId="704F01F7" w14:textId="77777777" w:rsidR="006923D5" w:rsidRPr="00533DAB" w:rsidRDefault="006923D5" w:rsidP="006923D5">
      <w:r w:rsidRPr="00533DAB">
        <w:t xml:space="preserve">I willingly sign this form on ____________________ (Date) _____________________in (Place). </w:t>
      </w:r>
    </w:p>
    <w:p w14:paraId="220B479C" w14:textId="77777777" w:rsidR="006923D5" w:rsidRPr="00533DAB" w:rsidRDefault="006923D5" w:rsidP="006923D5">
      <w:r w:rsidRPr="00533DAB">
        <w:t> </w:t>
      </w:r>
    </w:p>
    <w:p w14:paraId="25C6EE49" w14:textId="77777777" w:rsidR="006923D5" w:rsidRPr="00533DAB" w:rsidRDefault="006923D5" w:rsidP="006923D5">
      <w:r w:rsidRPr="00533DAB">
        <w:t>_____________________</w:t>
      </w:r>
    </w:p>
    <w:p w14:paraId="5BB02C5A" w14:textId="77777777" w:rsidR="006923D5" w:rsidRPr="00533DAB" w:rsidRDefault="006923D5" w:rsidP="006923D5">
      <w:r w:rsidRPr="00533DAB">
        <w:t>Signature</w:t>
      </w:r>
    </w:p>
    <w:p w14:paraId="10A25DA0" w14:textId="77777777" w:rsidR="006923D5" w:rsidRPr="00533DAB" w:rsidRDefault="006923D5" w:rsidP="006923D5">
      <w:pPr>
        <w:ind w:left="144"/>
        <w:rPr>
          <w:sz w:val="28"/>
        </w:rPr>
      </w:pPr>
      <w:r w:rsidRPr="00533DAB">
        <w:rPr>
          <w:sz w:val="28"/>
        </w:rPr>
        <w:t> </w:t>
      </w:r>
    </w:p>
    <w:p w14:paraId="3FEE904D" w14:textId="77777777" w:rsidR="006923D5" w:rsidRPr="00533DAB" w:rsidRDefault="006923D5" w:rsidP="0041735B">
      <w:pPr>
        <w:pStyle w:val="Heading1"/>
        <w:jc w:val="left"/>
      </w:pPr>
      <w:r w:rsidRPr="00533DAB">
        <w:br w:type="page"/>
      </w:r>
      <w:bookmarkStart w:id="75" w:name="_Toc180911764"/>
      <w:bookmarkStart w:id="76" w:name="_Toc316978368"/>
      <w:r w:rsidR="00AF3C2F" w:rsidRPr="00533DAB">
        <w:lastRenderedPageBreak/>
        <w:t xml:space="preserve">9.0 </w:t>
      </w:r>
      <w:r w:rsidR="00D657FA" w:rsidRPr="00533DAB">
        <w:t xml:space="preserve">GENERAL </w:t>
      </w:r>
      <w:r w:rsidR="005D2119" w:rsidRPr="00533DAB">
        <w:t>BASEBALL RULES</w:t>
      </w:r>
      <w:bookmarkEnd w:id="75"/>
      <w:bookmarkEnd w:id="76"/>
    </w:p>
    <w:p w14:paraId="3E22B742" w14:textId="77777777" w:rsidR="006923D5" w:rsidRPr="00533DAB" w:rsidRDefault="006923D5">
      <w:pPr>
        <w:widowControl w:val="0"/>
        <w:adjustRightInd w:val="0"/>
        <w:rPr>
          <w:sz w:val="20"/>
        </w:rPr>
      </w:pPr>
      <w:r w:rsidRPr="00533DAB">
        <w:rPr>
          <w:sz w:val="20"/>
        </w:rPr>
        <w:t> </w:t>
      </w:r>
    </w:p>
    <w:p w14:paraId="54DD3E49" w14:textId="77777777" w:rsidR="003B0C5F" w:rsidRPr="00533DAB" w:rsidRDefault="006923D5">
      <w:pPr>
        <w:widowControl w:val="0"/>
        <w:adjustRightInd w:val="0"/>
        <w:rPr>
          <w:b/>
          <w:sz w:val="20"/>
        </w:rPr>
      </w:pPr>
      <w:r w:rsidRPr="00533DAB">
        <w:rPr>
          <w:b/>
          <w:sz w:val="20"/>
        </w:rPr>
        <w:t xml:space="preserve">Section </w:t>
      </w:r>
      <w:r w:rsidR="00AF3C2F" w:rsidRPr="00533DAB">
        <w:rPr>
          <w:b/>
          <w:sz w:val="20"/>
        </w:rPr>
        <w:t>9.</w:t>
      </w:r>
      <w:r w:rsidRPr="00533DAB">
        <w:rPr>
          <w:b/>
          <w:sz w:val="20"/>
        </w:rPr>
        <w:t xml:space="preserve">1  </w:t>
      </w:r>
    </w:p>
    <w:p w14:paraId="46AB5228" w14:textId="77777777" w:rsidR="006923D5" w:rsidRPr="00533DAB" w:rsidRDefault="006923D5">
      <w:pPr>
        <w:widowControl w:val="0"/>
        <w:adjustRightInd w:val="0"/>
        <w:rPr>
          <w:b/>
          <w:sz w:val="20"/>
        </w:rPr>
      </w:pPr>
      <w:r w:rsidRPr="00533DAB">
        <w:rPr>
          <w:b/>
          <w:sz w:val="20"/>
        </w:rPr>
        <w:t xml:space="preserve"> </w:t>
      </w:r>
    </w:p>
    <w:p w14:paraId="357BA7FE" w14:textId="77777777" w:rsidR="006923D5" w:rsidRPr="00533DAB" w:rsidRDefault="006923D5">
      <w:pPr>
        <w:widowControl w:val="0"/>
        <w:adjustRightInd w:val="0"/>
        <w:rPr>
          <w:sz w:val="20"/>
        </w:rPr>
      </w:pPr>
      <w:r w:rsidRPr="00533DAB">
        <w:rPr>
          <w:sz w:val="20"/>
        </w:rPr>
        <w:t>All games of the Association are to be governed by the National Federation High School rules, except where such rules are at variance with any rules of the Association. Official WKBSA rulebook shall apply.</w:t>
      </w:r>
    </w:p>
    <w:p w14:paraId="63E87E7B" w14:textId="77777777" w:rsidR="006923D5" w:rsidRPr="00533DAB" w:rsidRDefault="006923D5">
      <w:pPr>
        <w:widowControl w:val="0"/>
        <w:adjustRightInd w:val="0"/>
        <w:rPr>
          <w:sz w:val="20"/>
        </w:rPr>
      </w:pPr>
      <w:r w:rsidRPr="00533DAB">
        <w:rPr>
          <w:sz w:val="20"/>
        </w:rPr>
        <w:t> </w:t>
      </w:r>
    </w:p>
    <w:p w14:paraId="69493243" w14:textId="77777777" w:rsidR="006923D5" w:rsidRPr="00533DAB" w:rsidRDefault="006923D5">
      <w:pPr>
        <w:widowControl w:val="0"/>
        <w:adjustRightInd w:val="0"/>
        <w:rPr>
          <w:b/>
          <w:sz w:val="20"/>
        </w:rPr>
      </w:pPr>
      <w:r w:rsidRPr="00533DAB">
        <w:rPr>
          <w:b/>
          <w:sz w:val="20"/>
        </w:rPr>
        <w:t xml:space="preserve">Section </w:t>
      </w:r>
      <w:r w:rsidR="00AF3C2F" w:rsidRPr="00533DAB">
        <w:rPr>
          <w:b/>
          <w:sz w:val="20"/>
        </w:rPr>
        <w:t>9.</w:t>
      </w:r>
      <w:r w:rsidRPr="00533DAB">
        <w:rPr>
          <w:b/>
          <w:sz w:val="20"/>
        </w:rPr>
        <w:t>2</w:t>
      </w:r>
    </w:p>
    <w:p w14:paraId="381A1EAA" w14:textId="77777777" w:rsidR="003B0C5F" w:rsidRPr="00533DAB" w:rsidRDefault="003B0C5F">
      <w:pPr>
        <w:widowControl w:val="0"/>
        <w:adjustRightInd w:val="0"/>
        <w:rPr>
          <w:b/>
          <w:sz w:val="20"/>
        </w:rPr>
      </w:pPr>
    </w:p>
    <w:p w14:paraId="5D172FEE" w14:textId="77777777" w:rsidR="006923D5" w:rsidRPr="005B4959" w:rsidRDefault="006923D5" w:rsidP="005B4959">
      <w:pPr>
        <w:pStyle w:val="ListParagraph"/>
        <w:widowControl w:val="0"/>
        <w:numPr>
          <w:ilvl w:val="0"/>
          <w:numId w:val="57"/>
        </w:numPr>
        <w:adjustRightInd w:val="0"/>
        <w:rPr>
          <w:sz w:val="20"/>
        </w:rPr>
      </w:pPr>
      <w:r w:rsidRPr="005B4959">
        <w:rPr>
          <w:sz w:val="20"/>
        </w:rPr>
        <w:t>The Association shall consist of regularly organized leagues composed of teams, classified as follows:</w:t>
      </w:r>
    </w:p>
    <w:p w14:paraId="5D96A4EF" w14:textId="77777777" w:rsidR="006923D5" w:rsidRPr="00533DAB" w:rsidRDefault="006923D5" w:rsidP="005B4959">
      <w:pPr>
        <w:widowControl w:val="0"/>
        <w:adjustRightInd w:val="0"/>
        <w:ind w:firstLine="720"/>
        <w:rPr>
          <w:sz w:val="20"/>
          <w:szCs w:val="20"/>
        </w:rPr>
      </w:pPr>
      <w:r w:rsidRPr="00533DAB">
        <w:rPr>
          <w:sz w:val="18"/>
          <w:szCs w:val="18"/>
        </w:rPr>
        <w:t xml:space="preserve"> </w:t>
      </w:r>
      <w:r w:rsidRPr="00533DAB">
        <w:rPr>
          <w:sz w:val="20"/>
          <w:szCs w:val="20"/>
        </w:rPr>
        <w:t xml:space="preserve">7-year-old division - turning 7 years old by </w:t>
      </w:r>
      <w:r w:rsidR="005D2119" w:rsidRPr="00533DAB">
        <w:rPr>
          <w:sz w:val="20"/>
          <w:szCs w:val="20"/>
        </w:rPr>
        <w:t>April</w:t>
      </w:r>
      <w:r w:rsidRPr="00533DAB">
        <w:rPr>
          <w:sz w:val="20"/>
          <w:szCs w:val="20"/>
        </w:rPr>
        <w:t xml:space="preserve"> 3</w:t>
      </w:r>
      <w:r w:rsidR="005D2119" w:rsidRPr="00533DAB">
        <w:rPr>
          <w:sz w:val="20"/>
          <w:szCs w:val="20"/>
        </w:rPr>
        <w:t>0th</w:t>
      </w:r>
      <w:r w:rsidRPr="00533DAB">
        <w:rPr>
          <w:sz w:val="20"/>
          <w:szCs w:val="20"/>
        </w:rPr>
        <w:t xml:space="preserve"> current </w:t>
      </w:r>
      <w:r w:rsidR="00A943C3" w:rsidRPr="00533DAB">
        <w:rPr>
          <w:sz w:val="20"/>
          <w:szCs w:val="20"/>
        </w:rPr>
        <w:t>year</w:t>
      </w:r>
      <w:r w:rsidRPr="00533DAB">
        <w:rPr>
          <w:sz w:val="20"/>
          <w:szCs w:val="20"/>
        </w:rPr>
        <w:t xml:space="preserve"> </w:t>
      </w:r>
    </w:p>
    <w:p w14:paraId="77425F1B" w14:textId="77777777" w:rsidR="006923D5" w:rsidRPr="00533DAB" w:rsidRDefault="006923D5" w:rsidP="005B4959">
      <w:pPr>
        <w:widowControl w:val="0"/>
        <w:tabs>
          <w:tab w:val="left" w:pos="720"/>
        </w:tabs>
        <w:adjustRightInd w:val="0"/>
        <w:ind w:firstLine="720"/>
        <w:rPr>
          <w:sz w:val="20"/>
          <w:szCs w:val="20"/>
        </w:rPr>
      </w:pPr>
      <w:r w:rsidRPr="00533DAB">
        <w:rPr>
          <w:sz w:val="20"/>
          <w:szCs w:val="20"/>
        </w:rPr>
        <w:t xml:space="preserve"> 8-year-old division - turning 8 years old by </w:t>
      </w:r>
      <w:r w:rsidR="005D2119" w:rsidRPr="00533DAB">
        <w:rPr>
          <w:sz w:val="20"/>
          <w:szCs w:val="20"/>
        </w:rPr>
        <w:t xml:space="preserve">April 30th </w:t>
      </w:r>
      <w:r w:rsidRPr="00533DAB">
        <w:rPr>
          <w:sz w:val="20"/>
          <w:szCs w:val="20"/>
        </w:rPr>
        <w:t xml:space="preserve">current </w:t>
      </w:r>
      <w:r w:rsidR="00A943C3" w:rsidRPr="00533DAB">
        <w:rPr>
          <w:sz w:val="20"/>
          <w:szCs w:val="20"/>
        </w:rPr>
        <w:t>year</w:t>
      </w:r>
      <w:r w:rsidRPr="00533DAB">
        <w:rPr>
          <w:sz w:val="20"/>
          <w:szCs w:val="20"/>
        </w:rPr>
        <w:t xml:space="preserve"> </w:t>
      </w:r>
    </w:p>
    <w:p w14:paraId="4847796E" w14:textId="77777777" w:rsidR="006923D5" w:rsidRPr="00533DAB" w:rsidRDefault="006923D5" w:rsidP="005B4959">
      <w:pPr>
        <w:widowControl w:val="0"/>
        <w:adjustRightInd w:val="0"/>
        <w:ind w:firstLine="720"/>
        <w:rPr>
          <w:sz w:val="20"/>
          <w:szCs w:val="20"/>
        </w:rPr>
      </w:pPr>
      <w:r w:rsidRPr="00533DAB">
        <w:rPr>
          <w:sz w:val="20"/>
          <w:szCs w:val="20"/>
        </w:rPr>
        <w:t xml:space="preserve"> 9-year-old division - turning 9 years old by </w:t>
      </w:r>
      <w:r w:rsidR="005D2119" w:rsidRPr="00533DAB">
        <w:rPr>
          <w:sz w:val="20"/>
          <w:szCs w:val="20"/>
        </w:rPr>
        <w:t xml:space="preserve">April 30th </w:t>
      </w:r>
      <w:r w:rsidRPr="00533DAB">
        <w:rPr>
          <w:sz w:val="20"/>
          <w:szCs w:val="20"/>
        </w:rPr>
        <w:t xml:space="preserve">current </w:t>
      </w:r>
      <w:r w:rsidR="00A943C3" w:rsidRPr="00533DAB">
        <w:rPr>
          <w:sz w:val="20"/>
          <w:szCs w:val="20"/>
        </w:rPr>
        <w:t>year</w:t>
      </w:r>
      <w:r w:rsidRPr="00533DAB">
        <w:rPr>
          <w:sz w:val="20"/>
          <w:szCs w:val="20"/>
        </w:rPr>
        <w:t xml:space="preserve"> </w:t>
      </w:r>
    </w:p>
    <w:p w14:paraId="790A5D14" w14:textId="77777777" w:rsidR="006923D5" w:rsidRPr="00533DAB" w:rsidRDefault="006923D5" w:rsidP="005B4959">
      <w:pPr>
        <w:widowControl w:val="0"/>
        <w:adjustRightInd w:val="0"/>
        <w:ind w:firstLine="720"/>
        <w:rPr>
          <w:sz w:val="20"/>
          <w:szCs w:val="20"/>
        </w:rPr>
      </w:pPr>
      <w:r w:rsidRPr="00533DAB">
        <w:rPr>
          <w:sz w:val="20"/>
          <w:szCs w:val="20"/>
        </w:rPr>
        <w:t xml:space="preserve"> 10-year-old division - turning 10 years old by </w:t>
      </w:r>
      <w:r w:rsidR="005D2119" w:rsidRPr="00533DAB">
        <w:rPr>
          <w:sz w:val="20"/>
          <w:szCs w:val="20"/>
        </w:rPr>
        <w:t xml:space="preserve">April 30th </w:t>
      </w:r>
      <w:r w:rsidRPr="00533DAB">
        <w:rPr>
          <w:sz w:val="20"/>
          <w:szCs w:val="20"/>
        </w:rPr>
        <w:t xml:space="preserve">current </w:t>
      </w:r>
      <w:r w:rsidR="00A943C3" w:rsidRPr="00533DAB">
        <w:rPr>
          <w:sz w:val="20"/>
          <w:szCs w:val="20"/>
        </w:rPr>
        <w:t>year</w:t>
      </w:r>
      <w:r w:rsidRPr="00533DAB">
        <w:rPr>
          <w:sz w:val="20"/>
          <w:szCs w:val="20"/>
        </w:rPr>
        <w:t xml:space="preserve"> </w:t>
      </w:r>
    </w:p>
    <w:p w14:paraId="1DA1CC97" w14:textId="77777777" w:rsidR="006923D5" w:rsidRPr="00533DAB" w:rsidRDefault="006923D5" w:rsidP="005B4959">
      <w:pPr>
        <w:widowControl w:val="0"/>
        <w:adjustRightInd w:val="0"/>
        <w:ind w:firstLine="720"/>
        <w:rPr>
          <w:sz w:val="20"/>
          <w:szCs w:val="20"/>
        </w:rPr>
      </w:pPr>
      <w:r w:rsidRPr="00533DAB">
        <w:rPr>
          <w:sz w:val="20"/>
          <w:szCs w:val="20"/>
        </w:rPr>
        <w:t xml:space="preserve"> 11-year-old division - turning 11 years old by </w:t>
      </w:r>
      <w:r w:rsidR="005D2119" w:rsidRPr="00533DAB">
        <w:rPr>
          <w:sz w:val="20"/>
          <w:szCs w:val="20"/>
        </w:rPr>
        <w:t xml:space="preserve">April 30th </w:t>
      </w:r>
      <w:r w:rsidRPr="00533DAB">
        <w:rPr>
          <w:sz w:val="20"/>
          <w:szCs w:val="20"/>
        </w:rPr>
        <w:t xml:space="preserve">current </w:t>
      </w:r>
      <w:r w:rsidR="00A943C3" w:rsidRPr="00533DAB">
        <w:rPr>
          <w:sz w:val="20"/>
          <w:szCs w:val="20"/>
        </w:rPr>
        <w:t>year</w:t>
      </w:r>
      <w:r w:rsidRPr="00533DAB">
        <w:rPr>
          <w:sz w:val="20"/>
          <w:szCs w:val="20"/>
        </w:rPr>
        <w:t xml:space="preserve"> </w:t>
      </w:r>
    </w:p>
    <w:p w14:paraId="63328E4D" w14:textId="77777777" w:rsidR="006923D5" w:rsidRPr="00533DAB" w:rsidRDefault="006923D5" w:rsidP="005B4959">
      <w:pPr>
        <w:widowControl w:val="0"/>
        <w:adjustRightInd w:val="0"/>
        <w:ind w:firstLine="720"/>
        <w:rPr>
          <w:sz w:val="20"/>
          <w:szCs w:val="20"/>
        </w:rPr>
      </w:pPr>
      <w:r w:rsidRPr="00533DAB">
        <w:rPr>
          <w:sz w:val="20"/>
          <w:szCs w:val="20"/>
        </w:rPr>
        <w:t xml:space="preserve"> 12-year-old division - turning 12 years old by </w:t>
      </w:r>
      <w:r w:rsidR="005D2119" w:rsidRPr="00533DAB">
        <w:rPr>
          <w:sz w:val="20"/>
          <w:szCs w:val="20"/>
        </w:rPr>
        <w:t xml:space="preserve">April 30th </w:t>
      </w:r>
      <w:r w:rsidRPr="00533DAB">
        <w:rPr>
          <w:sz w:val="20"/>
          <w:szCs w:val="20"/>
        </w:rPr>
        <w:t xml:space="preserve">current </w:t>
      </w:r>
      <w:r w:rsidR="00A943C3" w:rsidRPr="00533DAB">
        <w:rPr>
          <w:sz w:val="20"/>
          <w:szCs w:val="20"/>
        </w:rPr>
        <w:t>year</w:t>
      </w:r>
      <w:r w:rsidRPr="00533DAB">
        <w:rPr>
          <w:sz w:val="20"/>
          <w:szCs w:val="20"/>
        </w:rPr>
        <w:t xml:space="preserve"> </w:t>
      </w:r>
    </w:p>
    <w:p w14:paraId="258A0AD3" w14:textId="77777777" w:rsidR="006923D5" w:rsidRPr="00533DAB" w:rsidRDefault="006923D5" w:rsidP="005B4959">
      <w:pPr>
        <w:widowControl w:val="0"/>
        <w:adjustRightInd w:val="0"/>
        <w:ind w:firstLine="720"/>
        <w:rPr>
          <w:sz w:val="20"/>
          <w:szCs w:val="20"/>
        </w:rPr>
      </w:pPr>
      <w:r w:rsidRPr="00533DAB">
        <w:rPr>
          <w:sz w:val="20"/>
          <w:szCs w:val="20"/>
        </w:rPr>
        <w:t xml:space="preserve"> 13-year-old division - turning 13 years old by </w:t>
      </w:r>
      <w:r w:rsidR="005D2119" w:rsidRPr="00533DAB">
        <w:rPr>
          <w:sz w:val="20"/>
          <w:szCs w:val="20"/>
        </w:rPr>
        <w:t xml:space="preserve">April 30th </w:t>
      </w:r>
      <w:r w:rsidRPr="00533DAB">
        <w:rPr>
          <w:sz w:val="20"/>
          <w:szCs w:val="20"/>
        </w:rPr>
        <w:t xml:space="preserve">current </w:t>
      </w:r>
      <w:r w:rsidR="00A943C3" w:rsidRPr="00533DAB">
        <w:rPr>
          <w:sz w:val="20"/>
          <w:szCs w:val="20"/>
        </w:rPr>
        <w:t>year</w:t>
      </w:r>
    </w:p>
    <w:p w14:paraId="3BCDF4E1" w14:textId="77777777" w:rsidR="006923D5" w:rsidRPr="00533DAB" w:rsidRDefault="006923D5" w:rsidP="005B4959">
      <w:pPr>
        <w:widowControl w:val="0"/>
        <w:adjustRightInd w:val="0"/>
        <w:ind w:firstLine="720"/>
        <w:rPr>
          <w:sz w:val="20"/>
          <w:szCs w:val="20"/>
        </w:rPr>
      </w:pPr>
      <w:r w:rsidRPr="00533DAB">
        <w:rPr>
          <w:sz w:val="20"/>
          <w:szCs w:val="20"/>
        </w:rPr>
        <w:t xml:space="preserve"> 14-year-old division - turning 14 years old by </w:t>
      </w:r>
      <w:r w:rsidR="005D2119" w:rsidRPr="00533DAB">
        <w:rPr>
          <w:sz w:val="20"/>
          <w:szCs w:val="20"/>
        </w:rPr>
        <w:t xml:space="preserve">April 30th </w:t>
      </w:r>
      <w:r w:rsidRPr="00533DAB">
        <w:rPr>
          <w:sz w:val="20"/>
          <w:szCs w:val="20"/>
        </w:rPr>
        <w:t xml:space="preserve">current </w:t>
      </w:r>
      <w:r w:rsidR="00A943C3" w:rsidRPr="00533DAB">
        <w:rPr>
          <w:sz w:val="20"/>
          <w:szCs w:val="20"/>
        </w:rPr>
        <w:t>year</w:t>
      </w:r>
      <w:r w:rsidRPr="00533DAB">
        <w:rPr>
          <w:sz w:val="20"/>
          <w:szCs w:val="20"/>
        </w:rPr>
        <w:t xml:space="preserve"> </w:t>
      </w:r>
    </w:p>
    <w:p w14:paraId="6738265D" w14:textId="77777777" w:rsidR="006923D5" w:rsidRPr="00533DAB" w:rsidRDefault="006923D5" w:rsidP="005B4959">
      <w:pPr>
        <w:widowControl w:val="0"/>
        <w:adjustRightInd w:val="0"/>
        <w:ind w:firstLine="720"/>
        <w:rPr>
          <w:sz w:val="20"/>
          <w:szCs w:val="20"/>
        </w:rPr>
      </w:pPr>
      <w:r w:rsidRPr="00533DAB">
        <w:rPr>
          <w:sz w:val="20"/>
          <w:szCs w:val="20"/>
        </w:rPr>
        <w:t xml:space="preserve"> 15-year-old division - turning 15 years old by </w:t>
      </w:r>
      <w:r w:rsidR="005D2119" w:rsidRPr="00533DAB">
        <w:rPr>
          <w:sz w:val="20"/>
          <w:szCs w:val="20"/>
        </w:rPr>
        <w:t xml:space="preserve">April 30th </w:t>
      </w:r>
      <w:r w:rsidRPr="00533DAB">
        <w:rPr>
          <w:sz w:val="20"/>
          <w:szCs w:val="20"/>
        </w:rPr>
        <w:t xml:space="preserve">current </w:t>
      </w:r>
      <w:r w:rsidR="00A943C3" w:rsidRPr="00533DAB">
        <w:rPr>
          <w:sz w:val="20"/>
          <w:szCs w:val="20"/>
        </w:rPr>
        <w:t>year</w:t>
      </w:r>
      <w:r w:rsidRPr="00533DAB">
        <w:rPr>
          <w:sz w:val="20"/>
          <w:szCs w:val="20"/>
        </w:rPr>
        <w:t xml:space="preserve"> </w:t>
      </w:r>
    </w:p>
    <w:p w14:paraId="7024BAB0" w14:textId="77777777" w:rsidR="006923D5" w:rsidRPr="00533DAB" w:rsidRDefault="006923D5" w:rsidP="005B4959">
      <w:pPr>
        <w:widowControl w:val="0"/>
        <w:adjustRightInd w:val="0"/>
        <w:ind w:firstLine="720"/>
        <w:rPr>
          <w:sz w:val="20"/>
          <w:szCs w:val="20"/>
        </w:rPr>
      </w:pPr>
      <w:r w:rsidRPr="00533DAB">
        <w:rPr>
          <w:sz w:val="20"/>
          <w:szCs w:val="20"/>
        </w:rPr>
        <w:t xml:space="preserve"> 16-year-old division - turning 16 years old by </w:t>
      </w:r>
      <w:r w:rsidR="005D2119" w:rsidRPr="00533DAB">
        <w:rPr>
          <w:sz w:val="20"/>
          <w:szCs w:val="20"/>
        </w:rPr>
        <w:t xml:space="preserve">April 30th </w:t>
      </w:r>
      <w:r w:rsidRPr="00533DAB">
        <w:rPr>
          <w:sz w:val="20"/>
          <w:szCs w:val="20"/>
        </w:rPr>
        <w:t xml:space="preserve">current </w:t>
      </w:r>
      <w:r w:rsidR="00A943C3" w:rsidRPr="00533DAB">
        <w:rPr>
          <w:sz w:val="20"/>
          <w:szCs w:val="20"/>
        </w:rPr>
        <w:t>year</w:t>
      </w:r>
      <w:r w:rsidRPr="00533DAB">
        <w:rPr>
          <w:sz w:val="20"/>
          <w:szCs w:val="20"/>
        </w:rPr>
        <w:t xml:space="preserve"> </w:t>
      </w:r>
    </w:p>
    <w:p w14:paraId="4C1AEA46" w14:textId="77777777" w:rsidR="006923D5" w:rsidRPr="00533DAB" w:rsidRDefault="006923D5" w:rsidP="005B4959">
      <w:pPr>
        <w:widowControl w:val="0"/>
        <w:adjustRightInd w:val="0"/>
        <w:ind w:firstLine="720"/>
        <w:rPr>
          <w:sz w:val="20"/>
          <w:szCs w:val="20"/>
        </w:rPr>
      </w:pPr>
      <w:r w:rsidRPr="00533DAB">
        <w:rPr>
          <w:sz w:val="20"/>
          <w:szCs w:val="20"/>
        </w:rPr>
        <w:t xml:space="preserve"> 17-year-old division - turning 17 years old by </w:t>
      </w:r>
      <w:r w:rsidR="005D2119" w:rsidRPr="00533DAB">
        <w:rPr>
          <w:sz w:val="20"/>
          <w:szCs w:val="20"/>
        </w:rPr>
        <w:t xml:space="preserve">April 30th </w:t>
      </w:r>
      <w:r w:rsidRPr="00533DAB">
        <w:rPr>
          <w:sz w:val="20"/>
          <w:szCs w:val="20"/>
        </w:rPr>
        <w:t xml:space="preserve">current </w:t>
      </w:r>
      <w:r w:rsidR="00A943C3" w:rsidRPr="00533DAB">
        <w:rPr>
          <w:sz w:val="20"/>
          <w:szCs w:val="20"/>
        </w:rPr>
        <w:t>year</w:t>
      </w:r>
      <w:r w:rsidRPr="00533DAB">
        <w:rPr>
          <w:sz w:val="20"/>
          <w:szCs w:val="20"/>
        </w:rPr>
        <w:t xml:space="preserve"> </w:t>
      </w:r>
    </w:p>
    <w:p w14:paraId="3F9A4E7B" w14:textId="77777777" w:rsidR="006923D5" w:rsidRPr="00F6270F" w:rsidRDefault="006923D5" w:rsidP="005B4959">
      <w:pPr>
        <w:widowControl w:val="0"/>
        <w:adjustRightInd w:val="0"/>
        <w:ind w:firstLine="720"/>
        <w:rPr>
          <w:sz w:val="20"/>
          <w:szCs w:val="20"/>
        </w:rPr>
      </w:pPr>
      <w:r w:rsidRPr="00533DAB">
        <w:rPr>
          <w:sz w:val="20"/>
          <w:szCs w:val="20"/>
        </w:rPr>
        <w:t xml:space="preserve"> </w:t>
      </w:r>
      <w:r w:rsidRPr="00F6270F">
        <w:rPr>
          <w:sz w:val="20"/>
          <w:szCs w:val="20"/>
        </w:rPr>
        <w:t xml:space="preserve">18-year-old division - turning 18 years old by </w:t>
      </w:r>
      <w:r w:rsidR="005D2119" w:rsidRPr="00F6270F">
        <w:rPr>
          <w:sz w:val="20"/>
          <w:szCs w:val="20"/>
        </w:rPr>
        <w:t xml:space="preserve">April 30th </w:t>
      </w:r>
      <w:r w:rsidRPr="00F6270F">
        <w:rPr>
          <w:sz w:val="20"/>
          <w:szCs w:val="20"/>
        </w:rPr>
        <w:t xml:space="preserve">current </w:t>
      </w:r>
      <w:r w:rsidR="00A943C3" w:rsidRPr="00F6270F">
        <w:rPr>
          <w:sz w:val="20"/>
          <w:szCs w:val="20"/>
        </w:rPr>
        <w:t>year</w:t>
      </w:r>
    </w:p>
    <w:p w14:paraId="1DC1905D" w14:textId="77777777" w:rsidR="006923D5" w:rsidRDefault="006923D5" w:rsidP="005B4959">
      <w:pPr>
        <w:widowControl w:val="0"/>
        <w:adjustRightInd w:val="0"/>
        <w:ind w:left="720"/>
        <w:rPr>
          <w:sz w:val="20"/>
        </w:rPr>
      </w:pPr>
      <w:r w:rsidRPr="00F6270F">
        <w:rPr>
          <w:sz w:val="20"/>
        </w:rPr>
        <w:t> </w:t>
      </w:r>
      <w:r w:rsidR="00330B5A" w:rsidRPr="00F6270F">
        <w:rPr>
          <w:sz w:val="20"/>
        </w:rPr>
        <w:t>Senior/High School division – Must be 18 years old or younger on July 31</w:t>
      </w:r>
      <w:r w:rsidR="00330B5A" w:rsidRPr="00F6270F">
        <w:rPr>
          <w:sz w:val="20"/>
          <w:vertAlign w:val="superscript"/>
        </w:rPr>
        <w:t>st</w:t>
      </w:r>
      <w:r w:rsidR="00330B5A" w:rsidRPr="00F6270F">
        <w:rPr>
          <w:sz w:val="20"/>
        </w:rPr>
        <w:t xml:space="preserve"> of previous year</w:t>
      </w:r>
      <w:r w:rsidR="005B4959">
        <w:rPr>
          <w:sz w:val="20"/>
        </w:rPr>
        <w:t>.</w:t>
      </w:r>
    </w:p>
    <w:p w14:paraId="25CC04CC" w14:textId="77777777" w:rsidR="005B4959" w:rsidRDefault="005B4959" w:rsidP="005B4959">
      <w:pPr>
        <w:widowControl w:val="0"/>
        <w:adjustRightInd w:val="0"/>
        <w:ind w:left="720"/>
        <w:rPr>
          <w:sz w:val="20"/>
        </w:rPr>
      </w:pPr>
    </w:p>
    <w:p w14:paraId="1EE0C4C0" w14:textId="77777777" w:rsidR="005B4959" w:rsidRPr="00410FF7" w:rsidRDefault="005B4959" w:rsidP="005B4959">
      <w:pPr>
        <w:pStyle w:val="ListParagraph"/>
        <w:widowControl w:val="0"/>
        <w:numPr>
          <w:ilvl w:val="0"/>
          <w:numId w:val="57"/>
        </w:numPr>
        <w:adjustRightInd w:val="0"/>
        <w:rPr>
          <w:sz w:val="20"/>
        </w:rPr>
      </w:pPr>
      <w:r w:rsidRPr="00410FF7">
        <w:rPr>
          <w:sz w:val="20"/>
        </w:rPr>
        <w:t>Players may request to the WKBSA</w:t>
      </w:r>
      <w:r w:rsidR="00030AD8" w:rsidRPr="00410FF7">
        <w:rPr>
          <w:sz w:val="20"/>
        </w:rPr>
        <w:t xml:space="preserve"> to play down in their grade/graduating </w:t>
      </w:r>
      <w:r w:rsidRPr="00410FF7">
        <w:rPr>
          <w:sz w:val="20"/>
        </w:rPr>
        <w:t>class with the following conditions being meet:</w:t>
      </w:r>
    </w:p>
    <w:p w14:paraId="2FE8CDE5" w14:textId="77777777" w:rsidR="005B4959" w:rsidRPr="00410FF7" w:rsidRDefault="005B4959" w:rsidP="005B4959">
      <w:pPr>
        <w:pStyle w:val="ListParagraph"/>
        <w:widowControl w:val="0"/>
        <w:numPr>
          <w:ilvl w:val="1"/>
          <w:numId w:val="57"/>
        </w:numPr>
        <w:adjustRightInd w:val="0"/>
        <w:rPr>
          <w:sz w:val="20"/>
        </w:rPr>
      </w:pPr>
      <w:r w:rsidRPr="00410FF7">
        <w:rPr>
          <w:sz w:val="20"/>
        </w:rPr>
        <w:t>Player must provide evidence from their school showing the grade they are in</w:t>
      </w:r>
      <w:r w:rsidR="006513BB" w:rsidRPr="00410FF7">
        <w:rPr>
          <w:sz w:val="20"/>
        </w:rPr>
        <w:t xml:space="preserve"> such as a report card, student ID or official government document stating their grade level. T</w:t>
      </w:r>
      <w:r w:rsidRPr="00410FF7">
        <w:rPr>
          <w:sz w:val="20"/>
        </w:rPr>
        <w:t>he manager must maintain this paperwork a</w:t>
      </w:r>
      <w:r w:rsidR="006513BB" w:rsidRPr="00410FF7">
        <w:rPr>
          <w:sz w:val="20"/>
        </w:rPr>
        <w:t>long with the birth certificate and must be able to produce upon request as in rule 9.7.5.</w:t>
      </w:r>
    </w:p>
    <w:p w14:paraId="112FA35C" w14:textId="77777777" w:rsidR="005B4959" w:rsidRPr="00410FF7" w:rsidRDefault="005B4959" w:rsidP="005B4959">
      <w:pPr>
        <w:pStyle w:val="ListParagraph"/>
        <w:widowControl w:val="0"/>
        <w:numPr>
          <w:ilvl w:val="1"/>
          <w:numId w:val="57"/>
        </w:numPr>
        <w:adjustRightInd w:val="0"/>
        <w:rPr>
          <w:sz w:val="20"/>
        </w:rPr>
      </w:pPr>
      <w:r w:rsidRPr="00410FF7">
        <w:rPr>
          <w:sz w:val="20"/>
        </w:rPr>
        <w:t>No player may turn 2 years older than the division their grade is in by August 1 of the current year. Example: if playing in the 8u division, the player cannot turn 10 prior to August 1.</w:t>
      </w:r>
    </w:p>
    <w:p w14:paraId="6B9AB9BD" w14:textId="77777777" w:rsidR="00030AD8" w:rsidRPr="00410FF7" w:rsidRDefault="005B4959" w:rsidP="00030AD8">
      <w:pPr>
        <w:pStyle w:val="ListParagraph"/>
        <w:widowControl w:val="0"/>
        <w:numPr>
          <w:ilvl w:val="1"/>
          <w:numId w:val="57"/>
        </w:numPr>
        <w:adjustRightInd w:val="0"/>
        <w:rPr>
          <w:sz w:val="20"/>
        </w:rPr>
      </w:pPr>
      <w:r w:rsidRPr="00410FF7">
        <w:rPr>
          <w:sz w:val="20"/>
        </w:rPr>
        <w:t>The WKBSA board must vote and approve this on a case by cas</w:t>
      </w:r>
      <w:r w:rsidR="00030AD8" w:rsidRPr="00410FF7">
        <w:rPr>
          <w:sz w:val="20"/>
        </w:rPr>
        <w:t>e basis</w:t>
      </w:r>
      <w:r w:rsidRPr="00410FF7">
        <w:rPr>
          <w:sz w:val="20"/>
        </w:rPr>
        <w:t>.</w:t>
      </w:r>
    </w:p>
    <w:p w14:paraId="29D48624" w14:textId="77777777" w:rsidR="00330B5A" w:rsidRDefault="00330B5A">
      <w:pPr>
        <w:widowControl w:val="0"/>
        <w:adjustRightInd w:val="0"/>
        <w:rPr>
          <w:sz w:val="20"/>
        </w:rPr>
      </w:pPr>
    </w:p>
    <w:p w14:paraId="592ADDEE" w14:textId="77777777" w:rsidR="006513BB" w:rsidRDefault="006513BB">
      <w:pPr>
        <w:widowControl w:val="0"/>
        <w:adjustRightInd w:val="0"/>
        <w:rPr>
          <w:sz w:val="20"/>
        </w:rPr>
      </w:pPr>
    </w:p>
    <w:p w14:paraId="5C90DEE8" w14:textId="77777777" w:rsidR="006513BB" w:rsidRPr="00533DAB" w:rsidRDefault="006513BB">
      <w:pPr>
        <w:widowControl w:val="0"/>
        <w:adjustRightInd w:val="0"/>
        <w:rPr>
          <w:sz w:val="20"/>
        </w:rPr>
      </w:pPr>
    </w:p>
    <w:p w14:paraId="3CC45641" w14:textId="77777777" w:rsidR="006923D5" w:rsidRPr="00533DAB" w:rsidRDefault="006923D5">
      <w:pPr>
        <w:widowControl w:val="0"/>
        <w:adjustRightInd w:val="0"/>
        <w:rPr>
          <w:b/>
          <w:sz w:val="20"/>
        </w:rPr>
      </w:pPr>
      <w:r w:rsidRPr="00533DAB">
        <w:rPr>
          <w:b/>
          <w:sz w:val="20"/>
        </w:rPr>
        <w:lastRenderedPageBreak/>
        <w:t xml:space="preserve">Section </w:t>
      </w:r>
      <w:r w:rsidR="00AF3C2F" w:rsidRPr="00533DAB">
        <w:rPr>
          <w:b/>
          <w:sz w:val="20"/>
        </w:rPr>
        <w:t>9.</w:t>
      </w:r>
      <w:r w:rsidRPr="00533DAB">
        <w:rPr>
          <w:b/>
          <w:sz w:val="20"/>
        </w:rPr>
        <w:t>3</w:t>
      </w:r>
    </w:p>
    <w:p w14:paraId="532DCBA3" w14:textId="77777777" w:rsidR="007578CD" w:rsidRPr="00533DAB" w:rsidRDefault="007578CD">
      <w:pPr>
        <w:widowControl w:val="0"/>
        <w:adjustRightInd w:val="0"/>
        <w:rPr>
          <w:b/>
          <w:sz w:val="20"/>
        </w:rPr>
      </w:pPr>
    </w:p>
    <w:p w14:paraId="1EEA05C2" w14:textId="77777777" w:rsidR="007578CD" w:rsidRPr="00533DAB" w:rsidRDefault="006923D5" w:rsidP="009501F7">
      <w:pPr>
        <w:widowControl w:val="0"/>
        <w:numPr>
          <w:ilvl w:val="0"/>
          <w:numId w:val="19"/>
        </w:numPr>
        <w:adjustRightInd w:val="0"/>
        <w:rPr>
          <w:color w:val="000000"/>
          <w:sz w:val="20"/>
        </w:rPr>
      </w:pPr>
      <w:r w:rsidRPr="00533DAB">
        <w:rPr>
          <w:sz w:val="20"/>
        </w:rPr>
        <w:t xml:space="preserve">Some teams may not have enough players to allow them to play. </w:t>
      </w:r>
    </w:p>
    <w:p w14:paraId="12EB9947" w14:textId="77777777" w:rsidR="007578CD" w:rsidRPr="00533DAB" w:rsidRDefault="007578CD" w:rsidP="007578CD">
      <w:pPr>
        <w:widowControl w:val="0"/>
        <w:adjustRightInd w:val="0"/>
        <w:ind w:left="360"/>
        <w:rPr>
          <w:color w:val="000000"/>
          <w:sz w:val="20"/>
        </w:rPr>
      </w:pPr>
    </w:p>
    <w:p w14:paraId="7363FC4D" w14:textId="77777777" w:rsidR="007578CD" w:rsidRPr="00533DAB" w:rsidRDefault="007578CD" w:rsidP="009501F7">
      <w:pPr>
        <w:widowControl w:val="0"/>
        <w:numPr>
          <w:ilvl w:val="0"/>
          <w:numId w:val="22"/>
        </w:numPr>
        <w:adjustRightInd w:val="0"/>
        <w:rPr>
          <w:color w:val="000000"/>
          <w:sz w:val="20"/>
        </w:rPr>
      </w:pPr>
      <w:r w:rsidRPr="00533DAB">
        <w:rPr>
          <w:sz w:val="20"/>
        </w:rPr>
        <w:t>I</w:t>
      </w:r>
      <w:r w:rsidR="006923D5" w:rsidRPr="00533DAB">
        <w:rPr>
          <w:sz w:val="20"/>
        </w:rPr>
        <w:t xml:space="preserve">f needed, players may play up one </w:t>
      </w:r>
      <w:r w:rsidR="001D4377" w:rsidRPr="00533DAB">
        <w:rPr>
          <w:sz w:val="20"/>
        </w:rPr>
        <w:t xml:space="preserve">or more </w:t>
      </w:r>
      <w:r w:rsidR="006923D5" w:rsidRPr="00533DAB">
        <w:rPr>
          <w:sz w:val="20"/>
        </w:rPr>
        <w:t>division</w:t>
      </w:r>
      <w:r w:rsidR="001D4377" w:rsidRPr="00533DAB">
        <w:rPr>
          <w:sz w:val="20"/>
        </w:rPr>
        <w:t>s</w:t>
      </w:r>
      <w:r w:rsidR="006923D5" w:rsidRPr="00533DAB">
        <w:rPr>
          <w:sz w:val="20"/>
        </w:rPr>
        <w:t xml:space="preserve"> to fill out a team’s roster, but no more than five per team</w:t>
      </w:r>
      <w:r w:rsidR="006923D5" w:rsidRPr="00533DAB">
        <w:rPr>
          <w:color w:val="000000"/>
          <w:sz w:val="20"/>
        </w:rPr>
        <w:t>.</w:t>
      </w:r>
      <w:r w:rsidR="001D4377" w:rsidRPr="00533DAB">
        <w:rPr>
          <w:color w:val="000000"/>
          <w:sz w:val="20"/>
        </w:rPr>
        <w:t xml:space="preserve"> However, players in the next lower division will be moved up prior to any player moving more than one division up.</w:t>
      </w:r>
    </w:p>
    <w:p w14:paraId="5DD30910" w14:textId="77777777" w:rsidR="007578CD" w:rsidRPr="00533DAB" w:rsidRDefault="007578CD" w:rsidP="009501F7">
      <w:pPr>
        <w:widowControl w:val="0"/>
        <w:numPr>
          <w:ilvl w:val="0"/>
          <w:numId w:val="22"/>
        </w:numPr>
        <w:adjustRightInd w:val="0"/>
        <w:rPr>
          <w:sz w:val="20"/>
        </w:rPr>
      </w:pPr>
      <w:r w:rsidRPr="00533DAB">
        <w:rPr>
          <w:sz w:val="20"/>
        </w:rPr>
        <w:t>T</w:t>
      </w:r>
      <w:r w:rsidR="006923D5" w:rsidRPr="00533DAB">
        <w:rPr>
          <w:sz w:val="20"/>
        </w:rPr>
        <w:t>hese players must register to play back down into their correct age division after the end of the season.</w:t>
      </w:r>
    </w:p>
    <w:p w14:paraId="040F84A8" w14:textId="77777777" w:rsidR="006923D5" w:rsidRPr="00533DAB" w:rsidRDefault="00E25725" w:rsidP="009501F7">
      <w:pPr>
        <w:widowControl w:val="0"/>
        <w:numPr>
          <w:ilvl w:val="0"/>
          <w:numId w:val="22"/>
        </w:numPr>
        <w:adjustRightInd w:val="0"/>
        <w:rPr>
          <w:sz w:val="20"/>
        </w:rPr>
      </w:pPr>
      <w:r w:rsidRPr="00533DAB">
        <w:rPr>
          <w:color w:val="000000"/>
          <w:sz w:val="20"/>
        </w:rPr>
        <w:t>In extraordinary circumstances only</w:t>
      </w:r>
      <w:r w:rsidR="005F2C2D" w:rsidRPr="00533DAB">
        <w:rPr>
          <w:color w:val="000000"/>
          <w:sz w:val="20"/>
        </w:rPr>
        <w:t xml:space="preserve"> (which is defined by children who have documented special needs)</w:t>
      </w:r>
      <w:r w:rsidRPr="00533DAB">
        <w:rPr>
          <w:color w:val="000000"/>
          <w:sz w:val="20"/>
        </w:rPr>
        <w:t>, players will be required to have prior WKBSA approval before playing down</w:t>
      </w:r>
      <w:r w:rsidR="00195A55" w:rsidRPr="00533DAB">
        <w:rPr>
          <w:color w:val="FF0000"/>
          <w:sz w:val="20"/>
        </w:rPr>
        <w:t xml:space="preserve"> </w:t>
      </w:r>
      <w:r w:rsidR="00195A55" w:rsidRPr="00533DAB">
        <w:rPr>
          <w:sz w:val="20"/>
        </w:rPr>
        <w:t>in a younger age division than their current eligibility</w:t>
      </w:r>
      <w:r w:rsidR="00005C4A" w:rsidRPr="00533DAB">
        <w:rPr>
          <w:sz w:val="20"/>
        </w:rPr>
        <w:t>.</w:t>
      </w:r>
      <w:r w:rsidR="006923D5" w:rsidRPr="00533DAB">
        <w:rPr>
          <w:sz w:val="20"/>
        </w:rPr>
        <w:t> </w:t>
      </w:r>
    </w:p>
    <w:p w14:paraId="6260CC57" w14:textId="77777777" w:rsidR="007B1F22" w:rsidRPr="00533DAB" w:rsidRDefault="007B1F22">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rPr>
          <w:rFonts w:eastAsia="Times New Roman"/>
          <w:bCs w:val="0"/>
        </w:rPr>
      </w:pPr>
      <w:bookmarkStart w:id="77" w:name="_Toc180911765"/>
      <w:r w:rsidRPr="00533DAB">
        <w:rPr>
          <w:rFonts w:eastAsia="Times New Roman"/>
          <w:bCs w:val="0"/>
        </w:rPr>
        <w:br w:type="page"/>
      </w:r>
    </w:p>
    <w:p w14:paraId="368BFEFF" w14:textId="77777777" w:rsidR="006923D5" w:rsidRPr="00533DAB" w:rsidRDefault="006923D5">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rPr>
          <w:rFonts w:eastAsia="Times New Roman"/>
          <w:bCs w:val="0"/>
        </w:rPr>
      </w:pPr>
      <w:r w:rsidRPr="00533DAB">
        <w:rPr>
          <w:rFonts w:eastAsia="Times New Roman"/>
          <w:bCs w:val="0"/>
        </w:rPr>
        <w:lastRenderedPageBreak/>
        <w:t xml:space="preserve">Section </w:t>
      </w:r>
      <w:r w:rsidR="00AF3C2F" w:rsidRPr="00533DAB">
        <w:rPr>
          <w:rFonts w:eastAsia="Times New Roman"/>
          <w:bCs w:val="0"/>
        </w:rPr>
        <w:t>9.</w:t>
      </w:r>
      <w:r w:rsidRPr="00533DAB">
        <w:rPr>
          <w:rFonts w:eastAsia="Times New Roman"/>
          <w:bCs w:val="0"/>
        </w:rPr>
        <w:t>4</w:t>
      </w:r>
      <w:bookmarkEnd w:id="77"/>
    </w:p>
    <w:p w14:paraId="33C24ADD" w14:textId="77777777" w:rsidR="00A75CAD" w:rsidRPr="00533DAB" w:rsidRDefault="00A75CAD" w:rsidP="00A75CAD"/>
    <w:p w14:paraId="3FBECC0A" w14:textId="77777777" w:rsidR="006923D5" w:rsidRPr="00533DAB" w:rsidRDefault="006923D5" w:rsidP="002C34D8">
      <w:pPr>
        <w:widowControl w:val="0"/>
        <w:numPr>
          <w:ilvl w:val="1"/>
          <w:numId w:val="29"/>
        </w:numPr>
        <w:adjustRightInd w:val="0"/>
        <w:ind w:left="720"/>
        <w:rPr>
          <w:color w:val="000000"/>
          <w:sz w:val="20"/>
        </w:rPr>
      </w:pPr>
      <w:r w:rsidRPr="00533DAB">
        <w:rPr>
          <w:color w:val="000000"/>
          <w:sz w:val="20"/>
        </w:rPr>
        <w:t>The official baseballs for the Association will be determined by the WKBSA</w:t>
      </w:r>
      <w:r w:rsidR="00EB380F" w:rsidRPr="00533DAB">
        <w:rPr>
          <w:color w:val="000000"/>
          <w:sz w:val="20"/>
        </w:rPr>
        <w:t xml:space="preserve"> </w:t>
      </w:r>
      <w:r w:rsidRPr="00533DAB">
        <w:rPr>
          <w:color w:val="000000"/>
          <w:sz w:val="20"/>
        </w:rPr>
        <w:t>League Officials (size, weight &amp; color).</w:t>
      </w:r>
    </w:p>
    <w:p w14:paraId="15A6679D" w14:textId="77777777" w:rsidR="006923D5" w:rsidRPr="00533DAB" w:rsidRDefault="00C36447" w:rsidP="002C34D8">
      <w:pPr>
        <w:widowControl w:val="0"/>
        <w:numPr>
          <w:ilvl w:val="1"/>
          <w:numId w:val="29"/>
        </w:numPr>
        <w:adjustRightInd w:val="0"/>
        <w:ind w:left="720"/>
        <w:rPr>
          <w:sz w:val="20"/>
        </w:rPr>
      </w:pPr>
      <w:r w:rsidRPr="00533DAB">
        <w:rPr>
          <w:sz w:val="20"/>
        </w:rPr>
        <w:t>Home associations will provide game balls for each game, one of which must be a new ball.</w:t>
      </w:r>
    </w:p>
    <w:p w14:paraId="2BE1AC8E" w14:textId="77777777" w:rsidR="006923D5" w:rsidRPr="00533DAB" w:rsidRDefault="006923D5">
      <w:pPr>
        <w:widowControl w:val="0"/>
        <w:adjustRightInd w:val="0"/>
        <w:rPr>
          <w:sz w:val="20"/>
        </w:rPr>
      </w:pPr>
      <w:r w:rsidRPr="00533DAB">
        <w:rPr>
          <w:sz w:val="20"/>
        </w:rPr>
        <w:t> </w:t>
      </w:r>
    </w:p>
    <w:p w14:paraId="0BA5981C" w14:textId="77777777" w:rsidR="006923D5" w:rsidRPr="00533DAB" w:rsidRDefault="006923D5">
      <w:pPr>
        <w:widowControl w:val="0"/>
        <w:adjustRightInd w:val="0"/>
        <w:rPr>
          <w:b/>
          <w:sz w:val="20"/>
        </w:rPr>
      </w:pPr>
      <w:r w:rsidRPr="00533DAB">
        <w:rPr>
          <w:b/>
          <w:sz w:val="20"/>
        </w:rPr>
        <w:t xml:space="preserve">Section </w:t>
      </w:r>
      <w:r w:rsidR="00AF3C2F" w:rsidRPr="00533DAB">
        <w:rPr>
          <w:b/>
          <w:sz w:val="20"/>
        </w:rPr>
        <w:t>9.</w:t>
      </w:r>
      <w:r w:rsidRPr="00533DAB">
        <w:rPr>
          <w:b/>
          <w:sz w:val="20"/>
        </w:rPr>
        <w:t>5</w:t>
      </w:r>
    </w:p>
    <w:p w14:paraId="6AC91973" w14:textId="77777777" w:rsidR="00A75CAD" w:rsidRPr="00533DAB" w:rsidRDefault="00A75CAD">
      <w:pPr>
        <w:widowControl w:val="0"/>
        <w:adjustRightInd w:val="0"/>
        <w:rPr>
          <w:b/>
          <w:sz w:val="20"/>
        </w:rPr>
      </w:pPr>
    </w:p>
    <w:p w14:paraId="3FE24238" w14:textId="77777777" w:rsidR="006659A0" w:rsidRPr="00FD6085" w:rsidRDefault="006923D5" w:rsidP="006659A0">
      <w:pPr>
        <w:widowControl w:val="0"/>
        <w:numPr>
          <w:ilvl w:val="1"/>
          <w:numId w:val="22"/>
        </w:numPr>
        <w:adjustRightInd w:val="0"/>
        <w:ind w:left="360" w:firstLine="0"/>
        <w:rPr>
          <w:sz w:val="20"/>
          <w:szCs w:val="20"/>
        </w:rPr>
      </w:pPr>
      <w:r w:rsidRPr="00FD6085">
        <w:rPr>
          <w:sz w:val="20"/>
          <w:szCs w:val="20"/>
        </w:rPr>
        <w:t>Bats designated for T-ball may be used in the Seven (7) Year Old Division.</w:t>
      </w:r>
    </w:p>
    <w:p w14:paraId="6613387B" w14:textId="77777777" w:rsidR="006659A0" w:rsidRPr="00483F1B" w:rsidRDefault="006659A0" w:rsidP="006659A0">
      <w:pPr>
        <w:widowControl w:val="0"/>
        <w:numPr>
          <w:ilvl w:val="1"/>
          <w:numId w:val="22"/>
        </w:numPr>
        <w:adjustRightInd w:val="0"/>
        <w:ind w:left="720"/>
        <w:rPr>
          <w:sz w:val="20"/>
          <w:szCs w:val="20"/>
        </w:rPr>
      </w:pPr>
      <w:r w:rsidRPr="00483F1B">
        <w:rPr>
          <w:sz w:val="20"/>
          <w:szCs w:val="20"/>
        </w:rPr>
        <w:t>Boys age division 7 – 14 (see 9.5.1 for exception for 7 year olds) must use bats that:</w:t>
      </w:r>
    </w:p>
    <w:p w14:paraId="0A6AB43B" w14:textId="77777777" w:rsidR="006659A0" w:rsidRPr="00483F1B" w:rsidRDefault="006659A0" w:rsidP="006659A0">
      <w:pPr>
        <w:pStyle w:val="ListParagraph"/>
        <w:numPr>
          <w:ilvl w:val="1"/>
          <w:numId w:val="17"/>
        </w:numPr>
        <w:rPr>
          <w:sz w:val="20"/>
          <w:szCs w:val="20"/>
        </w:rPr>
      </w:pPr>
      <w:r w:rsidRPr="00483F1B">
        <w:rPr>
          <w:sz w:val="20"/>
          <w:szCs w:val="20"/>
        </w:rPr>
        <w:t>Bear the USA Baseball stamp, or</w:t>
      </w:r>
    </w:p>
    <w:p w14:paraId="3A910457" w14:textId="77777777" w:rsidR="006659A0" w:rsidRPr="00483F1B" w:rsidRDefault="006659A0" w:rsidP="006659A0">
      <w:pPr>
        <w:numPr>
          <w:ilvl w:val="1"/>
          <w:numId w:val="17"/>
        </w:numPr>
        <w:rPr>
          <w:sz w:val="20"/>
          <w:szCs w:val="20"/>
        </w:rPr>
      </w:pPr>
      <w:r w:rsidRPr="00483F1B">
        <w:rPr>
          <w:sz w:val="20"/>
          <w:szCs w:val="20"/>
        </w:rPr>
        <w:t xml:space="preserve">Be a one-piece wooden bat, or </w:t>
      </w:r>
    </w:p>
    <w:p w14:paraId="68604D54" w14:textId="77777777" w:rsidR="006659A0" w:rsidRPr="00483F1B" w:rsidRDefault="006659A0" w:rsidP="006659A0">
      <w:pPr>
        <w:numPr>
          <w:ilvl w:val="1"/>
          <w:numId w:val="17"/>
        </w:numPr>
      </w:pPr>
      <w:r w:rsidRPr="00483F1B">
        <w:rPr>
          <w:sz w:val="20"/>
          <w:szCs w:val="20"/>
        </w:rPr>
        <w:t>Be NFHS approved</w:t>
      </w:r>
    </w:p>
    <w:p w14:paraId="5183738B" w14:textId="77777777" w:rsidR="007B38E0" w:rsidRPr="00483F1B" w:rsidRDefault="007B38E0" w:rsidP="006659A0">
      <w:pPr>
        <w:widowControl w:val="0"/>
        <w:adjustRightInd w:val="0"/>
        <w:ind w:left="360"/>
        <w:rPr>
          <w:sz w:val="20"/>
        </w:rPr>
      </w:pPr>
    </w:p>
    <w:p w14:paraId="3AF48825" w14:textId="77777777" w:rsidR="00EB380F" w:rsidRDefault="006923D5" w:rsidP="007B38E0">
      <w:pPr>
        <w:pStyle w:val="ListParagraph"/>
        <w:spacing w:after="160" w:line="259" w:lineRule="auto"/>
        <w:ind w:left="1440"/>
        <w:rPr>
          <w:sz w:val="20"/>
        </w:rPr>
      </w:pPr>
      <w:r w:rsidRPr="00483F1B">
        <w:rPr>
          <w:b/>
          <w:sz w:val="20"/>
        </w:rPr>
        <w:t>Note:</w:t>
      </w:r>
      <w:r w:rsidRPr="00483F1B">
        <w:rPr>
          <w:sz w:val="20"/>
        </w:rPr>
        <w:t xml:space="preserve"> The WKBSA reserves the right to reject the use of any equipment that might be judged unsafe.</w:t>
      </w:r>
    </w:p>
    <w:p w14:paraId="5217B574" w14:textId="77777777" w:rsidR="006659A0" w:rsidRPr="00533DAB" w:rsidRDefault="006659A0" w:rsidP="007B38E0">
      <w:pPr>
        <w:pStyle w:val="ListParagraph"/>
        <w:spacing w:after="160" w:line="259" w:lineRule="auto"/>
        <w:ind w:left="1440"/>
        <w:rPr>
          <w:sz w:val="20"/>
        </w:rPr>
      </w:pPr>
    </w:p>
    <w:p w14:paraId="7298FDF3" w14:textId="77777777" w:rsidR="006923D5" w:rsidRPr="006659A0" w:rsidRDefault="006923D5" w:rsidP="006659A0">
      <w:pPr>
        <w:pStyle w:val="ListParagraph"/>
        <w:widowControl w:val="0"/>
        <w:numPr>
          <w:ilvl w:val="1"/>
          <w:numId w:val="29"/>
        </w:numPr>
        <w:adjustRightInd w:val="0"/>
        <w:rPr>
          <w:sz w:val="20"/>
        </w:rPr>
      </w:pPr>
      <w:r w:rsidRPr="006659A0">
        <w:rPr>
          <w:sz w:val="20"/>
        </w:rPr>
        <w:t>All areas shall use safety bases for first base in all age groups.  The defensive player shall use only the white base.  The offensive player may use either base but is encouraged to use the orange base when overrunning first base down the baseline.</w:t>
      </w:r>
    </w:p>
    <w:p w14:paraId="7253592C" w14:textId="77777777" w:rsidR="006923D5" w:rsidRPr="00533DAB" w:rsidRDefault="006923D5">
      <w:pPr>
        <w:widowControl w:val="0"/>
        <w:adjustRightInd w:val="0"/>
        <w:rPr>
          <w:sz w:val="20"/>
        </w:rPr>
      </w:pPr>
      <w:r w:rsidRPr="00533DAB">
        <w:rPr>
          <w:sz w:val="20"/>
        </w:rPr>
        <w:t> </w:t>
      </w:r>
    </w:p>
    <w:p w14:paraId="0290DD9B" w14:textId="77777777" w:rsidR="006923D5" w:rsidRPr="00533DAB" w:rsidRDefault="006923D5">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rPr>
          <w:rFonts w:eastAsia="Times New Roman"/>
        </w:rPr>
      </w:pPr>
      <w:bookmarkStart w:id="78" w:name="_Toc180911766"/>
      <w:r w:rsidRPr="00533DAB">
        <w:rPr>
          <w:rFonts w:eastAsia="Times New Roman"/>
        </w:rPr>
        <w:t xml:space="preserve">Section </w:t>
      </w:r>
      <w:r w:rsidR="00AF3C2F" w:rsidRPr="00533DAB">
        <w:rPr>
          <w:rFonts w:eastAsia="Times New Roman"/>
        </w:rPr>
        <w:t>9.</w:t>
      </w:r>
      <w:r w:rsidRPr="00533DAB">
        <w:rPr>
          <w:rFonts w:eastAsia="Times New Roman"/>
        </w:rPr>
        <w:t>6</w:t>
      </w:r>
      <w:bookmarkEnd w:id="78"/>
    </w:p>
    <w:p w14:paraId="0A923716" w14:textId="77777777" w:rsidR="00A75CAD" w:rsidRPr="00533DAB" w:rsidRDefault="00A75CAD" w:rsidP="00A75CAD"/>
    <w:p w14:paraId="26580E2E" w14:textId="77777777" w:rsidR="006923D5" w:rsidRPr="00533DAB" w:rsidRDefault="006923D5" w:rsidP="002C34D8">
      <w:pPr>
        <w:widowControl w:val="0"/>
        <w:numPr>
          <w:ilvl w:val="0"/>
          <w:numId w:val="32"/>
        </w:numPr>
        <w:adjustRightInd w:val="0"/>
        <w:rPr>
          <w:sz w:val="20"/>
        </w:rPr>
      </w:pPr>
      <w:r w:rsidRPr="00533DAB">
        <w:rPr>
          <w:sz w:val="20"/>
        </w:rPr>
        <w:t>Uniforms are not required but player identification is mandatory.  Each player will wear a number (4” minimum height) on their shirt with no duplication of numbers on the same team.  Each player’s number will be listed on the batting order given to the opposing manager.</w:t>
      </w:r>
    </w:p>
    <w:p w14:paraId="1B24B440" w14:textId="77777777" w:rsidR="006923D5" w:rsidRPr="00533DAB" w:rsidRDefault="000E06F5" w:rsidP="007D43B7">
      <w:pPr>
        <w:widowControl w:val="0"/>
        <w:adjustRightInd w:val="0"/>
        <w:ind w:left="720"/>
        <w:rPr>
          <w:sz w:val="20"/>
        </w:rPr>
      </w:pPr>
      <w:r>
        <w:rPr>
          <w:b/>
          <w:sz w:val="20"/>
        </w:rPr>
        <w:t>PENALTY</w:t>
      </w:r>
      <w:r w:rsidR="006923D5" w:rsidRPr="00533DAB">
        <w:rPr>
          <w:b/>
          <w:sz w:val="20"/>
        </w:rPr>
        <w:t>:</w:t>
      </w:r>
      <w:r w:rsidR="006923D5" w:rsidRPr="00533DAB">
        <w:rPr>
          <w:sz w:val="20"/>
        </w:rPr>
        <w:t xml:space="preserve"> </w:t>
      </w:r>
      <w:r w:rsidR="00B7526E">
        <w:rPr>
          <w:sz w:val="20"/>
        </w:rPr>
        <w:t>Player is not eligible until compliant with 9.6.1</w:t>
      </w:r>
    </w:p>
    <w:p w14:paraId="6A23B2A8" w14:textId="77777777" w:rsidR="006923D5" w:rsidRPr="00533DAB" w:rsidRDefault="006923D5" w:rsidP="002C34D8">
      <w:pPr>
        <w:widowControl w:val="0"/>
        <w:numPr>
          <w:ilvl w:val="0"/>
          <w:numId w:val="32"/>
        </w:numPr>
        <w:adjustRightInd w:val="0"/>
        <w:rPr>
          <w:sz w:val="20"/>
        </w:rPr>
      </w:pPr>
      <w:r w:rsidRPr="00533DAB">
        <w:rPr>
          <w:sz w:val="20"/>
        </w:rPr>
        <w:t>Players in all divisions must wear full batting helmets while at bat and while running or coaching bases. If the runner, while in the act of running the bases intentionally removes his/her helmet, they will be called out.  While play is stopped, runners will not be called out for temporarily removing helmets.</w:t>
      </w:r>
    </w:p>
    <w:p w14:paraId="7689D073" w14:textId="77777777" w:rsidR="007D43B7" w:rsidRPr="00533DAB" w:rsidRDefault="006923D5" w:rsidP="002C34D8">
      <w:pPr>
        <w:widowControl w:val="0"/>
        <w:numPr>
          <w:ilvl w:val="0"/>
          <w:numId w:val="32"/>
        </w:numPr>
        <w:adjustRightInd w:val="0"/>
        <w:rPr>
          <w:sz w:val="20"/>
        </w:rPr>
      </w:pPr>
      <w:r w:rsidRPr="00533DAB">
        <w:rPr>
          <w:sz w:val="20"/>
        </w:rPr>
        <w:t>All catchers, in any division, must wear a catcher’s helmet and a catcher’s mask which has a throat protector, (also applies to any player warming up the pitcher between innings), and a chest protector. The use of a protective mouthpiece is encouraged, but not required</w:t>
      </w:r>
      <w:r w:rsidR="00E25725" w:rsidRPr="00533DAB">
        <w:rPr>
          <w:sz w:val="20"/>
        </w:rPr>
        <w:t>.</w:t>
      </w:r>
      <w:r w:rsidRPr="00533DAB">
        <w:rPr>
          <w:sz w:val="20"/>
        </w:rPr>
        <w:t xml:space="preserve"> All players must wear a protective cup. It is the manager or coach’s responsibility to make sure all players follow this rule. Umpires will give players the opportunity to produce needed equipment. Failure to do so will result in a player being removed from the </w:t>
      </w:r>
      <w:r w:rsidRPr="00533DAB">
        <w:rPr>
          <w:sz w:val="20"/>
        </w:rPr>
        <w:lastRenderedPageBreak/>
        <w:t>game.</w:t>
      </w:r>
    </w:p>
    <w:p w14:paraId="200EC636" w14:textId="77777777" w:rsidR="007D43B7" w:rsidRPr="00533DAB" w:rsidRDefault="007D43B7" w:rsidP="007D43B7">
      <w:pPr>
        <w:widowControl w:val="0"/>
        <w:adjustRightInd w:val="0"/>
        <w:ind w:left="720"/>
        <w:rPr>
          <w:sz w:val="20"/>
        </w:rPr>
      </w:pPr>
    </w:p>
    <w:p w14:paraId="71D6D7F6" w14:textId="77777777" w:rsidR="006923D5" w:rsidRPr="00533DAB" w:rsidRDefault="006923D5" w:rsidP="002C34D8">
      <w:pPr>
        <w:widowControl w:val="0"/>
        <w:numPr>
          <w:ilvl w:val="0"/>
          <w:numId w:val="32"/>
        </w:numPr>
        <w:adjustRightInd w:val="0"/>
        <w:rPr>
          <w:sz w:val="20"/>
        </w:rPr>
      </w:pPr>
      <w:r w:rsidRPr="00533DAB">
        <w:rPr>
          <w:sz w:val="20"/>
        </w:rPr>
        <w:t>Coach’s boxes at first and third shall be adjusted so as to be in the same relative position of a regulation field for each age division.</w:t>
      </w:r>
      <w:r w:rsidRPr="00533DAB">
        <w:t> </w:t>
      </w:r>
    </w:p>
    <w:p w14:paraId="5A27EA1B" w14:textId="77777777" w:rsidR="003B0C5F" w:rsidRPr="00533DAB" w:rsidRDefault="003B0C5F">
      <w:pPr>
        <w:widowControl w:val="0"/>
        <w:adjustRightInd w:val="0"/>
        <w:rPr>
          <w:sz w:val="20"/>
        </w:rPr>
      </w:pPr>
    </w:p>
    <w:p w14:paraId="484D03D2" w14:textId="77777777" w:rsidR="006923D5" w:rsidRPr="00533DAB" w:rsidRDefault="006923D5">
      <w:pPr>
        <w:widowControl w:val="0"/>
        <w:adjustRightInd w:val="0"/>
        <w:rPr>
          <w:b/>
          <w:sz w:val="20"/>
        </w:rPr>
      </w:pPr>
      <w:r w:rsidRPr="00533DAB">
        <w:rPr>
          <w:b/>
          <w:sz w:val="20"/>
        </w:rPr>
        <w:t xml:space="preserve">Section </w:t>
      </w:r>
      <w:r w:rsidR="00AF3C2F" w:rsidRPr="00533DAB">
        <w:rPr>
          <w:b/>
          <w:sz w:val="20"/>
        </w:rPr>
        <w:t>9.</w:t>
      </w:r>
      <w:r w:rsidRPr="00533DAB">
        <w:rPr>
          <w:b/>
          <w:sz w:val="20"/>
        </w:rPr>
        <w:t>7</w:t>
      </w:r>
    </w:p>
    <w:p w14:paraId="4D986C59" w14:textId="77777777" w:rsidR="00A75CAD" w:rsidRPr="00533DAB" w:rsidRDefault="00A75CAD">
      <w:pPr>
        <w:widowControl w:val="0"/>
        <w:adjustRightInd w:val="0"/>
        <w:rPr>
          <w:b/>
          <w:sz w:val="20"/>
        </w:rPr>
      </w:pPr>
    </w:p>
    <w:p w14:paraId="6B818319" w14:textId="77777777" w:rsidR="006923D5" w:rsidRPr="00533DAB" w:rsidRDefault="006923D5" w:rsidP="002C34D8">
      <w:pPr>
        <w:widowControl w:val="0"/>
        <w:numPr>
          <w:ilvl w:val="0"/>
          <w:numId w:val="33"/>
        </w:numPr>
        <w:tabs>
          <w:tab w:val="left" w:pos="360"/>
        </w:tabs>
        <w:adjustRightInd w:val="0"/>
        <w:rPr>
          <w:sz w:val="20"/>
        </w:rPr>
      </w:pPr>
      <w:r w:rsidRPr="00533DAB">
        <w:rPr>
          <w:sz w:val="20"/>
        </w:rPr>
        <w:t>Games shall be seven innings or one hour and forty-five minutes in length, whichever comes first.  Time will start from the time of the first official warm-up pitch.  (Point of emphasis:  NFHS rules allow that at the beginning of each half-inning or when a pitcher relieves another, no more than one minute of play may be used to deliver no more than five balls to the catcher or other teammate.  The one-minute time limit begins from the third out of the previous half-inning.  In baseball, the rule allows for eight warm-up pitches at the beginning of the game.)</w:t>
      </w:r>
    </w:p>
    <w:p w14:paraId="628F3E15" w14:textId="77777777" w:rsidR="006923D5" w:rsidRPr="00533DAB" w:rsidRDefault="006923D5" w:rsidP="0016138B">
      <w:pPr>
        <w:widowControl w:val="0"/>
        <w:adjustRightInd w:val="0"/>
        <w:ind w:left="720"/>
        <w:rPr>
          <w:sz w:val="20"/>
        </w:rPr>
      </w:pPr>
      <w:r w:rsidRPr="00533DAB">
        <w:rPr>
          <w:b/>
          <w:sz w:val="20"/>
        </w:rPr>
        <w:t xml:space="preserve">Note:  </w:t>
      </w:r>
      <w:r w:rsidRPr="00533DAB">
        <w:rPr>
          <w:sz w:val="20"/>
        </w:rPr>
        <w:t>At least one umpire should have a digital timing device and will be designated as the official timekeeper.</w:t>
      </w:r>
    </w:p>
    <w:p w14:paraId="2C4D89F7" w14:textId="77777777" w:rsidR="002C0DC1" w:rsidRPr="00404725" w:rsidRDefault="006923D5" w:rsidP="002C0DC1">
      <w:pPr>
        <w:pStyle w:val="ListParagraph"/>
        <w:widowControl w:val="0"/>
        <w:numPr>
          <w:ilvl w:val="0"/>
          <w:numId w:val="33"/>
        </w:numPr>
        <w:adjustRightInd w:val="0"/>
        <w:rPr>
          <w:sz w:val="20"/>
        </w:rPr>
      </w:pPr>
      <w:r w:rsidRPr="00404725">
        <w:rPr>
          <w:sz w:val="20"/>
        </w:rPr>
        <w:t>No new inning shall begin after the end of regulation play (7 innings or 1 hour 45 minutes, whichever comes first), unless a game is tied, then play continues until the tie is broken</w:t>
      </w:r>
      <w:r w:rsidR="004A403A" w:rsidRPr="00404725">
        <w:rPr>
          <w:sz w:val="20"/>
        </w:rPr>
        <w:t xml:space="preserve"> utilizing the international tie breaker rule</w:t>
      </w:r>
      <w:r w:rsidRPr="00404725">
        <w:rPr>
          <w:sz w:val="20"/>
        </w:rPr>
        <w:t xml:space="preserve">. </w:t>
      </w:r>
      <w:r w:rsidR="004A403A" w:rsidRPr="00404725">
        <w:rPr>
          <w:sz w:val="20"/>
        </w:rPr>
        <w:t>When using the international tie breaker rule, the player who is</w:t>
      </w:r>
      <w:r w:rsidR="00B469D6" w:rsidRPr="00404725">
        <w:rPr>
          <w:sz w:val="20"/>
        </w:rPr>
        <w:t xml:space="preserve"> scheduled to bat</w:t>
      </w:r>
      <w:r w:rsidR="004A403A" w:rsidRPr="00404725">
        <w:rPr>
          <w:sz w:val="20"/>
        </w:rPr>
        <w:t xml:space="preserve"> last in the current batting line up will be placed at 2</w:t>
      </w:r>
      <w:r w:rsidR="004A403A" w:rsidRPr="00404725">
        <w:rPr>
          <w:sz w:val="20"/>
          <w:vertAlign w:val="superscript"/>
        </w:rPr>
        <w:t>nd</w:t>
      </w:r>
      <w:r w:rsidR="004A403A" w:rsidRPr="00404725">
        <w:rPr>
          <w:sz w:val="20"/>
        </w:rPr>
        <w:t xml:space="preserve"> base</w:t>
      </w:r>
      <w:r w:rsidR="00B469D6" w:rsidRPr="00404725">
        <w:rPr>
          <w:sz w:val="20"/>
        </w:rPr>
        <w:t xml:space="preserve"> as a runner. Example the 5</w:t>
      </w:r>
      <w:r w:rsidR="00B469D6" w:rsidRPr="00404725">
        <w:rPr>
          <w:sz w:val="20"/>
          <w:vertAlign w:val="superscript"/>
        </w:rPr>
        <w:t>th</w:t>
      </w:r>
      <w:r w:rsidR="00B469D6" w:rsidRPr="00404725">
        <w:rPr>
          <w:sz w:val="20"/>
        </w:rPr>
        <w:t xml:space="preserve"> player in the batting lineup will lead off for the top of the inning, therefore the player who is in the 4</w:t>
      </w:r>
      <w:r w:rsidR="00B469D6" w:rsidRPr="00404725">
        <w:rPr>
          <w:sz w:val="20"/>
          <w:vertAlign w:val="superscript"/>
        </w:rPr>
        <w:t>th</w:t>
      </w:r>
      <w:r w:rsidR="00B469D6" w:rsidRPr="00404725">
        <w:rPr>
          <w:sz w:val="20"/>
        </w:rPr>
        <w:t xml:space="preserve"> position will be the runner placed on 2</w:t>
      </w:r>
      <w:r w:rsidR="00B469D6" w:rsidRPr="00404725">
        <w:rPr>
          <w:sz w:val="20"/>
          <w:vertAlign w:val="superscript"/>
        </w:rPr>
        <w:t>nd</w:t>
      </w:r>
      <w:r w:rsidR="00B469D6" w:rsidRPr="00404725">
        <w:rPr>
          <w:sz w:val="20"/>
        </w:rPr>
        <w:t xml:space="preserve"> base.</w:t>
      </w:r>
      <w:r w:rsidR="002C0DC1" w:rsidRPr="00404725">
        <w:rPr>
          <w:sz w:val="20"/>
        </w:rPr>
        <w:t xml:space="preserve"> The tiebreaker rule will NOT be utilized in post season play.</w:t>
      </w:r>
    </w:p>
    <w:p w14:paraId="35B29682" w14:textId="77777777" w:rsidR="006923D5" w:rsidRPr="00533DAB" w:rsidRDefault="006923D5" w:rsidP="002C34D8">
      <w:pPr>
        <w:widowControl w:val="0"/>
        <w:numPr>
          <w:ilvl w:val="0"/>
          <w:numId w:val="33"/>
        </w:numPr>
        <w:adjustRightInd w:val="0"/>
        <w:rPr>
          <w:sz w:val="20"/>
        </w:rPr>
      </w:pPr>
      <w:r w:rsidRPr="00533DAB">
        <w:rPr>
          <w:sz w:val="20"/>
        </w:rPr>
        <w:t xml:space="preserve">No inning will begin after 2 hours and 15 minutes of play, if this may cause a delay in the next scheduled games start. </w:t>
      </w:r>
    </w:p>
    <w:p w14:paraId="1F44C189" w14:textId="77777777" w:rsidR="006923D5" w:rsidRPr="00533DAB" w:rsidRDefault="006923D5" w:rsidP="0016138B">
      <w:pPr>
        <w:widowControl w:val="0"/>
        <w:adjustRightInd w:val="0"/>
        <w:ind w:left="720"/>
        <w:rPr>
          <w:sz w:val="20"/>
        </w:rPr>
      </w:pPr>
      <w:r w:rsidRPr="00533DAB">
        <w:rPr>
          <w:b/>
          <w:sz w:val="20"/>
        </w:rPr>
        <w:t xml:space="preserve">Note: </w:t>
      </w:r>
      <w:r w:rsidRPr="00533DAB">
        <w:rPr>
          <w:sz w:val="20"/>
        </w:rPr>
        <w:t xml:space="preserve">Association games </w:t>
      </w:r>
      <w:r w:rsidRPr="00533DAB">
        <w:rPr>
          <w:i/>
          <w:sz w:val="20"/>
        </w:rPr>
        <w:t>ending</w:t>
      </w:r>
      <w:r w:rsidRPr="00533DAB">
        <w:rPr>
          <w:b/>
          <w:sz w:val="20"/>
        </w:rPr>
        <w:t xml:space="preserve"> </w:t>
      </w:r>
      <w:r w:rsidRPr="00533DAB">
        <w:rPr>
          <w:sz w:val="20"/>
        </w:rPr>
        <w:t>in a</w:t>
      </w:r>
      <w:r w:rsidRPr="00533DAB">
        <w:rPr>
          <w:b/>
          <w:sz w:val="20"/>
        </w:rPr>
        <w:t xml:space="preserve"> </w:t>
      </w:r>
      <w:r w:rsidRPr="00533DAB">
        <w:rPr>
          <w:sz w:val="20"/>
        </w:rPr>
        <w:t>tie will not be replayed unless the outcome of the game will determine First or Second place in season standings.</w:t>
      </w:r>
    </w:p>
    <w:p w14:paraId="2BC1631D" w14:textId="77777777" w:rsidR="006923D5" w:rsidRPr="00533DAB" w:rsidRDefault="006923D5" w:rsidP="002C34D8">
      <w:pPr>
        <w:widowControl w:val="0"/>
        <w:numPr>
          <w:ilvl w:val="0"/>
          <w:numId w:val="33"/>
        </w:numPr>
        <w:adjustRightInd w:val="0"/>
        <w:rPr>
          <w:sz w:val="20"/>
        </w:rPr>
      </w:pPr>
      <w:r w:rsidRPr="00533DAB">
        <w:rPr>
          <w:sz w:val="20"/>
        </w:rPr>
        <w:t xml:space="preserve">The umpires will call a game complete if during the progress of any game in the Association: </w:t>
      </w:r>
    </w:p>
    <w:p w14:paraId="350407CF" w14:textId="77777777" w:rsidR="006923D5" w:rsidRPr="00533DAB" w:rsidRDefault="006923D5" w:rsidP="002C34D8">
      <w:pPr>
        <w:widowControl w:val="0"/>
        <w:numPr>
          <w:ilvl w:val="0"/>
          <w:numId w:val="34"/>
        </w:numPr>
        <w:adjustRightInd w:val="0"/>
        <w:ind w:left="1440"/>
        <w:rPr>
          <w:sz w:val="20"/>
        </w:rPr>
      </w:pPr>
      <w:r w:rsidRPr="00533DAB">
        <w:rPr>
          <w:sz w:val="20"/>
        </w:rPr>
        <w:t xml:space="preserve">The home team, after </w:t>
      </w:r>
      <w:r w:rsidR="00BE4FE3" w:rsidRPr="00533DAB">
        <w:rPr>
          <w:sz w:val="20"/>
        </w:rPr>
        <w:t>four</w:t>
      </w:r>
      <w:r w:rsidRPr="00533DAB">
        <w:rPr>
          <w:sz w:val="20"/>
        </w:rPr>
        <w:t xml:space="preserve"> and one-half </w:t>
      </w:r>
      <w:r w:rsidR="00E25725" w:rsidRPr="00533DAB">
        <w:rPr>
          <w:sz w:val="20"/>
        </w:rPr>
        <w:t>(</w:t>
      </w:r>
      <w:r w:rsidR="00BE4FE3" w:rsidRPr="00533DAB">
        <w:rPr>
          <w:sz w:val="20"/>
        </w:rPr>
        <w:t>4</w:t>
      </w:r>
      <w:r w:rsidR="00E25725" w:rsidRPr="00533DAB">
        <w:rPr>
          <w:sz w:val="20"/>
        </w:rPr>
        <w:t xml:space="preserve"> </w:t>
      </w:r>
      <w:r w:rsidRPr="00533DAB">
        <w:rPr>
          <w:sz w:val="20"/>
        </w:rPr>
        <w:t xml:space="preserve">1/2) or more innings have been played, is leading by ten (10) or more runs; or </w:t>
      </w:r>
    </w:p>
    <w:p w14:paraId="76AC537B" w14:textId="77777777" w:rsidR="006923D5" w:rsidRPr="00533DAB" w:rsidRDefault="006923D5" w:rsidP="002C34D8">
      <w:pPr>
        <w:widowControl w:val="0"/>
        <w:numPr>
          <w:ilvl w:val="0"/>
          <w:numId w:val="29"/>
        </w:numPr>
        <w:adjustRightInd w:val="0"/>
        <w:ind w:left="1440"/>
        <w:rPr>
          <w:sz w:val="20"/>
        </w:rPr>
      </w:pPr>
      <w:r w:rsidRPr="00533DAB">
        <w:rPr>
          <w:sz w:val="20"/>
        </w:rPr>
        <w:t>The visiting team, after five (</w:t>
      </w:r>
      <w:r w:rsidR="00E25725" w:rsidRPr="00533DAB">
        <w:rPr>
          <w:sz w:val="20"/>
        </w:rPr>
        <w:t>5</w:t>
      </w:r>
      <w:r w:rsidRPr="00533DAB">
        <w:rPr>
          <w:sz w:val="20"/>
        </w:rPr>
        <w:t>) or more innings have been played, is leading by ten (10) or more runs at the end of any complete inning.</w:t>
      </w:r>
    </w:p>
    <w:p w14:paraId="4C0B9A3B" w14:textId="77777777" w:rsidR="006923D5" w:rsidRPr="00533DAB" w:rsidRDefault="006923D5" w:rsidP="002C34D8">
      <w:pPr>
        <w:widowControl w:val="0"/>
        <w:numPr>
          <w:ilvl w:val="0"/>
          <w:numId w:val="29"/>
        </w:numPr>
        <w:adjustRightInd w:val="0"/>
        <w:ind w:left="1440"/>
        <w:rPr>
          <w:sz w:val="20"/>
        </w:rPr>
      </w:pPr>
      <w:r w:rsidRPr="00533DAB">
        <w:rPr>
          <w:sz w:val="20"/>
        </w:rPr>
        <w:t>Either team is leading by twenty (20) or more runs at the end of any complete inning.</w:t>
      </w:r>
    </w:p>
    <w:p w14:paraId="7428AFB5" w14:textId="77777777" w:rsidR="006923D5" w:rsidRPr="00533DAB" w:rsidRDefault="006923D5" w:rsidP="002F21C1">
      <w:pPr>
        <w:widowControl w:val="0"/>
        <w:adjustRightInd w:val="0"/>
        <w:ind w:left="1440"/>
        <w:rPr>
          <w:sz w:val="20"/>
        </w:rPr>
      </w:pPr>
      <w:r w:rsidRPr="00533DAB">
        <w:rPr>
          <w:b/>
          <w:sz w:val="20"/>
        </w:rPr>
        <w:t>Note:</w:t>
      </w:r>
      <w:r w:rsidRPr="00533DAB">
        <w:rPr>
          <w:sz w:val="20"/>
        </w:rPr>
        <w:t xml:space="preserve"> a half inning begins immediately following the third out of the previous half inning.</w:t>
      </w:r>
    </w:p>
    <w:p w14:paraId="57E9B0A2" w14:textId="77777777" w:rsidR="006923D5" w:rsidRPr="00533DAB" w:rsidRDefault="006923D5" w:rsidP="002C34D8">
      <w:pPr>
        <w:widowControl w:val="0"/>
        <w:numPr>
          <w:ilvl w:val="0"/>
          <w:numId w:val="33"/>
        </w:numPr>
        <w:adjustRightInd w:val="0"/>
        <w:rPr>
          <w:sz w:val="20"/>
        </w:rPr>
      </w:pPr>
      <w:r w:rsidRPr="00533DAB">
        <w:rPr>
          <w:sz w:val="20"/>
        </w:rPr>
        <w:t>In case of inclement weather all games can be delayed by the field coordinator ONLY. Manager or Coaches should report to the field coordinator to receive official confirmation of said delay or postponement. Failure to comply with this section could result in enforcement with forfeiture of the game.</w:t>
      </w:r>
      <w:r w:rsidRPr="00533DAB">
        <w:rPr>
          <w:b/>
          <w:sz w:val="20"/>
        </w:rPr>
        <w:t xml:space="preserve"> </w:t>
      </w:r>
    </w:p>
    <w:p w14:paraId="3B2A16AF" w14:textId="77777777" w:rsidR="006923D5" w:rsidRDefault="006923D5" w:rsidP="002F21C1">
      <w:pPr>
        <w:widowControl w:val="0"/>
        <w:adjustRightInd w:val="0"/>
        <w:ind w:left="720"/>
        <w:rPr>
          <w:sz w:val="20"/>
        </w:rPr>
      </w:pPr>
      <w:r w:rsidRPr="00533DAB">
        <w:rPr>
          <w:b/>
          <w:sz w:val="20"/>
        </w:rPr>
        <w:lastRenderedPageBreak/>
        <w:t>Note:</w:t>
      </w:r>
      <w:r w:rsidRPr="00533DAB">
        <w:rPr>
          <w:sz w:val="20"/>
        </w:rPr>
        <w:t xml:space="preserve"> </w:t>
      </w:r>
      <w:r w:rsidRPr="00533DAB">
        <w:rPr>
          <w:i/>
          <w:sz w:val="20"/>
        </w:rPr>
        <w:t>In case of lightning, game may be delayed if both managers feel there is a danger to their players.</w:t>
      </w:r>
      <w:r w:rsidRPr="00533DAB">
        <w:rPr>
          <w:sz w:val="20"/>
        </w:rPr>
        <w:t xml:space="preserve"> </w:t>
      </w:r>
    </w:p>
    <w:p w14:paraId="58B51DA0" w14:textId="77777777" w:rsidR="00404725" w:rsidRDefault="00404725" w:rsidP="002F21C1">
      <w:pPr>
        <w:widowControl w:val="0"/>
        <w:adjustRightInd w:val="0"/>
        <w:ind w:left="720"/>
        <w:rPr>
          <w:sz w:val="20"/>
        </w:rPr>
      </w:pPr>
    </w:p>
    <w:p w14:paraId="373E6C1A" w14:textId="77777777" w:rsidR="00404725" w:rsidRPr="00B45918" w:rsidRDefault="00404725" w:rsidP="00404725">
      <w:pPr>
        <w:pStyle w:val="ListParagraph"/>
        <w:widowControl w:val="0"/>
        <w:numPr>
          <w:ilvl w:val="0"/>
          <w:numId w:val="58"/>
        </w:numPr>
        <w:adjustRightInd w:val="0"/>
        <w:rPr>
          <w:sz w:val="20"/>
          <w:highlight w:val="lightGray"/>
        </w:rPr>
      </w:pPr>
      <w:r w:rsidRPr="00B45918">
        <w:rPr>
          <w:sz w:val="20"/>
          <w:highlight w:val="lightGray"/>
        </w:rPr>
        <w:t>WKBSA has adopted using  a common weather app for lightning detection for parks that do not have installed lightning detection systems.  MY Lightning  Tracker is the name of the app. It will be used by all WKBSA parks that do not have installed lightning detection systems. For consistency, drop a pin to get</w:t>
      </w:r>
      <w:r w:rsidR="00B45918" w:rsidRPr="00B45918">
        <w:rPr>
          <w:sz w:val="20"/>
          <w:highlight w:val="lightGray"/>
        </w:rPr>
        <w:t xml:space="preserve"> your exact location on the app. The </w:t>
      </w:r>
      <w:r w:rsidRPr="00B45918">
        <w:rPr>
          <w:sz w:val="20"/>
          <w:highlight w:val="lightGray"/>
        </w:rPr>
        <w:t>Field Coordinator</w:t>
      </w:r>
      <w:r w:rsidR="00B45918" w:rsidRPr="00B45918">
        <w:rPr>
          <w:sz w:val="20"/>
          <w:highlight w:val="lightGray"/>
        </w:rPr>
        <w:t xml:space="preserve"> must have the </w:t>
      </w:r>
      <w:r w:rsidRPr="00B45918">
        <w:rPr>
          <w:sz w:val="20"/>
          <w:highlight w:val="lightGray"/>
        </w:rPr>
        <w:t>app</w:t>
      </w:r>
      <w:r w:rsidR="00B45918" w:rsidRPr="00B45918">
        <w:rPr>
          <w:sz w:val="20"/>
          <w:highlight w:val="lightGray"/>
        </w:rPr>
        <w:t xml:space="preserve"> and is the only one authorized to make a decision on stopping and resuming play</w:t>
      </w:r>
      <w:r w:rsidRPr="00B45918">
        <w:rPr>
          <w:sz w:val="20"/>
          <w:highlight w:val="lightGray"/>
        </w:rPr>
        <w:t>. Lightning detection within 10 miles will shut down play and all players must clear the fields and seek shelter.</w:t>
      </w:r>
      <w:r w:rsidR="00B45918" w:rsidRPr="00B45918">
        <w:rPr>
          <w:sz w:val="20"/>
          <w:highlight w:val="lightGray"/>
        </w:rPr>
        <w:t xml:space="preserve"> Play may not resume until no lightning strikes have occurred within the 10 mile radius for a period of 30 minutes. Each time there is a strike in the 10 mile radius, the 30 minute wait time will reset. For parks with installed systems, there all clear methods will be based on the manufacture of the equipment directions.</w:t>
      </w:r>
    </w:p>
    <w:p w14:paraId="70C5E747" w14:textId="77777777" w:rsidR="006923D5" w:rsidRPr="001B1DDF" w:rsidRDefault="006923D5" w:rsidP="00404725">
      <w:pPr>
        <w:widowControl w:val="0"/>
        <w:numPr>
          <w:ilvl w:val="0"/>
          <w:numId w:val="33"/>
        </w:numPr>
        <w:adjustRightInd w:val="0"/>
        <w:rPr>
          <w:sz w:val="20"/>
        </w:rPr>
      </w:pPr>
      <w:r w:rsidRPr="00404725">
        <w:rPr>
          <w:sz w:val="20"/>
        </w:rPr>
        <w:t xml:space="preserve">Each manager must have their copy of the team roster and players birth </w:t>
      </w:r>
      <w:r w:rsidRPr="001B1DDF">
        <w:rPr>
          <w:sz w:val="20"/>
        </w:rPr>
        <w:t xml:space="preserve">certificate with them to be reviewed by the umpire in charge and opposing manager upon request. Teams failing to present an approved roster or birth certificate at the request of the umpire in charge will forfeit the game automatically. </w:t>
      </w:r>
    </w:p>
    <w:p w14:paraId="734673B8" w14:textId="77777777" w:rsidR="006923D5" w:rsidRPr="007B38E0" w:rsidRDefault="006923D5" w:rsidP="002C34D8">
      <w:pPr>
        <w:widowControl w:val="0"/>
        <w:numPr>
          <w:ilvl w:val="0"/>
          <w:numId w:val="33"/>
        </w:numPr>
        <w:adjustRightInd w:val="0"/>
        <w:rPr>
          <w:sz w:val="20"/>
        </w:rPr>
      </w:pPr>
      <w:r w:rsidRPr="00533DAB">
        <w:rPr>
          <w:sz w:val="20"/>
        </w:rPr>
        <w:t xml:space="preserve">Each team must keep a </w:t>
      </w:r>
      <w:r w:rsidRPr="007B38E0">
        <w:rPr>
          <w:sz w:val="20"/>
        </w:rPr>
        <w:t xml:space="preserve">scorebook for review by the home plate umpire at the end of every half inning of play. Umpires shall sign the Official Season Scorecard </w:t>
      </w:r>
      <w:r w:rsidR="000E06F5" w:rsidRPr="007B38E0">
        <w:rPr>
          <w:sz w:val="20"/>
        </w:rPr>
        <w:t xml:space="preserve">(Blue Card) </w:t>
      </w:r>
      <w:r w:rsidRPr="007B38E0">
        <w:rPr>
          <w:sz w:val="20"/>
        </w:rPr>
        <w:t>before a game is considered official and for the team to be eligible for post-season tournament play or season trophies.</w:t>
      </w:r>
    </w:p>
    <w:p w14:paraId="70D24D75" w14:textId="77777777" w:rsidR="006923D5" w:rsidRPr="007B38E0" w:rsidRDefault="006923D5" w:rsidP="002C34D8">
      <w:pPr>
        <w:widowControl w:val="0"/>
        <w:numPr>
          <w:ilvl w:val="0"/>
          <w:numId w:val="33"/>
        </w:numPr>
        <w:adjustRightInd w:val="0"/>
        <w:rPr>
          <w:sz w:val="20"/>
        </w:rPr>
      </w:pPr>
      <w:r w:rsidRPr="007B38E0">
        <w:rPr>
          <w:sz w:val="20"/>
        </w:rPr>
        <w:t xml:space="preserve">The time as ruled by the umpire in chief shall be the Official Time in all games. </w:t>
      </w:r>
    </w:p>
    <w:p w14:paraId="4EF265D5" w14:textId="77777777" w:rsidR="006923D5" w:rsidRPr="00533DAB" w:rsidRDefault="006923D5" w:rsidP="002C34D8">
      <w:pPr>
        <w:widowControl w:val="0"/>
        <w:numPr>
          <w:ilvl w:val="0"/>
          <w:numId w:val="33"/>
        </w:numPr>
        <w:adjustRightInd w:val="0"/>
        <w:rPr>
          <w:sz w:val="20"/>
        </w:rPr>
      </w:pPr>
      <w:r w:rsidRPr="00533DAB">
        <w:rPr>
          <w:sz w:val="20"/>
        </w:rPr>
        <w:t>In those areas where municipal laws or other regulation require, it may be necessary to establish ending times for games.  Such restrictions must be made known to the managers of both teams by the umpire in chief prior to the start of the game and this requirement must be observed by them.</w:t>
      </w:r>
    </w:p>
    <w:p w14:paraId="44397E9C" w14:textId="77777777" w:rsidR="006923D5" w:rsidRPr="00533DAB" w:rsidRDefault="006923D5" w:rsidP="002C34D8">
      <w:pPr>
        <w:pStyle w:val="BodyText"/>
        <w:numPr>
          <w:ilvl w:val="0"/>
          <w:numId w:val="33"/>
        </w:numPr>
        <w:rPr>
          <w:b w:val="0"/>
          <w:sz w:val="20"/>
        </w:rPr>
      </w:pPr>
      <w:r w:rsidRPr="00533DAB">
        <w:rPr>
          <w:b w:val="0"/>
          <w:sz w:val="20"/>
        </w:rPr>
        <w:t>The umpire-in-chief shall have discretion to stop the game clock if a situation warrants it, but must notify both teams of stopping and re-starting the clock.</w:t>
      </w:r>
    </w:p>
    <w:p w14:paraId="6CBB0587" w14:textId="77777777" w:rsidR="006923D5" w:rsidRPr="00533DAB" w:rsidRDefault="006923D5">
      <w:pPr>
        <w:widowControl w:val="0"/>
        <w:adjustRightInd w:val="0"/>
        <w:rPr>
          <w:sz w:val="20"/>
        </w:rPr>
      </w:pPr>
      <w:r w:rsidRPr="00533DAB">
        <w:rPr>
          <w:sz w:val="20"/>
        </w:rPr>
        <w:t> </w:t>
      </w:r>
    </w:p>
    <w:p w14:paraId="5DD00A98" w14:textId="77777777" w:rsidR="006923D5" w:rsidRPr="00533DAB" w:rsidRDefault="006923D5" w:rsidP="00D657FA">
      <w:pPr>
        <w:rPr>
          <w:b/>
          <w:sz w:val="20"/>
          <w:szCs w:val="20"/>
        </w:rPr>
      </w:pPr>
      <w:r w:rsidRPr="00533DAB">
        <w:rPr>
          <w:b/>
          <w:sz w:val="20"/>
          <w:szCs w:val="20"/>
        </w:rPr>
        <w:t>The following rules Section 8A through Section 8E do not apply to Baseball age divisions 13 years and older</w:t>
      </w:r>
    </w:p>
    <w:p w14:paraId="1133617B" w14:textId="77777777" w:rsidR="00D657FA" w:rsidRPr="00533DAB" w:rsidRDefault="00D657FA" w:rsidP="00D657FA">
      <w:pPr>
        <w:rPr>
          <w:b/>
          <w:sz w:val="20"/>
          <w:szCs w:val="20"/>
        </w:rPr>
      </w:pPr>
    </w:p>
    <w:p w14:paraId="7B2F739D" w14:textId="77777777" w:rsidR="006923D5" w:rsidRPr="00533DAB" w:rsidRDefault="006923D5" w:rsidP="00D657FA">
      <w:pPr>
        <w:rPr>
          <w:b/>
          <w:sz w:val="20"/>
          <w:szCs w:val="20"/>
        </w:rPr>
      </w:pPr>
      <w:r w:rsidRPr="00533DAB">
        <w:rPr>
          <w:b/>
          <w:sz w:val="20"/>
          <w:szCs w:val="20"/>
        </w:rPr>
        <w:t xml:space="preserve"> Section </w:t>
      </w:r>
      <w:r w:rsidR="00AF3C2F" w:rsidRPr="00533DAB">
        <w:rPr>
          <w:b/>
          <w:sz w:val="20"/>
          <w:szCs w:val="20"/>
        </w:rPr>
        <w:t>9.</w:t>
      </w:r>
      <w:r w:rsidRPr="00533DAB">
        <w:rPr>
          <w:b/>
          <w:sz w:val="20"/>
          <w:szCs w:val="20"/>
        </w:rPr>
        <w:t>8</w:t>
      </w:r>
    </w:p>
    <w:p w14:paraId="66733642" w14:textId="77777777" w:rsidR="00A75CAD" w:rsidRPr="00533DAB" w:rsidRDefault="00A75CAD" w:rsidP="00D657FA">
      <w:pPr>
        <w:rPr>
          <w:b/>
          <w:sz w:val="20"/>
          <w:szCs w:val="20"/>
        </w:rPr>
      </w:pPr>
    </w:p>
    <w:p w14:paraId="6CF5754A" w14:textId="77777777" w:rsidR="006923D5" w:rsidRPr="00533DAB" w:rsidRDefault="006923D5" w:rsidP="002C34D8">
      <w:pPr>
        <w:widowControl w:val="0"/>
        <w:numPr>
          <w:ilvl w:val="1"/>
          <w:numId w:val="29"/>
        </w:numPr>
        <w:adjustRightInd w:val="0"/>
        <w:rPr>
          <w:sz w:val="20"/>
        </w:rPr>
      </w:pPr>
      <w:r w:rsidRPr="00533DAB">
        <w:rPr>
          <w:sz w:val="20"/>
        </w:rPr>
        <w:t>Players should be available and willing to play. Managers must have a valid reason for withholding any players from a game.</w:t>
      </w:r>
    </w:p>
    <w:p w14:paraId="1FA186A1" w14:textId="77777777" w:rsidR="006923D5" w:rsidRPr="00533DAB" w:rsidRDefault="006923D5" w:rsidP="002C34D8">
      <w:pPr>
        <w:widowControl w:val="0"/>
        <w:numPr>
          <w:ilvl w:val="1"/>
          <w:numId w:val="29"/>
        </w:numPr>
        <w:adjustRightInd w:val="0"/>
        <w:rPr>
          <w:sz w:val="20"/>
        </w:rPr>
      </w:pPr>
      <w:r w:rsidRPr="00533DAB">
        <w:rPr>
          <w:sz w:val="20"/>
        </w:rPr>
        <w:t xml:space="preserve">All eligible players on a team that are present for their game must be listed in the batting order line-up and must take their own turn at bat regardless of whether they are playing in the field.  </w:t>
      </w:r>
    </w:p>
    <w:p w14:paraId="12B693F3" w14:textId="77777777" w:rsidR="006923D5" w:rsidRPr="00533DAB" w:rsidRDefault="006923D5" w:rsidP="002C34D8">
      <w:pPr>
        <w:widowControl w:val="0"/>
        <w:numPr>
          <w:ilvl w:val="1"/>
          <w:numId w:val="29"/>
        </w:numPr>
        <w:adjustRightInd w:val="0"/>
        <w:rPr>
          <w:sz w:val="20"/>
        </w:rPr>
      </w:pPr>
      <w:r w:rsidRPr="00533DAB">
        <w:rPr>
          <w:sz w:val="20"/>
        </w:rPr>
        <w:lastRenderedPageBreak/>
        <w:t>The batting order cannot be changed after the start of a game.  Any player not present when it is their turn at bat will not be eligible to participate in that game.</w:t>
      </w:r>
    </w:p>
    <w:p w14:paraId="0156935E" w14:textId="77777777" w:rsidR="006923D5" w:rsidRPr="00533DAB" w:rsidRDefault="006923D5" w:rsidP="002C34D8">
      <w:pPr>
        <w:widowControl w:val="0"/>
        <w:numPr>
          <w:ilvl w:val="1"/>
          <w:numId w:val="29"/>
        </w:numPr>
        <w:adjustRightInd w:val="0"/>
        <w:rPr>
          <w:sz w:val="20"/>
        </w:rPr>
      </w:pPr>
      <w:r w:rsidRPr="00533DAB">
        <w:rPr>
          <w:sz w:val="20"/>
        </w:rPr>
        <w:t>In divisions with continuous batting order and free substitution all players must play three (3) outs of defense by the end of the fourth (4th) inning, and six (6) outs by the end of the seventh (7th) inning, in a seven (7) inning game.</w:t>
      </w:r>
    </w:p>
    <w:p w14:paraId="71603890" w14:textId="77777777" w:rsidR="006923D5" w:rsidRPr="00533DAB" w:rsidRDefault="006923D5" w:rsidP="002F21C1">
      <w:pPr>
        <w:widowControl w:val="0"/>
        <w:adjustRightInd w:val="0"/>
        <w:ind w:left="630"/>
        <w:rPr>
          <w:sz w:val="20"/>
        </w:rPr>
      </w:pPr>
      <w:r w:rsidRPr="00533DAB">
        <w:rPr>
          <w:b/>
          <w:sz w:val="20"/>
        </w:rPr>
        <w:t>PENALTY:</w:t>
      </w:r>
      <w:r w:rsidRPr="00533DAB">
        <w:rPr>
          <w:sz w:val="20"/>
        </w:rPr>
        <w:t xml:space="preserve"> noncompliance will result in a forfeit game.  In the event the losing team is in violation and a forfeit would make no difference; the losing team’s manager will be put on suspension by the League for as long as deemed necessary.</w:t>
      </w:r>
    </w:p>
    <w:p w14:paraId="1366EE18" w14:textId="77777777" w:rsidR="006923D5" w:rsidRPr="00533DAB" w:rsidRDefault="006923D5" w:rsidP="002C34D8">
      <w:pPr>
        <w:widowControl w:val="0"/>
        <w:numPr>
          <w:ilvl w:val="1"/>
          <w:numId w:val="29"/>
        </w:numPr>
        <w:adjustRightInd w:val="0"/>
        <w:rPr>
          <w:sz w:val="20"/>
        </w:rPr>
      </w:pPr>
      <w:r w:rsidRPr="00533DAB">
        <w:rPr>
          <w:sz w:val="20"/>
        </w:rPr>
        <w:t>Any player listed in the batting order may be substituted for a player in the field at any time.  He</w:t>
      </w:r>
      <w:r w:rsidR="00E25725" w:rsidRPr="00533DAB">
        <w:rPr>
          <w:sz w:val="20"/>
        </w:rPr>
        <w:t xml:space="preserve"> </w:t>
      </w:r>
      <w:r w:rsidRPr="00533DAB">
        <w:rPr>
          <w:sz w:val="20"/>
        </w:rPr>
        <w:t xml:space="preserve">may play any field position, but must bat </w:t>
      </w:r>
      <w:r w:rsidR="00E25725" w:rsidRPr="00533DAB">
        <w:rPr>
          <w:sz w:val="20"/>
        </w:rPr>
        <w:t>his</w:t>
      </w:r>
      <w:r w:rsidRPr="00533DAB">
        <w:rPr>
          <w:sz w:val="20"/>
        </w:rPr>
        <w:t xml:space="preserve"> turn in the batting order position as per lineup.</w:t>
      </w:r>
    </w:p>
    <w:p w14:paraId="6EC8BE72" w14:textId="77777777" w:rsidR="00841543" w:rsidRPr="00533DAB" w:rsidRDefault="006923D5" w:rsidP="002C34D8">
      <w:pPr>
        <w:widowControl w:val="0"/>
        <w:numPr>
          <w:ilvl w:val="1"/>
          <w:numId w:val="29"/>
        </w:numPr>
        <w:adjustRightInd w:val="0"/>
        <w:rPr>
          <w:sz w:val="20"/>
        </w:rPr>
      </w:pPr>
      <w:r w:rsidRPr="00533DAB">
        <w:rPr>
          <w:sz w:val="20"/>
        </w:rPr>
        <w:t>A courtesy runner will be allowed for the pitcher or catcher</w:t>
      </w:r>
      <w:r w:rsidR="00E25725" w:rsidRPr="00533DAB">
        <w:rPr>
          <w:sz w:val="20"/>
        </w:rPr>
        <w:t xml:space="preserve"> of record from the previous inning</w:t>
      </w:r>
      <w:r w:rsidRPr="00533DAB">
        <w:rPr>
          <w:sz w:val="20"/>
        </w:rPr>
        <w:t xml:space="preserve">. The courtesy runner will be someone from the bench (not in the lineup), or the last batter </w:t>
      </w:r>
      <w:r w:rsidRPr="007B38E0">
        <w:rPr>
          <w:sz w:val="20"/>
        </w:rPr>
        <w:t xml:space="preserve">not on base, if no one else is available. A courtesy runner for continuous batting order </w:t>
      </w:r>
      <w:r w:rsidR="000E06F5" w:rsidRPr="007B38E0">
        <w:rPr>
          <w:sz w:val="20"/>
        </w:rPr>
        <w:t>must</w:t>
      </w:r>
      <w:r w:rsidRPr="007B38E0">
        <w:rPr>
          <w:sz w:val="20"/>
        </w:rPr>
        <w:t xml:space="preserve"> be the</w:t>
      </w:r>
      <w:r w:rsidRPr="00533DAB">
        <w:rPr>
          <w:sz w:val="20"/>
        </w:rPr>
        <w:t xml:space="preserve"> last batter not on base.</w:t>
      </w:r>
    </w:p>
    <w:p w14:paraId="263F104E" w14:textId="77777777" w:rsidR="006923D5" w:rsidRPr="00533DAB" w:rsidRDefault="00841543" w:rsidP="002C34D8">
      <w:pPr>
        <w:widowControl w:val="0"/>
        <w:numPr>
          <w:ilvl w:val="1"/>
          <w:numId w:val="29"/>
        </w:numPr>
        <w:adjustRightInd w:val="0"/>
        <w:rPr>
          <w:sz w:val="20"/>
        </w:rPr>
      </w:pPr>
      <w:r w:rsidRPr="00533DAB">
        <w:rPr>
          <w:sz w:val="20"/>
        </w:rPr>
        <w:br w:type="page"/>
      </w:r>
      <w:r w:rsidR="0096202B" w:rsidRPr="00533DAB">
        <w:rPr>
          <w:sz w:val="20"/>
        </w:rPr>
        <w:lastRenderedPageBreak/>
        <w:t xml:space="preserve">Players in the line-up are automatically out if they do not take their turn at bat, unless due to an injury or illness.  </w:t>
      </w:r>
      <w:r w:rsidR="006923D5" w:rsidRPr="00533DAB">
        <w:rPr>
          <w:sz w:val="20"/>
        </w:rPr>
        <w:t>A field coordinator will decide as to the player’s ability to continue to play.  This is to determine if an out is to be charged should the player not continue in the game.  After missing a time at bat, the player will NOT be permitted to re-enter the game.</w:t>
      </w:r>
    </w:p>
    <w:p w14:paraId="5C614199" w14:textId="77777777" w:rsidR="006923D5" w:rsidRPr="00533DAB" w:rsidRDefault="006923D5" w:rsidP="002C34D8">
      <w:pPr>
        <w:widowControl w:val="0"/>
        <w:numPr>
          <w:ilvl w:val="1"/>
          <w:numId w:val="29"/>
        </w:numPr>
        <w:adjustRightInd w:val="0"/>
        <w:rPr>
          <w:sz w:val="20"/>
        </w:rPr>
      </w:pPr>
      <w:r w:rsidRPr="00533DAB">
        <w:rPr>
          <w:sz w:val="20"/>
        </w:rPr>
        <w:t xml:space="preserve">A team will not be charged an out for the loss of a player to injury or illness if it causes the team to have one player less than official number required to play. Example: losing the ninth player. </w:t>
      </w:r>
    </w:p>
    <w:p w14:paraId="1A1E6C71" w14:textId="77777777" w:rsidR="00066950" w:rsidRPr="00533DAB" w:rsidRDefault="006923D5" w:rsidP="002C34D8">
      <w:pPr>
        <w:widowControl w:val="0"/>
        <w:numPr>
          <w:ilvl w:val="1"/>
          <w:numId w:val="29"/>
        </w:numPr>
        <w:adjustRightInd w:val="0"/>
        <w:rPr>
          <w:b/>
          <w:sz w:val="20"/>
        </w:rPr>
      </w:pPr>
      <w:r w:rsidRPr="00533DAB">
        <w:rPr>
          <w:sz w:val="20"/>
        </w:rPr>
        <w:t>If a player leaves a game for any other reason other than injury or illness, an automatic out will be charged to his place in the batting order.</w:t>
      </w:r>
    </w:p>
    <w:p w14:paraId="1C32E712" w14:textId="77777777" w:rsidR="006923D5" w:rsidRPr="00533DAB" w:rsidRDefault="006923D5" w:rsidP="002C34D8">
      <w:pPr>
        <w:widowControl w:val="0"/>
        <w:numPr>
          <w:ilvl w:val="1"/>
          <w:numId w:val="29"/>
        </w:numPr>
        <w:adjustRightInd w:val="0"/>
        <w:rPr>
          <w:sz w:val="20"/>
        </w:rPr>
      </w:pPr>
      <w:r w:rsidRPr="00533DAB">
        <w:rPr>
          <w:sz w:val="20"/>
        </w:rPr>
        <w:t>Starting a game with one less than the official number of players required to field a team is allowed, however, an automatic out will be charged in the last place</w:t>
      </w:r>
      <w:r w:rsidR="004F23DF" w:rsidRPr="00533DAB">
        <w:rPr>
          <w:sz w:val="20"/>
        </w:rPr>
        <w:t xml:space="preserve"> </w:t>
      </w:r>
      <w:r w:rsidRPr="00533DAB">
        <w:rPr>
          <w:sz w:val="20"/>
        </w:rPr>
        <w:t>of that teams batting order.</w:t>
      </w:r>
    </w:p>
    <w:p w14:paraId="67D763F8" w14:textId="77777777" w:rsidR="006923D5" w:rsidRPr="00533DAB" w:rsidRDefault="006923D5" w:rsidP="002C34D8">
      <w:pPr>
        <w:widowControl w:val="0"/>
        <w:numPr>
          <w:ilvl w:val="1"/>
          <w:numId w:val="29"/>
        </w:numPr>
        <w:adjustRightInd w:val="0"/>
        <w:rPr>
          <w:sz w:val="20"/>
        </w:rPr>
      </w:pPr>
      <w:r w:rsidRPr="00533DAB">
        <w:rPr>
          <w:sz w:val="20"/>
        </w:rPr>
        <w:t>If a team plays with one less than the official number required and a player has to leave the game due to injury, illness, or any other reason, the team will be forced to forfeit the game.</w:t>
      </w:r>
    </w:p>
    <w:p w14:paraId="4D231768" w14:textId="77777777" w:rsidR="006923D5" w:rsidRPr="00533DAB" w:rsidRDefault="006923D5" w:rsidP="002C34D8">
      <w:pPr>
        <w:widowControl w:val="0"/>
        <w:numPr>
          <w:ilvl w:val="1"/>
          <w:numId w:val="29"/>
        </w:numPr>
        <w:adjustRightInd w:val="0"/>
        <w:rPr>
          <w:sz w:val="20"/>
        </w:rPr>
      </w:pPr>
      <w:r w:rsidRPr="00533DAB">
        <w:rPr>
          <w:sz w:val="20"/>
        </w:rPr>
        <w:t>Should either team not be ready to start the game within ten (10) minutes after the scheduled start time, the field coordinator shall forfeit the game to the opposing team.  Should BOTH teams violate this rule, each shall be charged with a loss. (This includes elimination or tournament games)</w:t>
      </w:r>
    </w:p>
    <w:p w14:paraId="5645C35A" w14:textId="77777777" w:rsidR="006923D5" w:rsidRPr="00533DAB" w:rsidRDefault="006923D5" w:rsidP="002C34D8">
      <w:pPr>
        <w:widowControl w:val="0"/>
        <w:numPr>
          <w:ilvl w:val="1"/>
          <w:numId w:val="29"/>
        </w:numPr>
        <w:adjustRightInd w:val="0"/>
        <w:rPr>
          <w:sz w:val="20"/>
        </w:rPr>
      </w:pPr>
      <w:r w:rsidRPr="00533DAB">
        <w:rPr>
          <w:sz w:val="20"/>
        </w:rPr>
        <w:t>ACCIDENT TO BATTER / RUNNER - The substitute runner will be the last batter not on base.</w:t>
      </w:r>
    </w:p>
    <w:p w14:paraId="4D6433FA" w14:textId="77777777" w:rsidR="00D657FA" w:rsidRPr="00533DAB" w:rsidRDefault="00D657FA">
      <w:pPr>
        <w:widowControl w:val="0"/>
        <w:adjustRightInd w:val="0"/>
        <w:rPr>
          <w:sz w:val="20"/>
        </w:rPr>
      </w:pPr>
    </w:p>
    <w:p w14:paraId="182AE752" w14:textId="77777777" w:rsidR="006923D5" w:rsidRPr="00533DAB" w:rsidRDefault="006923D5" w:rsidP="00D657FA">
      <w:pPr>
        <w:rPr>
          <w:b/>
          <w:sz w:val="20"/>
          <w:szCs w:val="20"/>
        </w:rPr>
      </w:pPr>
      <w:r w:rsidRPr="00533DAB">
        <w:rPr>
          <w:b/>
          <w:sz w:val="20"/>
          <w:szCs w:val="20"/>
        </w:rPr>
        <w:t xml:space="preserve">Section </w:t>
      </w:r>
      <w:r w:rsidR="00AF3C2F" w:rsidRPr="00533DAB">
        <w:rPr>
          <w:b/>
          <w:sz w:val="20"/>
          <w:szCs w:val="20"/>
        </w:rPr>
        <w:t>9.</w:t>
      </w:r>
      <w:r w:rsidRPr="00533DAB">
        <w:rPr>
          <w:b/>
          <w:sz w:val="20"/>
          <w:szCs w:val="20"/>
        </w:rPr>
        <w:t>9</w:t>
      </w:r>
    </w:p>
    <w:p w14:paraId="40F9050A" w14:textId="77777777" w:rsidR="00A75CAD" w:rsidRPr="00533DAB" w:rsidRDefault="00A75CAD" w:rsidP="00D657FA">
      <w:pPr>
        <w:rPr>
          <w:b/>
          <w:sz w:val="20"/>
          <w:szCs w:val="20"/>
        </w:rPr>
      </w:pPr>
    </w:p>
    <w:p w14:paraId="2C4318B7" w14:textId="77777777" w:rsidR="006923D5" w:rsidRPr="00533DAB" w:rsidRDefault="006923D5">
      <w:pPr>
        <w:widowControl w:val="0"/>
        <w:adjustRightInd w:val="0"/>
        <w:rPr>
          <w:sz w:val="20"/>
        </w:rPr>
      </w:pPr>
      <w:r w:rsidRPr="00533DAB">
        <w:rPr>
          <w:sz w:val="20"/>
        </w:rPr>
        <w:t>For safety purposes, a coach or manager can place the on-deck batter in either of the two (2) on deck circles. </w:t>
      </w:r>
    </w:p>
    <w:p w14:paraId="2517F448" w14:textId="77777777" w:rsidR="00A75CAD" w:rsidRPr="00533DAB" w:rsidRDefault="00A75CAD">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rPr>
          <w:rFonts w:eastAsia="Times New Roman"/>
          <w:bCs w:val="0"/>
        </w:rPr>
      </w:pPr>
      <w:bookmarkStart w:id="79" w:name="_Toc180911767"/>
    </w:p>
    <w:p w14:paraId="230332CB" w14:textId="77777777" w:rsidR="006923D5" w:rsidRPr="00533DAB" w:rsidRDefault="006923D5">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rPr>
          <w:rFonts w:eastAsia="Times New Roman"/>
          <w:bCs w:val="0"/>
        </w:rPr>
      </w:pPr>
      <w:r w:rsidRPr="00533DAB">
        <w:rPr>
          <w:rFonts w:eastAsia="Times New Roman"/>
          <w:bCs w:val="0"/>
        </w:rPr>
        <w:t xml:space="preserve">Section </w:t>
      </w:r>
      <w:r w:rsidR="00AF3C2F" w:rsidRPr="00533DAB">
        <w:rPr>
          <w:rFonts w:eastAsia="Times New Roman"/>
          <w:bCs w:val="0"/>
        </w:rPr>
        <w:t>9.</w:t>
      </w:r>
      <w:r w:rsidRPr="00533DAB">
        <w:rPr>
          <w:rFonts w:eastAsia="Times New Roman"/>
          <w:bCs w:val="0"/>
        </w:rPr>
        <w:t>10</w:t>
      </w:r>
      <w:bookmarkEnd w:id="79"/>
    </w:p>
    <w:p w14:paraId="4CC057E8" w14:textId="77777777" w:rsidR="00A75CAD" w:rsidRPr="00533DAB" w:rsidRDefault="00A75CAD" w:rsidP="00A75CAD"/>
    <w:p w14:paraId="09F94809" w14:textId="77777777" w:rsidR="006923D5" w:rsidRPr="00533DAB" w:rsidRDefault="006923D5">
      <w:pPr>
        <w:widowControl w:val="0"/>
        <w:adjustRightInd w:val="0"/>
        <w:rPr>
          <w:sz w:val="20"/>
        </w:rPr>
      </w:pPr>
      <w:r w:rsidRPr="00533DAB">
        <w:rPr>
          <w:b/>
          <w:sz w:val="20"/>
        </w:rPr>
        <w:t>THROWING THE BAT:</w:t>
      </w:r>
      <w:r w:rsidRPr="00533DAB">
        <w:rPr>
          <w:sz w:val="20"/>
        </w:rPr>
        <w:t xml:space="preserve"> (judgment call by the umpire) </w:t>
      </w:r>
    </w:p>
    <w:p w14:paraId="3B4D3233" w14:textId="77777777" w:rsidR="006923D5" w:rsidRPr="00533DAB" w:rsidRDefault="006923D5" w:rsidP="002C34D8">
      <w:pPr>
        <w:widowControl w:val="0"/>
        <w:numPr>
          <w:ilvl w:val="0"/>
          <w:numId w:val="35"/>
        </w:numPr>
        <w:adjustRightInd w:val="0"/>
        <w:rPr>
          <w:sz w:val="20"/>
        </w:rPr>
      </w:pPr>
      <w:r w:rsidRPr="00533DAB">
        <w:rPr>
          <w:sz w:val="20"/>
        </w:rPr>
        <w:t>First Offense: the team shall be warned.</w:t>
      </w:r>
    </w:p>
    <w:p w14:paraId="1B8B9975" w14:textId="77777777" w:rsidR="006923D5" w:rsidRPr="00533DAB" w:rsidRDefault="006923D5" w:rsidP="002C34D8">
      <w:pPr>
        <w:widowControl w:val="0"/>
        <w:numPr>
          <w:ilvl w:val="0"/>
          <w:numId w:val="35"/>
        </w:numPr>
        <w:adjustRightInd w:val="0"/>
        <w:rPr>
          <w:sz w:val="20"/>
        </w:rPr>
      </w:pPr>
      <w:r w:rsidRPr="00533DAB">
        <w:rPr>
          <w:sz w:val="20"/>
        </w:rPr>
        <w:t>Second Offense: the player will be called out; the ball is dead</w:t>
      </w:r>
      <w:r w:rsidRPr="00533DAB">
        <w:rPr>
          <w:sz w:val="20"/>
          <w:u w:val="single"/>
        </w:rPr>
        <w:t>.</w:t>
      </w:r>
    </w:p>
    <w:p w14:paraId="558AE98E" w14:textId="77777777" w:rsidR="006923D5" w:rsidRPr="00533DAB" w:rsidRDefault="006923D5" w:rsidP="002C34D8">
      <w:pPr>
        <w:widowControl w:val="0"/>
        <w:numPr>
          <w:ilvl w:val="0"/>
          <w:numId w:val="35"/>
        </w:numPr>
        <w:adjustRightInd w:val="0"/>
        <w:rPr>
          <w:sz w:val="20"/>
        </w:rPr>
      </w:pPr>
      <w:r w:rsidRPr="00533DAB">
        <w:rPr>
          <w:sz w:val="20"/>
        </w:rPr>
        <w:t>Flagrant or Intentional: player may be ejected from the game.</w:t>
      </w:r>
    </w:p>
    <w:p w14:paraId="4D2ED470" w14:textId="77777777" w:rsidR="006923D5" w:rsidRPr="00533DAB" w:rsidRDefault="006923D5">
      <w:pPr>
        <w:widowControl w:val="0"/>
        <w:adjustRightInd w:val="0"/>
        <w:rPr>
          <w:sz w:val="20"/>
        </w:rPr>
      </w:pPr>
      <w:r w:rsidRPr="00533DAB">
        <w:rPr>
          <w:sz w:val="20"/>
        </w:rPr>
        <w:t> </w:t>
      </w:r>
    </w:p>
    <w:p w14:paraId="18989D17" w14:textId="77777777" w:rsidR="006923D5" w:rsidRPr="00533DAB" w:rsidRDefault="006923D5">
      <w:pPr>
        <w:widowControl w:val="0"/>
        <w:adjustRightInd w:val="0"/>
        <w:rPr>
          <w:b/>
          <w:sz w:val="20"/>
        </w:rPr>
      </w:pPr>
      <w:r w:rsidRPr="00533DAB">
        <w:rPr>
          <w:b/>
          <w:sz w:val="20"/>
        </w:rPr>
        <w:t xml:space="preserve">Section </w:t>
      </w:r>
      <w:r w:rsidR="00AF3C2F" w:rsidRPr="00533DAB">
        <w:rPr>
          <w:b/>
          <w:sz w:val="20"/>
        </w:rPr>
        <w:t>9.</w:t>
      </w:r>
      <w:r w:rsidRPr="00533DAB">
        <w:rPr>
          <w:b/>
          <w:sz w:val="20"/>
        </w:rPr>
        <w:t>11</w:t>
      </w:r>
    </w:p>
    <w:p w14:paraId="31CF2B03" w14:textId="77777777" w:rsidR="00A75CAD" w:rsidRPr="00533DAB" w:rsidRDefault="00A75CAD">
      <w:pPr>
        <w:widowControl w:val="0"/>
        <w:adjustRightInd w:val="0"/>
        <w:rPr>
          <w:b/>
          <w:sz w:val="20"/>
        </w:rPr>
      </w:pPr>
    </w:p>
    <w:p w14:paraId="73B1D9A5" w14:textId="77777777" w:rsidR="006923D5" w:rsidRPr="00533DAB" w:rsidRDefault="006923D5">
      <w:pPr>
        <w:widowControl w:val="0"/>
        <w:adjustRightInd w:val="0"/>
        <w:rPr>
          <w:sz w:val="20"/>
        </w:rPr>
      </w:pPr>
      <w:r w:rsidRPr="00533DAB">
        <w:rPr>
          <w:sz w:val="20"/>
        </w:rPr>
        <w:t>Any pitcher who hits 3 batters in any inning or 5 batters during any game shall be removed from the mound and not be allowed to pitch for the remainder of that game.</w:t>
      </w:r>
    </w:p>
    <w:p w14:paraId="08F77AB1" w14:textId="77777777" w:rsidR="006923D5" w:rsidRPr="00533DAB" w:rsidRDefault="006923D5">
      <w:pPr>
        <w:widowControl w:val="0"/>
        <w:adjustRightInd w:val="0"/>
        <w:rPr>
          <w:sz w:val="20"/>
        </w:rPr>
      </w:pPr>
      <w:r w:rsidRPr="00533DAB">
        <w:rPr>
          <w:b/>
          <w:sz w:val="20"/>
        </w:rPr>
        <w:t xml:space="preserve">Note:  </w:t>
      </w:r>
      <w:r w:rsidRPr="00533DAB">
        <w:rPr>
          <w:sz w:val="20"/>
        </w:rPr>
        <w:t xml:space="preserve">A pitcher shall only be charged with a hit batsman if the batter is awarded first </w:t>
      </w:r>
      <w:r w:rsidRPr="00533DAB">
        <w:rPr>
          <w:sz w:val="20"/>
        </w:rPr>
        <w:lastRenderedPageBreak/>
        <w:t>base.</w:t>
      </w:r>
    </w:p>
    <w:p w14:paraId="192A9392" w14:textId="77777777" w:rsidR="006923D5" w:rsidRPr="00533DAB" w:rsidRDefault="00841543">
      <w:pPr>
        <w:widowControl w:val="0"/>
        <w:adjustRightInd w:val="0"/>
        <w:rPr>
          <w:b/>
          <w:sz w:val="20"/>
        </w:rPr>
      </w:pPr>
      <w:r w:rsidRPr="00533DAB">
        <w:rPr>
          <w:sz w:val="20"/>
        </w:rPr>
        <w:br w:type="page"/>
      </w:r>
      <w:r w:rsidR="006923D5" w:rsidRPr="00533DAB">
        <w:rPr>
          <w:b/>
          <w:sz w:val="20"/>
        </w:rPr>
        <w:lastRenderedPageBreak/>
        <w:t xml:space="preserve">Section </w:t>
      </w:r>
      <w:r w:rsidR="00AF3C2F" w:rsidRPr="00533DAB">
        <w:rPr>
          <w:b/>
          <w:sz w:val="20"/>
        </w:rPr>
        <w:t>9.</w:t>
      </w:r>
      <w:r w:rsidR="006923D5" w:rsidRPr="00533DAB">
        <w:rPr>
          <w:b/>
          <w:sz w:val="20"/>
        </w:rPr>
        <w:t>12</w:t>
      </w:r>
    </w:p>
    <w:p w14:paraId="116C1585" w14:textId="77777777" w:rsidR="00A75CAD" w:rsidRPr="00533DAB" w:rsidRDefault="00A75CAD">
      <w:pPr>
        <w:widowControl w:val="0"/>
        <w:adjustRightInd w:val="0"/>
        <w:rPr>
          <w:b/>
          <w:sz w:val="20"/>
        </w:rPr>
      </w:pPr>
    </w:p>
    <w:p w14:paraId="7A823BBF" w14:textId="77777777" w:rsidR="006923D5" w:rsidRPr="00533DAB" w:rsidRDefault="006923D5">
      <w:pPr>
        <w:widowControl w:val="0"/>
        <w:adjustRightInd w:val="0"/>
        <w:rPr>
          <w:sz w:val="20"/>
        </w:rPr>
      </w:pPr>
      <w:r w:rsidRPr="00533DAB">
        <w:rPr>
          <w:sz w:val="20"/>
        </w:rPr>
        <w:t>When a defensive player fakes a tag when he/she does not have possession of the ball, obstruction will be called.</w:t>
      </w:r>
    </w:p>
    <w:p w14:paraId="713B0392" w14:textId="77777777" w:rsidR="006923D5" w:rsidRPr="00533DAB" w:rsidRDefault="006923D5">
      <w:pPr>
        <w:widowControl w:val="0"/>
        <w:adjustRightInd w:val="0"/>
        <w:ind w:firstLine="720"/>
        <w:rPr>
          <w:sz w:val="20"/>
        </w:rPr>
      </w:pPr>
    </w:p>
    <w:p w14:paraId="0004FB8B" w14:textId="77777777" w:rsidR="006923D5" w:rsidRPr="00533DAB" w:rsidRDefault="006923D5">
      <w:pPr>
        <w:widowControl w:val="0"/>
        <w:adjustRightInd w:val="0"/>
        <w:rPr>
          <w:b/>
          <w:sz w:val="20"/>
        </w:rPr>
      </w:pPr>
      <w:r w:rsidRPr="00533DAB">
        <w:rPr>
          <w:b/>
          <w:sz w:val="20"/>
        </w:rPr>
        <w:t xml:space="preserve">Section </w:t>
      </w:r>
      <w:r w:rsidR="00AF3C2F" w:rsidRPr="00533DAB">
        <w:rPr>
          <w:b/>
          <w:sz w:val="20"/>
        </w:rPr>
        <w:t>9.</w:t>
      </w:r>
      <w:r w:rsidRPr="00533DAB">
        <w:rPr>
          <w:b/>
          <w:sz w:val="20"/>
        </w:rPr>
        <w:t>13</w:t>
      </w:r>
    </w:p>
    <w:p w14:paraId="5A32AE94" w14:textId="77777777" w:rsidR="00A75CAD" w:rsidRPr="00533DAB" w:rsidRDefault="00A75CAD">
      <w:pPr>
        <w:widowControl w:val="0"/>
        <w:adjustRightInd w:val="0"/>
        <w:rPr>
          <w:b/>
          <w:sz w:val="20"/>
        </w:rPr>
      </w:pPr>
    </w:p>
    <w:p w14:paraId="65604E9D" w14:textId="77777777" w:rsidR="006923D5" w:rsidRPr="00533DAB" w:rsidRDefault="006923D5">
      <w:pPr>
        <w:widowControl w:val="0"/>
        <w:adjustRightInd w:val="0"/>
        <w:rPr>
          <w:b/>
          <w:sz w:val="20"/>
        </w:rPr>
      </w:pPr>
      <w:r w:rsidRPr="00533DAB">
        <w:rPr>
          <w:b/>
          <w:sz w:val="20"/>
        </w:rPr>
        <w:t>CONTACT RULE:</w:t>
      </w:r>
    </w:p>
    <w:p w14:paraId="3AB4C57C" w14:textId="77777777" w:rsidR="006923D5" w:rsidRPr="00533DAB" w:rsidRDefault="006923D5">
      <w:pPr>
        <w:pStyle w:val="BodyText2"/>
        <w:widowControl w:val="0"/>
        <w:adjustRightInd w:val="0"/>
        <w:spacing w:line="240" w:lineRule="auto"/>
      </w:pPr>
      <w:r w:rsidRPr="00533DAB">
        <w:t>Base runners should attempt to avoid contact with defensive players. Anyone initiating deliberate violent contact shall be called out. (Example: slapping the glove, pushing or jarring the defensive player so that he might drop the ball.) If a base runner deliberately and with great force, crashes into a defensive player with intent to dislodge the ball, or cause harm, and the umpire determines the collision was a flagrant act on the part of the runner, the violator shall be ejected from the game.  Any other contact, violent or non-violent as long as it is not deliberate will be considered incidental. This rule will be enforced at all three bases and home plate. Players should still be encouraged to slide or avoid contact on close plays, but will not be called out only for not sliding.</w:t>
      </w:r>
    </w:p>
    <w:p w14:paraId="440907D4" w14:textId="77777777" w:rsidR="006923D5" w:rsidRPr="00533DAB" w:rsidRDefault="006923D5">
      <w:pPr>
        <w:widowControl w:val="0"/>
        <w:adjustRightInd w:val="0"/>
        <w:rPr>
          <w:sz w:val="20"/>
        </w:rPr>
      </w:pPr>
      <w:r w:rsidRPr="00533DAB">
        <w:rPr>
          <w:b/>
          <w:sz w:val="20"/>
        </w:rPr>
        <w:t xml:space="preserve">Note: </w:t>
      </w:r>
      <w:r w:rsidRPr="00533DAB">
        <w:rPr>
          <w:sz w:val="20"/>
        </w:rPr>
        <w:t>It is the duty of the umpire to enforce the obstruction rule and not give the defense an unfair advantage.</w:t>
      </w:r>
    </w:p>
    <w:p w14:paraId="297E2B6E" w14:textId="77777777" w:rsidR="006923D5" w:rsidRPr="00533DAB" w:rsidRDefault="006923D5">
      <w:pPr>
        <w:widowControl w:val="0"/>
        <w:adjustRightInd w:val="0"/>
        <w:rPr>
          <w:sz w:val="20"/>
        </w:rPr>
      </w:pPr>
      <w:r w:rsidRPr="00533DAB">
        <w:rPr>
          <w:sz w:val="20"/>
        </w:rPr>
        <w:t xml:space="preserve">              </w:t>
      </w:r>
    </w:p>
    <w:p w14:paraId="6854E583" w14:textId="77777777" w:rsidR="006923D5" w:rsidRPr="00533DAB" w:rsidRDefault="006923D5">
      <w:pPr>
        <w:widowControl w:val="0"/>
        <w:adjustRightInd w:val="0"/>
        <w:rPr>
          <w:b/>
          <w:sz w:val="20"/>
        </w:rPr>
      </w:pPr>
      <w:r w:rsidRPr="00533DAB">
        <w:rPr>
          <w:b/>
          <w:sz w:val="20"/>
        </w:rPr>
        <w:t xml:space="preserve">Section </w:t>
      </w:r>
      <w:r w:rsidR="00AF3C2F" w:rsidRPr="00533DAB">
        <w:rPr>
          <w:b/>
          <w:sz w:val="20"/>
        </w:rPr>
        <w:t>9.</w:t>
      </w:r>
      <w:r w:rsidRPr="00533DAB">
        <w:rPr>
          <w:b/>
          <w:sz w:val="20"/>
        </w:rPr>
        <w:t>14</w:t>
      </w:r>
    </w:p>
    <w:p w14:paraId="1BF5C888" w14:textId="77777777" w:rsidR="00A75CAD" w:rsidRPr="00533DAB" w:rsidRDefault="00A75CAD">
      <w:pPr>
        <w:widowControl w:val="0"/>
        <w:adjustRightInd w:val="0"/>
        <w:rPr>
          <w:b/>
          <w:sz w:val="20"/>
        </w:rPr>
      </w:pPr>
    </w:p>
    <w:p w14:paraId="3F1AB923" w14:textId="77777777" w:rsidR="006923D5" w:rsidRPr="00533DAB" w:rsidRDefault="006923D5">
      <w:pPr>
        <w:pStyle w:val="BodyText"/>
        <w:rPr>
          <w:b w:val="0"/>
          <w:sz w:val="20"/>
        </w:rPr>
      </w:pPr>
      <w:r w:rsidRPr="00533DAB">
        <w:rPr>
          <w:b w:val="0"/>
          <w:sz w:val="20"/>
        </w:rPr>
        <w:t>If a player, coach, manager, or spectator is ejected from a game,</w:t>
      </w:r>
      <w:r w:rsidR="00D657FA" w:rsidRPr="00533DAB">
        <w:rPr>
          <w:b w:val="0"/>
          <w:sz w:val="20"/>
        </w:rPr>
        <w:t xml:space="preserve"> they</w:t>
      </w:r>
      <w:r w:rsidRPr="00533DAB">
        <w:rPr>
          <w:b w:val="0"/>
          <w:sz w:val="20"/>
        </w:rPr>
        <w:t xml:space="preserve"> </w:t>
      </w:r>
      <w:r w:rsidR="00D657FA" w:rsidRPr="00533DAB">
        <w:rPr>
          <w:b w:val="0"/>
          <w:sz w:val="20"/>
        </w:rPr>
        <w:t>are</w:t>
      </w:r>
      <w:r w:rsidRPr="00533DAB">
        <w:rPr>
          <w:b w:val="0"/>
          <w:sz w:val="20"/>
        </w:rPr>
        <w:t xml:space="preserve"> out for the remainder of that game and the next WKBSA game.  Umpire in chief shall notify field coordinator of any ejection and coordinator or area president shall notify the baseball/softball commissioner as set out on the approved WKBSA ejection/protest form.  Any player, coach, manager, or spectator ejected from a game shall leave the area surrounding the field and not be present at the next regularly scheduled game, playoff game, or tournament game.  Any person violating this rule will be suspended for one calendar year from the date of the infraction, subject to review by the WKBSA board.  The manager shall be responsible for implementation of this rule.</w:t>
      </w:r>
    </w:p>
    <w:p w14:paraId="7F3D423C" w14:textId="77777777" w:rsidR="006923D5" w:rsidRPr="00533DAB" w:rsidRDefault="006923D5">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ind w:left="0"/>
      </w:pPr>
      <w:r w:rsidRPr="00533DAB">
        <w:t> </w:t>
      </w:r>
    </w:p>
    <w:p w14:paraId="6C2305C9" w14:textId="77777777" w:rsidR="006923D5" w:rsidRPr="00533DAB" w:rsidRDefault="006923D5">
      <w:pPr>
        <w:widowControl w:val="0"/>
        <w:adjustRightInd w:val="0"/>
        <w:rPr>
          <w:i/>
          <w:sz w:val="20"/>
        </w:rPr>
      </w:pPr>
      <w:r w:rsidRPr="00533DAB">
        <w:rPr>
          <w:b/>
          <w:sz w:val="20"/>
        </w:rPr>
        <w:t xml:space="preserve">Sec </w:t>
      </w:r>
      <w:r w:rsidR="00AF3C2F" w:rsidRPr="00533DAB">
        <w:rPr>
          <w:b/>
          <w:sz w:val="20"/>
        </w:rPr>
        <w:t>9.</w:t>
      </w:r>
      <w:r w:rsidRPr="00533DAB">
        <w:rPr>
          <w:b/>
          <w:sz w:val="20"/>
        </w:rPr>
        <w:t>15 is for 7, 8, and 9-Year-Old Divisions Only</w:t>
      </w:r>
      <w:r w:rsidRPr="00533DAB">
        <w:rPr>
          <w:sz w:val="20"/>
        </w:rPr>
        <w:t xml:space="preserve"> </w:t>
      </w:r>
    </w:p>
    <w:p w14:paraId="16A1D1F4" w14:textId="77777777" w:rsidR="006923D5" w:rsidRPr="00533DAB" w:rsidRDefault="006923D5">
      <w:pPr>
        <w:widowControl w:val="0"/>
        <w:adjustRightInd w:val="0"/>
        <w:rPr>
          <w:sz w:val="20"/>
        </w:rPr>
      </w:pPr>
      <w:r w:rsidRPr="00533DAB">
        <w:rPr>
          <w:sz w:val="20"/>
        </w:rPr>
        <w:t> </w:t>
      </w:r>
    </w:p>
    <w:p w14:paraId="590040B3" w14:textId="77777777" w:rsidR="006923D5" w:rsidRPr="00533DAB" w:rsidRDefault="006923D5">
      <w:pPr>
        <w:widowControl w:val="0"/>
        <w:adjustRightInd w:val="0"/>
        <w:rPr>
          <w:b/>
          <w:sz w:val="20"/>
        </w:rPr>
      </w:pPr>
      <w:r w:rsidRPr="00533DAB">
        <w:rPr>
          <w:b/>
          <w:sz w:val="20"/>
        </w:rPr>
        <w:t xml:space="preserve">Section </w:t>
      </w:r>
      <w:r w:rsidR="00AF3C2F" w:rsidRPr="00533DAB">
        <w:rPr>
          <w:b/>
          <w:sz w:val="20"/>
        </w:rPr>
        <w:t>9.</w:t>
      </w:r>
      <w:r w:rsidRPr="00533DAB">
        <w:rPr>
          <w:b/>
          <w:sz w:val="20"/>
        </w:rPr>
        <w:t>15</w:t>
      </w:r>
    </w:p>
    <w:p w14:paraId="79BF02AB" w14:textId="77777777" w:rsidR="00A75CAD" w:rsidRPr="00533DAB" w:rsidRDefault="00A75CAD">
      <w:pPr>
        <w:widowControl w:val="0"/>
        <w:adjustRightInd w:val="0"/>
        <w:rPr>
          <w:b/>
          <w:sz w:val="20"/>
        </w:rPr>
      </w:pPr>
    </w:p>
    <w:p w14:paraId="2FD64CB0" w14:textId="77777777" w:rsidR="009A0AC2" w:rsidRPr="00533DAB" w:rsidRDefault="006923D5" w:rsidP="002C34D8">
      <w:pPr>
        <w:widowControl w:val="0"/>
        <w:numPr>
          <w:ilvl w:val="1"/>
          <w:numId w:val="34"/>
        </w:numPr>
        <w:adjustRightInd w:val="0"/>
        <w:ind w:left="720"/>
        <w:rPr>
          <w:sz w:val="20"/>
        </w:rPr>
      </w:pPr>
      <w:r w:rsidRPr="00533DAB">
        <w:rPr>
          <w:sz w:val="20"/>
        </w:rPr>
        <w:t xml:space="preserve">During the first 3 innings, each half inning will end after three outs or five runs are legally scored, whichever comes first. </w:t>
      </w:r>
    </w:p>
    <w:p w14:paraId="4B48CB70" w14:textId="77777777" w:rsidR="00841543" w:rsidRPr="00533DAB" w:rsidRDefault="006923D5" w:rsidP="009A0AC2">
      <w:pPr>
        <w:widowControl w:val="0"/>
        <w:adjustRightInd w:val="0"/>
        <w:ind w:left="720"/>
        <w:rPr>
          <w:sz w:val="20"/>
        </w:rPr>
      </w:pPr>
      <w:r w:rsidRPr="00533DAB">
        <w:rPr>
          <w:b/>
          <w:sz w:val="20"/>
        </w:rPr>
        <w:t xml:space="preserve">Exception: </w:t>
      </w:r>
      <w:r w:rsidRPr="00533DAB">
        <w:rPr>
          <w:i/>
          <w:sz w:val="20"/>
        </w:rPr>
        <w:t>If the last batter during any of the first three innings hits a home run out of the playing field, the batter and all runners on base are permitted to score. The offensive teams turn at bat ends when the batter touches home plate.</w:t>
      </w:r>
      <w:r w:rsidRPr="00533DAB">
        <w:rPr>
          <w:sz w:val="20"/>
        </w:rPr>
        <w:t xml:space="preserve"> </w:t>
      </w:r>
    </w:p>
    <w:p w14:paraId="42B156D0" w14:textId="77777777" w:rsidR="006923D5" w:rsidRPr="00533DAB" w:rsidRDefault="006923D5" w:rsidP="00841543">
      <w:pPr>
        <w:widowControl w:val="0"/>
        <w:adjustRightInd w:val="0"/>
        <w:rPr>
          <w:sz w:val="20"/>
        </w:rPr>
      </w:pPr>
    </w:p>
    <w:p w14:paraId="285C3C36" w14:textId="77777777" w:rsidR="006923D5" w:rsidRPr="00533DAB" w:rsidRDefault="006923D5" w:rsidP="002C34D8">
      <w:pPr>
        <w:widowControl w:val="0"/>
        <w:numPr>
          <w:ilvl w:val="1"/>
          <w:numId w:val="34"/>
        </w:numPr>
        <w:adjustRightInd w:val="0"/>
        <w:ind w:left="720"/>
        <w:rPr>
          <w:sz w:val="20"/>
        </w:rPr>
      </w:pPr>
      <w:r w:rsidRPr="00533DAB">
        <w:rPr>
          <w:sz w:val="20"/>
        </w:rPr>
        <w:lastRenderedPageBreak/>
        <w:t>The first batter of each inning after the first inning shall be the batter whose name follows that of the last player who legally completed their turn at bat in the preceding inning.</w:t>
      </w:r>
    </w:p>
    <w:p w14:paraId="757EA481" w14:textId="77777777" w:rsidR="006923D5" w:rsidRPr="00533DAB" w:rsidRDefault="006923D5" w:rsidP="002C34D8">
      <w:pPr>
        <w:widowControl w:val="0"/>
        <w:numPr>
          <w:ilvl w:val="1"/>
          <w:numId w:val="34"/>
        </w:numPr>
        <w:adjustRightInd w:val="0"/>
        <w:ind w:left="720"/>
        <w:rPr>
          <w:sz w:val="20"/>
        </w:rPr>
      </w:pPr>
      <w:r w:rsidRPr="00533DAB">
        <w:rPr>
          <w:sz w:val="20"/>
        </w:rPr>
        <w:t>The ball is dead after each pitched ball is not hit.</w:t>
      </w:r>
    </w:p>
    <w:p w14:paraId="1679CE3E" w14:textId="77777777" w:rsidR="006923D5" w:rsidRPr="00533DAB" w:rsidRDefault="006923D5" w:rsidP="002C34D8">
      <w:pPr>
        <w:widowControl w:val="0"/>
        <w:numPr>
          <w:ilvl w:val="1"/>
          <w:numId w:val="34"/>
        </w:numPr>
        <w:adjustRightInd w:val="0"/>
        <w:ind w:left="720"/>
        <w:rPr>
          <w:sz w:val="20"/>
        </w:rPr>
      </w:pPr>
      <w:r w:rsidRPr="00533DAB">
        <w:rPr>
          <w:sz w:val="20"/>
        </w:rPr>
        <w:t xml:space="preserve">Whenever a third strike is not legally caught by the catcher, the batter will be called automatically “out”. </w:t>
      </w:r>
    </w:p>
    <w:p w14:paraId="59E9F138" w14:textId="77777777" w:rsidR="00066950" w:rsidRPr="00533DAB" w:rsidRDefault="006923D5" w:rsidP="002C34D8">
      <w:pPr>
        <w:widowControl w:val="0"/>
        <w:numPr>
          <w:ilvl w:val="1"/>
          <w:numId w:val="34"/>
        </w:numPr>
        <w:adjustRightInd w:val="0"/>
        <w:ind w:left="720"/>
        <w:rPr>
          <w:b/>
          <w:sz w:val="20"/>
        </w:rPr>
      </w:pPr>
      <w:r w:rsidRPr="00533DAB">
        <w:rPr>
          <w:sz w:val="20"/>
        </w:rPr>
        <w:t>Base runners may not lead off or steal any base.</w:t>
      </w:r>
    </w:p>
    <w:p w14:paraId="7ED7E33B" w14:textId="77777777" w:rsidR="006923D5" w:rsidRPr="00533DAB" w:rsidRDefault="006923D5" w:rsidP="002C34D8">
      <w:pPr>
        <w:widowControl w:val="0"/>
        <w:numPr>
          <w:ilvl w:val="1"/>
          <w:numId w:val="34"/>
        </w:numPr>
        <w:adjustRightInd w:val="0"/>
        <w:ind w:left="720"/>
        <w:rPr>
          <w:strike/>
          <w:color w:val="0000FF"/>
          <w:sz w:val="20"/>
        </w:rPr>
      </w:pPr>
      <w:r w:rsidRPr="00533DAB">
        <w:rPr>
          <w:sz w:val="20"/>
        </w:rPr>
        <w:t xml:space="preserve">Base runners may leave the base after each pitched ball, (when the ball </w:t>
      </w:r>
      <w:r w:rsidR="00456F10" w:rsidRPr="00533DAB">
        <w:rPr>
          <w:sz w:val="20"/>
        </w:rPr>
        <w:t>crosses</w:t>
      </w:r>
      <w:r w:rsidRPr="00533DAB">
        <w:rPr>
          <w:sz w:val="20"/>
        </w:rPr>
        <w:t xml:space="preserve"> the </w:t>
      </w:r>
      <w:r w:rsidR="00456F10" w:rsidRPr="00533DAB">
        <w:rPr>
          <w:sz w:val="20"/>
        </w:rPr>
        <w:t>plate</w:t>
      </w:r>
      <w:r w:rsidRPr="00533DAB">
        <w:rPr>
          <w:sz w:val="20"/>
        </w:rPr>
        <w:t>, or in the 9 year old division, when it leaves the pitcher’s hand) but must return immediately to the base if the ball is not hit. Violation will result in one team warning per game, with the second offense resulting in the player being called out.  If the umpire rules that the runner left early,</w:t>
      </w:r>
      <w:r w:rsidR="00766DD5" w:rsidRPr="00533DAB">
        <w:rPr>
          <w:sz w:val="20"/>
        </w:rPr>
        <w:t xml:space="preserve"> </w:t>
      </w:r>
      <w:r w:rsidRPr="00533DAB">
        <w:rPr>
          <w:sz w:val="20"/>
        </w:rPr>
        <w:t xml:space="preserve">the ball is dead, and any </w:t>
      </w:r>
      <w:r w:rsidRPr="00533DAB">
        <w:rPr>
          <w:color w:val="000000"/>
          <w:sz w:val="20"/>
        </w:rPr>
        <w:t xml:space="preserve">resulting play does not count. </w:t>
      </w:r>
    </w:p>
    <w:p w14:paraId="3B35523C" w14:textId="77777777" w:rsidR="006923D5" w:rsidRPr="00533DAB" w:rsidRDefault="006923D5" w:rsidP="00CD634C">
      <w:pPr>
        <w:pStyle w:val="BodyText"/>
        <w:ind w:left="720"/>
      </w:pPr>
      <w:r w:rsidRPr="00533DAB">
        <w:rPr>
          <w:b w:val="0"/>
          <w:i/>
          <w:sz w:val="20"/>
        </w:rPr>
        <w:t>(9 year old division:  the runner may advance one base if forced by a walk.  Batters may not advance beyond first base on a walk.  They are awarded first base only.)</w:t>
      </w:r>
    </w:p>
    <w:p w14:paraId="07A08EC2" w14:textId="77777777" w:rsidR="006923D5" w:rsidRPr="00533DAB" w:rsidRDefault="006923D5" w:rsidP="002C34D8">
      <w:pPr>
        <w:widowControl w:val="0"/>
        <w:numPr>
          <w:ilvl w:val="1"/>
          <w:numId w:val="34"/>
        </w:numPr>
        <w:adjustRightInd w:val="0"/>
        <w:ind w:left="720"/>
        <w:rPr>
          <w:sz w:val="20"/>
        </w:rPr>
      </w:pPr>
      <w:r w:rsidRPr="00533DAB">
        <w:rPr>
          <w:sz w:val="20"/>
        </w:rPr>
        <w:t xml:space="preserve">Once a ball is hit, runners may advance at their own risk until all play is stopped and time is declared by the umpire.  </w:t>
      </w:r>
      <w:r w:rsidRPr="00533DAB">
        <w:rPr>
          <w:i/>
          <w:sz w:val="20"/>
        </w:rPr>
        <w:t>The ball is not dead when returned to the pitchers position with runners still in motion.</w:t>
      </w:r>
    </w:p>
    <w:p w14:paraId="35915C7A" w14:textId="77777777" w:rsidR="006923D5" w:rsidRPr="00533DAB" w:rsidRDefault="006923D5" w:rsidP="002C34D8">
      <w:pPr>
        <w:widowControl w:val="0"/>
        <w:numPr>
          <w:ilvl w:val="1"/>
          <w:numId w:val="34"/>
        </w:numPr>
        <w:adjustRightInd w:val="0"/>
        <w:ind w:left="720"/>
        <w:rPr>
          <w:sz w:val="20"/>
        </w:rPr>
      </w:pPr>
      <w:r w:rsidRPr="00533DAB">
        <w:rPr>
          <w:sz w:val="20"/>
        </w:rPr>
        <w:t>The infield fly rule is not in effect.</w:t>
      </w:r>
    </w:p>
    <w:p w14:paraId="24959069" w14:textId="77777777" w:rsidR="00005C4A" w:rsidRPr="00533DAB" w:rsidRDefault="00005C4A">
      <w:pPr>
        <w:widowControl w:val="0"/>
        <w:adjustRightInd w:val="0"/>
        <w:rPr>
          <w:sz w:val="20"/>
        </w:rPr>
      </w:pPr>
    </w:p>
    <w:p w14:paraId="18D1C8B0" w14:textId="77777777" w:rsidR="00441B40" w:rsidRPr="00533DAB" w:rsidRDefault="00441B40">
      <w:pPr>
        <w:widowControl w:val="0"/>
        <w:adjustRightInd w:val="0"/>
        <w:rPr>
          <w:b/>
          <w:sz w:val="20"/>
        </w:rPr>
      </w:pPr>
      <w:r w:rsidRPr="00533DAB">
        <w:rPr>
          <w:b/>
          <w:sz w:val="20"/>
        </w:rPr>
        <w:t xml:space="preserve">Section </w:t>
      </w:r>
      <w:r w:rsidR="00AF3C2F" w:rsidRPr="00533DAB">
        <w:rPr>
          <w:b/>
          <w:sz w:val="20"/>
        </w:rPr>
        <w:t>9.</w:t>
      </w:r>
      <w:r w:rsidRPr="00533DAB">
        <w:rPr>
          <w:b/>
          <w:sz w:val="20"/>
        </w:rPr>
        <w:t>16 – Balks</w:t>
      </w:r>
    </w:p>
    <w:p w14:paraId="430CD8C9" w14:textId="77777777" w:rsidR="003B0C5F" w:rsidRPr="00533DAB" w:rsidRDefault="003B0C5F">
      <w:pPr>
        <w:widowControl w:val="0"/>
        <w:adjustRightInd w:val="0"/>
        <w:rPr>
          <w:b/>
          <w:sz w:val="20"/>
        </w:rPr>
      </w:pPr>
    </w:p>
    <w:p w14:paraId="5EE5707B" w14:textId="77777777" w:rsidR="00441B40" w:rsidRPr="00533DAB" w:rsidRDefault="00441B40">
      <w:pPr>
        <w:widowControl w:val="0"/>
        <w:adjustRightInd w:val="0"/>
        <w:rPr>
          <w:sz w:val="20"/>
        </w:rPr>
      </w:pPr>
      <w:r w:rsidRPr="00533DAB">
        <w:rPr>
          <w:sz w:val="20"/>
        </w:rPr>
        <w:t>The intent of the WKBSA is not to call hyper-</w:t>
      </w:r>
      <w:r w:rsidR="00005C4A" w:rsidRPr="00533DAB">
        <w:rPr>
          <w:sz w:val="20"/>
        </w:rPr>
        <w:t>technical</w:t>
      </w:r>
      <w:r w:rsidRPr="00533DAB">
        <w:rPr>
          <w:sz w:val="20"/>
        </w:rPr>
        <w:t xml:space="preserve"> balks. Balks that gain an advantage for the pitcher</w:t>
      </w:r>
      <w:r w:rsidR="00FA1FEA" w:rsidRPr="00533DAB">
        <w:rPr>
          <w:sz w:val="20"/>
        </w:rPr>
        <w:t xml:space="preserve"> or place the base runner at a disadvantage</w:t>
      </w:r>
      <w:r w:rsidRPr="00533DAB">
        <w:rPr>
          <w:sz w:val="20"/>
        </w:rPr>
        <w:t xml:space="preserve"> shall be called.</w:t>
      </w:r>
    </w:p>
    <w:p w14:paraId="23191A3E" w14:textId="77777777" w:rsidR="00441B40" w:rsidRPr="00533DAB" w:rsidRDefault="00441B40">
      <w:pPr>
        <w:widowControl w:val="0"/>
        <w:adjustRightInd w:val="0"/>
        <w:rPr>
          <w:sz w:val="20"/>
        </w:rPr>
      </w:pPr>
    </w:p>
    <w:p w14:paraId="15108428" w14:textId="77777777" w:rsidR="00441B40" w:rsidRPr="00533DAB" w:rsidRDefault="00441B40" w:rsidP="009501F7">
      <w:pPr>
        <w:widowControl w:val="0"/>
        <w:numPr>
          <w:ilvl w:val="0"/>
          <w:numId w:val="3"/>
        </w:numPr>
        <w:adjustRightInd w:val="0"/>
        <w:rPr>
          <w:sz w:val="20"/>
        </w:rPr>
      </w:pPr>
      <w:r w:rsidRPr="00533DAB">
        <w:rPr>
          <w:sz w:val="20"/>
        </w:rPr>
        <w:t xml:space="preserve">9 Yr old </w:t>
      </w:r>
      <w:r w:rsidR="00005C4A" w:rsidRPr="00533DAB">
        <w:rPr>
          <w:sz w:val="20"/>
        </w:rPr>
        <w:t>divisions</w:t>
      </w:r>
      <w:r w:rsidRPr="00533DAB">
        <w:rPr>
          <w:sz w:val="20"/>
        </w:rPr>
        <w:t xml:space="preserve"> – Balks shall not be called, however, umpires should notify the coach at the end of the inning.</w:t>
      </w:r>
    </w:p>
    <w:p w14:paraId="35AABEE2" w14:textId="77777777" w:rsidR="00441B40" w:rsidRPr="00533DAB" w:rsidRDefault="00441B40" w:rsidP="009501F7">
      <w:pPr>
        <w:widowControl w:val="0"/>
        <w:numPr>
          <w:ilvl w:val="0"/>
          <w:numId w:val="3"/>
        </w:numPr>
        <w:adjustRightInd w:val="0"/>
        <w:rPr>
          <w:sz w:val="20"/>
        </w:rPr>
      </w:pPr>
      <w:r w:rsidRPr="00533DAB">
        <w:rPr>
          <w:sz w:val="20"/>
        </w:rPr>
        <w:t>10 Yr old Division – One warning per pitcher, then strictly enforced.</w:t>
      </w:r>
    </w:p>
    <w:p w14:paraId="7269C176" w14:textId="77777777" w:rsidR="00441B40" w:rsidRPr="00533DAB" w:rsidRDefault="00441B40" w:rsidP="009501F7">
      <w:pPr>
        <w:widowControl w:val="0"/>
        <w:numPr>
          <w:ilvl w:val="0"/>
          <w:numId w:val="3"/>
        </w:numPr>
        <w:adjustRightInd w:val="0"/>
        <w:rPr>
          <w:sz w:val="20"/>
        </w:rPr>
      </w:pPr>
      <w:r w:rsidRPr="00533DAB">
        <w:rPr>
          <w:sz w:val="20"/>
        </w:rPr>
        <w:t xml:space="preserve">11 yr old division </w:t>
      </w:r>
      <w:r w:rsidR="00FA1FEA" w:rsidRPr="00533DAB">
        <w:rPr>
          <w:sz w:val="20"/>
        </w:rPr>
        <w:t xml:space="preserve">and older </w:t>
      </w:r>
      <w:r w:rsidRPr="00533DAB">
        <w:rPr>
          <w:sz w:val="20"/>
        </w:rPr>
        <w:t>– Balks will strictly be enforced with no warnings.</w:t>
      </w:r>
    </w:p>
    <w:p w14:paraId="5E2FB225" w14:textId="77777777" w:rsidR="00E376F4" w:rsidRPr="00533DAB" w:rsidRDefault="00E376F4" w:rsidP="007B1F22">
      <w:pPr>
        <w:widowControl w:val="0"/>
        <w:adjustRightInd w:val="0"/>
        <w:rPr>
          <w:sz w:val="20"/>
        </w:rPr>
      </w:pPr>
    </w:p>
    <w:p w14:paraId="66D20D08" w14:textId="77777777" w:rsidR="00E376F4" w:rsidRPr="00533DAB" w:rsidRDefault="00E376F4" w:rsidP="007B1F22">
      <w:pPr>
        <w:widowControl w:val="0"/>
        <w:adjustRightInd w:val="0"/>
        <w:rPr>
          <w:sz w:val="20"/>
        </w:rPr>
      </w:pPr>
    </w:p>
    <w:p w14:paraId="234AD2B6" w14:textId="77777777" w:rsidR="002F7966" w:rsidRPr="00533DAB" w:rsidRDefault="00AF3C2F" w:rsidP="0041735B">
      <w:pPr>
        <w:pStyle w:val="Heading1"/>
        <w:jc w:val="left"/>
      </w:pPr>
      <w:bookmarkStart w:id="80" w:name="_Toc180911776"/>
      <w:bookmarkStart w:id="81" w:name="_Toc316978369"/>
      <w:r w:rsidRPr="00533DAB">
        <w:t xml:space="preserve">10.0 </w:t>
      </w:r>
      <w:r w:rsidR="002F7966" w:rsidRPr="00533DAB">
        <w:t>BASEBALL PLAYING RULES</w:t>
      </w:r>
      <w:bookmarkEnd w:id="80"/>
      <w:bookmarkEnd w:id="81"/>
    </w:p>
    <w:p w14:paraId="08824BB0" w14:textId="77777777" w:rsidR="002F7966" w:rsidRPr="00533DAB" w:rsidRDefault="002F7966" w:rsidP="002F7966">
      <w:pPr>
        <w:widowControl w:val="0"/>
        <w:adjustRightInd w:val="0"/>
        <w:rPr>
          <w:sz w:val="20"/>
        </w:rPr>
      </w:pPr>
      <w:r w:rsidRPr="00533DAB">
        <w:rPr>
          <w:sz w:val="20"/>
        </w:rPr>
        <w:t> </w:t>
      </w:r>
    </w:p>
    <w:p w14:paraId="099E61ED" w14:textId="77777777" w:rsidR="002F7966" w:rsidRPr="00533DAB" w:rsidRDefault="002F7966" w:rsidP="002F7966">
      <w:pPr>
        <w:pStyle w:val="Heading2"/>
      </w:pPr>
      <w:bookmarkStart w:id="82" w:name="_Toc180911777"/>
      <w:r w:rsidRPr="00533DAB">
        <w:t xml:space="preserve">Section </w:t>
      </w:r>
      <w:r w:rsidR="00AF3C2F" w:rsidRPr="00533DAB">
        <w:t>10.</w:t>
      </w:r>
      <w:r w:rsidRPr="00533DAB">
        <w:t>1</w:t>
      </w:r>
      <w:bookmarkEnd w:id="82"/>
    </w:p>
    <w:p w14:paraId="1C1F8369" w14:textId="77777777" w:rsidR="00A75CAD" w:rsidRPr="00533DAB" w:rsidRDefault="00A75CAD" w:rsidP="00A75CAD"/>
    <w:p w14:paraId="00012379" w14:textId="77777777" w:rsidR="002F7966" w:rsidRPr="00533DAB" w:rsidRDefault="002F7966" w:rsidP="002C34D8">
      <w:pPr>
        <w:widowControl w:val="0"/>
        <w:numPr>
          <w:ilvl w:val="0"/>
          <w:numId w:val="36"/>
        </w:numPr>
        <w:adjustRightInd w:val="0"/>
        <w:rPr>
          <w:i/>
          <w:sz w:val="20"/>
        </w:rPr>
      </w:pPr>
      <w:r w:rsidRPr="00533DAB">
        <w:rPr>
          <w:sz w:val="20"/>
        </w:rPr>
        <w:t xml:space="preserve">Nine (9) is the official number or players to be used in all games. </w:t>
      </w:r>
      <w:r w:rsidRPr="00533DAB">
        <w:rPr>
          <w:i/>
          <w:sz w:val="20"/>
        </w:rPr>
        <w:t xml:space="preserve">Exception: 7, 8, and 9-year-old division may play an extra player in the outfield if they wish.  If a team starts with ten (10) they must finish with ten.  Playing with only nine players will not cause a team to be charged an automatic out as in General Playing Rules </w:t>
      </w:r>
      <w:r w:rsidR="00534F47" w:rsidRPr="00533DAB">
        <w:rPr>
          <w:i/>
          <w:sz w:val="20"/>
        </w:rPr>
        <w:t>9.</w:t>
      </w:r>
      <w:r w:rsidRPr="00533DAB">
        <w:rPr>
          <w:i/>
          <w:sz w:val="20"/>
        </w:rPr>
        <w:t>8</w:t>
      </w:r>
      <w:r w:rsidR="000F2001" w:rsidRPr="00533DAB">
        <w:rPr>
          <w:i/>
          <w:sz w:val="20"/>
        </w:rPr>
        <w:t>.10</w:t>
      </w:r>
      <w:r w:rsidRPr="00533DAB">
        <w:rPr>
          <w:i/>
          <w:sz w:val="20"/>
        </w:rPr>
        <w:t>.</w:t>
      </w:r>
    </w:p>
    <w:p w14:paraId="46BA81A5" w14:textId="77777777" w:rsidR="002F7966" w:rsidRPr="00533DAB" w:rsidRDefault="002F7966" w:rsidP="002F7966">
      <w:pPr>
        <w:widowControl w:val="0"/>
        <w:adjustRightInd w:val="0"/>
        <w:rPr>
          <w:i/>
          <w:sz w:val="20"/>
        </w:rPr>
      </w:pPr>
    </w:p>
    <w:p w14:paraId="7C0C629E" w14:textId="77777777" w:rsidR="002F7966" w:rsidRPr="00573E69" w:rsidRDefault="002F7966" w:rsidP="002C34D8">
      <w:pPr>
        <w:numPr>
          <w:ilvl w:val="0"/>
          <w:numId w:val="36"/>
        </w:numPr>
        <w:spacing w:line="200" w:lineRule="exact"/>
        <w:rPr>
          <w:i/>
          <w:sz w:val="20"/>
        </w:rPr>
      </w:pPr>
      <w:r w:rsidRPr="00533DAB">
        <w:rPr>
          <w:sz w:val="20"/>
        </w:rPr>
        <w:lastRenderedPageBreak/>
        <w:t xml:space="preserve">In all boys divisions 13 years old and older, the coach, at his option, may use an </w:t>
      </w:r>
      <w:r w:rsidRPr="00533DAB">
        <w:rPr>
          <w:i/>
          <w:sz w:val="20"/>
        </w:rPr>
        <w:t>extra hitter</w:t>
      </w:r>
      <w:r w:rsidRPr="00533DAB">
        <w:rPr>
          <w:sz w:val="20"/>
        </w:rPr>
        <w:t xml:space="preserve"> (EH).  The EH is considered a position player and extends the batting order to 10 players.  The EH position is fully interchangeable with all 9 other position players.  (Example, switching the shortstop and the EH in the field is not considered a lineup change).  The intention to use the EH must be announced at the start of the game.  If the game starts with an EH, it must end with an EH.   If during the course of the game, a team using the EH loses a player, giving them only 9 or then 8, the rules will be the same as for a 9-man roster when their roster drops to 8 and then 7.</w:t>
      </w:r>
    </w:p>
    <w:p w14:paraId="023040A3" w14:textId="77777777" w:rsidR="00A016C8" w:rsidRDefault="00A016C8" w:rsidP="00573E69">
      <w:pPr>
        <w:spacing w:line="200" w:lineRule="exact"/>
        <w:rPr>
          <w:i/>
          <w:sz w:val="20"/>
        </w:rPr>
      </w:pPr>
    </w:p>
    <w:p w14:paraId="102C5CCC" w14:textId="77777777" w:rsidR="00066950" w:rsidRPr="00533DAB" w:rsidRDefault="002F7966" w:rsidP="003B0C5F">
      <w:pPr>
        <w:widowControl w:val="0"/>
        <w:adjustRightInd w:val="0"/>
        <w:rPr>
          <w:i/>
          <w:sz w:val="20"/>
        </w:rPr>
      </w:pPr>
      <w:r w:rsidRPr="00533DAB">
        <w:rPr>
          <w:i/>
          <w:sz w:val="20"/>
        </w:rPr>
        <w:t> </w:t>
      </w:r>
      <w:bookmarkStart w:id="83" w:name="_Toc180911778"/>
    </w:p>
    <w:p w14:paraId="10F0BEB4" w14:textId="77777777" w:rsidR="00A75CAD" w:rsidRPr="00533DAB" w:rsidRDefault="002F7966" w:rsidP="003B0C5F">
      <w:pPr>
        <w:widowControl w:val="0"/>
        <w:adjustRightInd w:val="0"/>
        <w:rPr>
          <w:b/>
        </w:rPr>
      </w:pPr>
      <w:r w:rsidRPr="00533DAB">
        <w:rPr>
          <w:b/>
        </w:rPr>
        <w:t xml:space="preserve">Section </w:t>
      </w:r>
      <w:r w:rsidR="00AF3C2F" w:rsidRPr="00533DAB">
        <w:rPr>
          <w:b/>
        </w:rPr>
        <w:t>10.</w:t>
      </w:r>
      <w:r w:rsidRPr="00533DAB">
        <w:rPr>
          <w:b/>
        </w:rPr>
        <w:t>2</w:t>
      </w:r>
      <w:bookmarkEnd w:id="83"/>
      <w:r w:rsidRPr="00533DAB">
        <w:rPr>
          <w:b/>
        </w:rPr>
        <w:t xml:space="preserve">  </w:t>
      </w:r>
    </w:p>
    <w:p w14:paraId="7ED0B988" w14:textId="77777777" w:rsidR="002F7966" w:rsidRPr="00533DAB" w:rsidRDefault="002F7966" w:rsidP="002F7966">
      <w:pPr>
        <w:pStyle w:val="Heading2"/>
      </w:pPr>
      <w:r w:rsidRPr="00533DAB">
        <w:t xml:space="preserve">     </w:t>
      </w:r>
    </w:p>
    <w:p w14:paraId="286A94D0" w14:textId="77777777" w:rsidR="002F7966" w:rsidRPr="00410FF7" w:rsidRDefault="002F7966" w:rsidP="00251772">
      <w:pPr>
        <w:widowControl w:val="0"/>
        <w:tabs>
          <w:tab w:val="left" w:pos="1080"/>
          <w:tab w:val="left" w:pos="2700"/>
          <w:tab w:val="left" w:pos="5040"/>
        </w:tabs>
        <w:adjustRightInd w:val="0"/>
        <w:rPr>
          <w:sz w:val="18"/>
          <w:szCs w:val="18"/>
        </w:rPr>
      </w:pPr>
      <w:r w:rsidRPr="00410FF7">
        <w:rPr>
          <w:sz w:val="18"/>
          <w:szCs w:val="18"/>
        </w:rPr>
        <w:t>Divisi</w:t>
      </w:r>
      <w:r w:rsidR="00251772" w:rsidRPr="00410FF7">
        <w:rPr>
          <w:sz w:val="18"/>
          <w:szCs w:val="18"/>
        </w:rPr>
        <w:t>on</w:t>
      </w:r>
      <w:r w:rsidR="00251772" w:rsidRPr="00410FF7">
        <w:rPr>
          <w:sz w:val="18"/>
          <w:szCs w:val="18"/>
        </w:rPr>
        <w:tab/>
        <w:t xml:space="preserve">Pitching / Base </w:t>
      </w:r>
      <w:r w:rsidR="00251772" w:rsidRPr="00410FF7">
        <w:rPr>
          <w:sz w:val="18"/>
          <w:szCs w:val="18"/>
        </w:rPr>
        <w:tab/>
        <w:t xml:space="preserve">Basic Rules </w:t>
      </w:r>
      <w:r w:rsidR="00251772" w:rsidRPr="00410FF7">
        <w:rPr>
          <w:sz w:val="18"/>
          <w:szCs w:val="18"/>
        </w:rPr>
        <w:tab/>
        <w:t>Ball</w:t>
      </w:r>
    </w:p>
    <w:p w14:paraId="1BDBB386" w14:textId="77777777" w:rsidR="002F7966" w:rsidRPr="00410FF7" w:rsidRDefault="002F7966" w:rsidP="00251772">
      <w:pPr>
        <w:widowControl w:val="0"/>
        <w:tabs>
          <w:tab w:val="left" w:pos="1080"/>
          <w:tab w:val="left" w:pos="2700"/>
          <w:tab w:val="left" w:pos="5040"/>
        </w:tabs>
        <w:adjustRightInd w:val="0"/>
        <w:rPr>
          <w:sz w:val="18"/>
          <w:szCs w:val="18"/>
        </w:rPr>
      </w:pPr>
      <w:r w:rsidRPr="00410FF7">
        <w:rPr>
          <w:sz w:val="18"/>
          <w:szCs w:val="18"/>
        </w:rPr>
        <w:tab/>
        <w:t xml:space="preserve">Distance </w:t>
      </w:r>
    </w:p>
    <w:p w14:paraId="5682EBDA" w14:textId="77777777" w:rsidR="002F7966" w:rsidRPr="00410FF7" w:rsidRDefault="00D640FF" w:rsidP="00410FF7">
      <w:pPr>
        <w:widowControl w:val="0"/>
        <w:shd w:val="clear" w:color="auto" w:fill="FFFFFF" w:themeFill="background1"/>
        <w:tabs>
          <w:tab w:val="left" w:pos="1080"/>
          <w:tab w:val="left" w:pos="2700"/>
          <w:tab w:val="left" w:pos="5040"/>
        </w:tabs>
        <w:adjustRightInd w:val="0"/>
        <w:rPr>
          <w:sz w:val="18"/>
          <w:szCs w:val="18"/>
        </w:rPr>
      </w:pPr>
      <w:r w:rsidRPr="00410FF7">
        <w:rPr>
          <w:sz w:val="18"/>
          <w:szCs w:val="18"/>
        </w:rPr>
        <w:t>7 Year Olds</w:t>
      </w:r>
      <w:r w:rsidRPr="00410FF7">
        <w:rPr>
          <w:sz w:val="18"/>
          <w:szCs w:val="18"/>
        </w:rPr>
        <w:tab/>
        <w:t>43</w:t>
      </w:r>
      <w:r w:rsidR="002F7966" w:rsidRPr="00410FF7">
        <w:rPr>
          <w:sz w:val="18"/>
          <w:szCs w:val="18"/>
        </w:rPr>
        <w:t xml:space="preserve">’  /  60’  </w:t>
      </w:r>
      <w:r w:rsidR="002F7966" w:rsidRPr="00410FF7">
        <w:rPr>
          <w:sz w:val="18"/>
          <w:szCs w:val="18"/>
        </w:rPr>
        <w:tab/>
        <w:t xml:space="preserve">Pitching Machine   </w:t>
      </w:r>
      <w:r w:rsidR="002F7966" w:rsidRPr="00410FF7">
        <w:rPr>
          <w:sz w:val="18"/>
          <w:szCs w:val="18"/>
        </w:rPr>
        <w:tab/>
        <w:t>9”</w:t>
      </w:r>
    </w:p>
    <w:p w14:paraId="779EF1AB" w14:textId="77777777" w:rsidR="002F7966" w:rsidRPr="00410FF7" w:rsidRDefault="00D640FF" w:rsidP="00410FF7">
      <w:pPr>
        <w:widowControl w:val="0"/>
        <w:shd w:val="clear" w:color="auto" w:fill="FFFFFF" w:themeFill="background1"/>
        <w:tabs>
          <w:tab w:val="left" w:pos="1080"/>
          <w:tab w:val="left" w:pos="2700"/>
          <w:tab w:val="left" w:pos="5040"/>
        </w:tabs>
        <w:adjustRightInd w:val="0"/>
        <w:rPr>
          <w:sz w:val="18"/>
          <w:szCs w:val="18"/>
        </w:rPr>
      </w:pPr>
      <w:r w:rsidRPr="00410FF7">
        <w:rPr>
          <w:sz w:val="18"/>
          <w:szCs w:val="18"/>
        </w:rPr>
        <w:t>8 Year Olds</w:t>
      </w:r>
      <w:r w:rsidRPr="00410FF7">
        <w:rPr>
          <w:sz w:val="18"/>
          <w:szCs w:val="18"/>
        </w:rPr>
        <w:tab/>
        <w:t>43</w:t>
      </w:r>
      <w:r w:rsidR="002F7966" w:rsidRPr="00410FF7">
        <w:rPr>
          <w:sz w:val="18"/>
          <w:szCs w:val="18"/>
        </w:rPr>
        <w:t xml:space="preserve">’  /  60’  </w:t>
      </w:r>
      <w:r w:rsidR="002F7966" w:rsidRPr="00410FF7">
        <w:rPr>
          <w:sz w:val="18"/>
          <w:szCs w:val="18"/>
        </w:rPr>
        <w:tab/>
        <w:t xml:space="preserve">Pitching Machine   </w:t>
      </w:r>
      <w:r w:rsidR="002F7966" w:rsidRPr="00410FF7">
        <w:rPr>
          <w:sz w:val="18"/>
          <w:szCs w:val="18"/>
        </w:rPr>
        <w:tab/>
        <w:t>9”</w:t>
      </w:r>
    </w:p>
    <w:p w14:paraId="27AA2768" w14:textId="77777777" w:rsidR="002F7966" w:rsidRPr="00410FF7" w:rsidRDefault="00D640FF" w:rsidP="00410FF7">
      <w:pPr>
        <w:widowControl w:val="0"/>
        <w:shd w:val="clear" w:color="auto" w:fill="FFFFFF" w:themeFill="background1"/>
        <w:tabs>
          <w:tab w:val="left" w:pos="1080"/>
          <w:tab w:val="left" w:pos="2700"/>
          <w:tab w:val="left" w:pos="5040"/>
        </w:tabs>
        <w:adjustRightInd w:val="0"/>
        <w:rPr>
          <w:sz w:val="18"/>
          <w:szCs w:val="18"/>
        </w:rPr>
      </w:pPr>
      <w:r w:rsidRPr="00410FF7">
        <w:rPr>
          <w:sz w:val="18"/>
          <w:szCs w:val="18"/>
        </w:rPr>
        <w:t xml:space="preserve">9 Year Olds </w:t>
      </w:r>
      <w:r w:rsidRPr="00410FF7">
        <w:rPr>
          <w:sz w:val="18"/>
          <w:szCs w:val="18"/>
        </w:rPr>
        <w:tab/>
        <w:t>43</w:t>
      </w:r>
      <w:r w:rsidR="002F7966" w:rsidRPr="00410FF7">
        <w:rPr>
          <w:sz w:val="18"/>
          <w:szCs w:val="18"/>
        </w:rPr>
        <w:t xml:space="preserve">’  /  60’  </w:t>
      </w:r>
      <w:r w:rsidR="002F7966" w:rsidRPr="00410FF7">
        <w:rPr>
          <w:sz w:val="18"/>
          <w:szCs w:val="18"/>
        </w:rPr>
        <w:tab/>
        <w:t>No Stealing</w:t>
      </w:r>
      <w:r w:rsidR="00B139D3" w:rsidRPr="00410FF7">
        <w:rPr>
          <w:sz w:val="18"/>
          <w:szCs w:val="18"/>
        </w:rPr>
        <w:t>*</w:t>
      </w:r>
      <w:r w:rsidR="002F7966" w:rsidRPr="00410FF7">
        <w:rPr>
          <w:sz w:val="18"/>
          <w:szCs w:val="18"/>
        </w:rPr>
        <w:t xml:space="preserve">            </w:t>
      </w:r>
      <w:r w:rsidR="002F7966" w:rsidRPr="00410FF7">
        <w:rPr>
          <w:sz w:val="18"/>
          <w:szCs w:val="18"/>
        </w:rPr>
        <w:tab/>
        <w:t>9”</w:t>
      </w:r>
    </w:p>
    <w:p w14:paraId="45B6850A" w14:textId="77777777" w:rsidR="002F7966" w:rsidRPr="00410FF7" w:rsidRDefault="002F7966" w:rsidP="00410FF7">
      <w:pPr>
        <w:widowControl w:val="0"/>
        <w:shd w:val="clear" w:color="auto" w:fill="FFFFFF" w:themeFill="background1"/>
        <w:tabs>
          <w:tab w:val="left" w:pos="1080"/>
          <w:tab w:val="left" w:pos="2700"/>
          <w:tab w:val="left" w:pos="5040"/>
        </w:tabs>
        <w:adjustRightInd w:val="0"/>
        <w:rPr>
          <w:sz w:val="18"/>
          <w:szCs w:val="18"/>
        </w:rPr>
      </w:pPr>
      <w:r w:rsidRPr="00410FF7">
        <w:rPr>
          <w:sz w:val="18"/>
          <w:szCs w:val="18"/>
        </w:rPr>
        <w:t xml:space="preserve">10Year Olds </w:t>
      </w:r>
      <w:r w:rsidR="00D640FF" w:rsidRPr="00410FF7">
        <w:rPr>
          <w:sz w:val="18"/>
          <w:szCs w:val="18"/>
        </w:rPr>
        <w:tab/>
        <w:t>43</w:t>
      </w:r>
      <w:r w:rsidR="00B139D3" w:rsidRPr="00410FF7">
        <w:rPr>
          <w:sz w:val="18"/>
          <w:szCs w:val="18"/>
        </w:rPr>
        <w:t xml:space="preserve">’  /  60’ </w:t>
      </w:r>
      <w:r w:rsidR="00B139D3" w:rsidRPr="00410FF7">
        <w:rPr>
          <w:sz w:val="18"/>
          <w:szCs w:val="18"/>
        </w:rPr>
        <w:tab/>
        <w:t>Stealing  Allowed</w:t>
      </w:r>
      <w:r w:rsidRPr="00410FF7">
        <w:rPr>
          <w:sz w:val="18"/>
          <w:szCs w:val="18"/>
        </w:rPr>
        <w:tab/>
        <w:t>9”</w:t>
      </w:r>
    </w:p>
    <w:p w14:paraId="061ABCAF" w14:textId="77777777" w:rsidR="002F7966" w:rsidRPr="00410FF7" w:rsidRDefault="002F7966" w:rsidP="00251772">
      <w:pPr>
        <w:widowControl w:val="0"/>
        <w:tabs>
          <w:tab w:val="left" w:pos="1080"/>
          <w:tab w:val="left" w:pos="2700"/>
          <w:tab w:val="left" w:pos="5040"/>
        </w:tabs>
        <w:adjustRightInd w:val="0"/>
        <w:rPr>
          <w:sz w:val="18"/>
          <w:szCs w:val="18"/>
        </w:rPr>
      </w:pPr>
      <w:r w:rsidRPr="00410FF7">
        <w:rPr>
          <w:sz w:val="18"/>
          <w:szCs w:val="18"/>
        </w:rPr>
        <w:t xml:space="preserve">11Year Olds </w:t>
      </w:r>
      <w:r w:rsidRPr="00410FF7">
        <w:rPr>
          <w:sz w:val="18"/>
          <w:szCs w:val="18"/>
        </w:rPr>
        <w:tab/>
        <w:t xml:space="preserve">48’  /  70’ </w:t>
      </w:r>
      <w:r w:rsidRPr="00410FF7">
        <w:rPr>
          <w:sz w:val="18"/>
          <w:szCs w:val="18"/>
        </w:rPr>
        <w:tab/>
        <w:t xml:space="preserve">High School Rules </w:t>
      </w:r>
      <w:r w:rsidRPr="00410FF7">
        <w:rPr>
          <w:sz w:val="18"/>
          <w:szCs w:val="18"/>
        </w:rPr>
        <w:tab/>
        <w:t>9”</w:t>
      </w:r>
    </w:p>
    <w:p w14:paraId="4AC53634" w14:textId="77777777" w:rsidR="002F7966" w:rsidRPr="00410FF7" w:rsidRDefault="002F7966" w:rsidP="00251772">
      <w:pPr>
        <w:widowControl w:val="0"/>
        <w:tabs>
          <w:tab w:val="left" w:pos="1080"/>
          <w:tab w:val="left" w:pos="2700"/>
          <w:tab w:val="left" w:pos="5040"/>
        </w:tabs>
        <w:adjustRightInd w:val="0"/>
        <w:rPr>
          <w:sz w:val="18"/>
          <w:szCs w:val="18"/>
        </w:rPr>
      </w:pPr>
      <w:r w:rsidRPr="00410FF7">
        <w:rPr>
          <w:sz w:val="18"/>
          <w:szCs w:val="18"/>
        </w:rPr>
        <w:t xml:space="preserve">12Year Olds </w:t>
      </w:r>
      <w:r w:rsidRPr="00410FF7">
        <w:rPr>
          <w:sz w:val="18"/>
          <w:szCs w:val="18"/>
        </w:rPr>
        <w:tab/>
        <w:t xml:space="preserve">48’  /  70’ </w:t>
      </w:r>
      <w:r w:rsidRPr="00410FF7">
        <w:rPr>
          <w:sz w:val="18"/>
          <w:szCs w:val="18"/>
        </w:rPr>
        <w:tab/>
        <w:t xml:space="preserve">High School Rules </w:t>
      </w:r>
      <w:r w:rsidRPr="00410FF7">
        <w:rPr>
          <w:sz w:val="18"/>
          <w:szCs w:val="18"/>
        </w:rPr>
        <w:tab/>
        <w:t>9”</w:t>
      </w:r>
    </w:p>
    <w:p w14:paraId="0ABD3E50" w14:textId="77777777" w:rsidR="002F7966" w:rsidRPr="00410FF7" w:rsidRDefault="002F7966" w:rsidP="00251772">
      <w:pPr>
        <w:widowControl w:val="0"/>
        <w:tabs>
          <w:tab w:val="left" w:pos="1080"/>
          <w:tab w:val="left" w:pos="2700"/>
          <w:tab w:val="left" w:pos="5040"/>
        </w:tabs>
        <w:adjustRightInd w:val="0"/>
        <w:rPr>
          <w:sz w:val="18"/>
          <w:szCs w:val="18"/>
        </w:rPr>
      </w:pPr>
      <w:r w:rsidRPr="00410FF7">
        <w:rPr>
          <w:sz w:val="18"/>
          <w:szCs w:val="18"/>
        </w:rPr>
        <w:t xml:space="preserve">13Year Olds </w:t>
      </w:r>
      <w:r w:rsidRPr="00410FF7">
        <w:rPr>
          <w:sz w:val="18"/>
          <w:szCs w:val="18"/>
        </w:rPr>
        <w:tab/>
        <w:t xml:space="preserve">54’  /  80’ </w:t>
      </w:r>
      <w:r w:rsidRPr="00410FF7">
        <w:rPr>
          <w:sz w:val="18"/>
          <w:szCs w:val="18"/>
        </w:rPr>
        <w:tab/>
        <w:t>High School Rules</w:t>
      </w:r>
      <w:r w:rsidRPr="00410FF7">
        <w:rPr>
          <w:sz w:val="18"/>
          <w:szCs w:val="18"/>
        </w:rPr>
        <w:tab/>
        <w:t>9”</w:t>
      </w:r>
    </w:p>
    <w:p w14:paraId="190C393D" w14:textId="77777777" w:rsidR="002F7966" w:rsidRPr="00410FF7" w:rsidRDefault="002F7966" w:rsidP="00251772">
      <w:pPr>
        <w:widowControl w:val="0"/>
        <w:tabs>
          <w:tab w:val="left" w:pos="1080"/>
          <w:tab w:val="left" w:pos="2700"/>
          <w:tab w:val="left" w:pos="5040"/>
        </w:tabs>
        <w:adjustRightInd w:val="0"/>
        <w:rPr>
          <w:sz w:val="18"/>
          <w:szCs w:val="18"/>
        </w:rPr>
      </w:pPr>
      <w:r w:rsidRPr="00410FF7">
        <w:rPr>
          <w:sz w:val="18"/>
          <w:szCs w:val="18"/>
        </w:rPr>
        <w:t xml:space="preserve">14Year Olds </w:t>
      </w:r>
      <w:r w:rsidRPr="00410FF7">
        <w:rPr>
          <w:sz w:val="18"/>
          <w:szCs w:val="18"/>
        </w:rPr>
        <w:tab/>
        <w:t xml:space="preserve">54’  /  80’ </w:t>
      </w:r>
      <w:r w:rsidRPr="00410FF7">
        <w:rPr>
          <w:sz w:val="18"/>
          <w:szCs w:val="18"/>
        </w:rPr>
        <w:tab/>
        <w:t xml:space="preserve">High School Rules </w:t>
      </w:r>
      <w:r w:rsidRPr="00410FF7">
        <w:rPr>
          <w:sz w:val="18"/>
          <w:szCs w:val="18"/>
        </w:rPr>
        <w:tab/>
        <w:t>9”</w:t>
      </w:r>
    </w:p>
    <w:p w14:paraId="04FC9927" w14:textId="77777777" w:rsidR="00A5002B" w:rsidRPr="00410FF7" w:rsidRDefault="00A5002B" w:rsidP="00251772">
      <w:pPr>
        <w:widowControl w:val="0"/>
        <w:tabs>
          <w:tab w:val="left" w:pos="1080"/>
          <w:tab w:val="left" w:pos="2700"/>
          <w:tab w:val="left" w:pos="5040"/>
        </w:tabs>
        <w:adjustRightInd w:val="0"/>
        <w:rPr>
          <w:sz w:val="18"/>
          <w:szCs w:val="18"/>
        </w:rPr>
      </w:pPr>
      <w:r w:rsidRPr="00410FF7">
        <w:rPr>
          <w:sz w:val="18"/>
          <w:szCs w:val="18"/>
        </w:rPr>
        <w:t xml:space="preserve">                 Or   60’6”  /  90’ </w:t>
      </w:r>
      <w:r w:rsidRPr="00410FF7">
        <w:rPr>
          <w:sz w:val="18"/>
          <w:szCs w:val="18"/>
        </w:rPr>
        <w:tab/>
        <w:t xml:space="preserve">High School Rules </w:t>
      </w:r>
      <w:r w:rsidRPr="00410FF7">
        <w:rPr>
          <w:sz w:val="18"/>
          <w:szCs w:val="18"/>
        </w:rPr>
        <w:tab/>
        <w:t>9”</w:t>
      </w:r>
    </w:p>
    <w:p w14:paraId="698C2549" w14:textId="77777777" w:rsidR="002F7966" w:rsidRPr="00410FF7" w:rsidRDefault="002F7966" w:rsidP="00251772">
      <w:pPr>
        <w:widowControl w:val="0"/>
        <w:tabs>
          <w:tab w:val="left" w:pos="1080"/>
          <w:tab w:val="left" w:pos="2700"/>
          <w:tab w:val="left" w:pos="5040"/>
        </w:tabs>
        <w:adjustRightInd w:val="0"/>
        <w:rPr>
          <w:sz w:val="18"/>
          <w:szCs w:val="18"/>
        </w:rPr>
      </w:pPr>
      <w:r w:rsidRPr="00410FF7">
        <w:rPr>
          <w:sz w:val="18"/>
          <w:szCs w:val="18"/>
        </w:rPr>
        <w:t xml:space="preserve">15Year Olds </w:t>
      </w:r>
      <w:r w:rsidRPr="00410FF7">
        <w:rPr>
          <w:sz w:val="18"/>
          <w:szCs w:val="18"/>
        </w:rPr>
        <w:tab/>
        <w:t xml:space="preserve">60’6”  /  90’ </w:t>
      </w:r>
      <w:r w:rsidRPr="00410FF7">
        <w:rPr>
          <w:sz w:val="18"/>
          <w:szCs w:val="18"/>
        </w:rPr>
        <w:tab/>
        <w:t xml:space="preserve">High School Rules </w:t>
      </w:r>
      <w:r w:rsidRPr="00410FF7">
        <w:rPr>
          <w:sz w:val="18"/>
          <w:szCs w:val="18"/>
        </w:rPr>
        <w:tab/>
        <w:t>9”</w:t>
      </w:r>
    </w:p>
    <w:p w14:paraId="407F6398" w14:textId="77777777" w:rsidR="002F7966" w:rsidRPr="00410FF7" w:rsidRDefault="002F7966" w:rsidP="00251772">
      <w:pPr>
        <w:widowControl w:val="0"/>
        <w:tabs>
          <w:tab w:val="left" w:pos="1080"/>
          <w:tab w:val="left" w:pos="2700"/>
          <w:tab w:val="left" w:pos="5040"/>
        </w:tabs>
        <w:adjustRightInd w:val="0"/>
        <w:rPr>
          <w:sz w:val="18"/>
          <w:szCs w:val="18"/>
        </w:rPr>
      </w:pPr>
      <w:r w:rsidRPr="00410FF7">
        <w:rPr>
          <w:sz w:val="18"/>
          <w:szCs w:val="18"/>
        </w:rPr>
        <w:t xml:space="preserve">16Year Olds </w:t>
      </w:r>
      <w:r w:rsidRPr="00410FF7">
        <w:rPr>
          <w:sz w:val="18"/>
          <w:szCs w:val="18"/>
        </w:rPr>
        <w:tab/>
        <w:t xml:space="preserve">60’6”  /  90’ </w:t>
      </w:r>
      <w:r w:rsidRPr="00410FF7">
        <w:rPr>
          <w:sz w:val="18"/>
          <w:szCs w:val="18"/>
        </w:rPr>
        <w:tab/>
        <w:t xml:space="preserve">High School Rules </w:t>
      </w:r>
      <w:r w:rsidRPr="00410FF7">
        <w:rPr>
          <w:sz w:val="18"/>
          <w:szCs w:val="18"/>
        </w:rPr>
        <w:tab/>
        <w:t>9”</w:t>
      </w:r>
    </w:p>
    <w:p w14:paraId="721CA4A5" w14:textId="77777777" w:rsidR="002F7966" w:rsidRPr="00410FF7" w:rsidRDefault="002F7966" w:rsidP="00251772">
      <w:pPr>
        <w:widowControl w:val="0"/>
        <w:tabs>
          <w:tab w:val="left" w:pos="1080"/>
          <w:tab w:val="left" w:pos="2700"/>
          <w:tab w:val="left" w:pos="5040"/>
        </w:tabs>
        <w:adjustRightInd w:val="0"/>
        <w:rPr>
          <w:sz w:val="18"/>
          <w:szCs w:val="18"/>
        </w:rPr>
      </w:pPr>
      <w:r w:rsidRPr="00410FF7">
        <w:rPr>
          <w:sz w:val="18"/>
          <w:szCs w:val="18"/>
        </w:rPr>
        <w:t xml:space="preserve">17Year Olds </w:t>
      </w:r>
      <w:r w:rsidRPr="00410FF7">
        <w:rPr>
          <w:sz w:val="18"/>
          <w:szCs w:val="18"/>
        </w:rPr>
        <w:tab/>
        <w:t xml:space="preserve">60’6”  /  90’ </w:t>
      </w:r>
      <w:r w:rsidRPr="00410FF7">
        <w:rPr>
          <w:sz w:val="18"/>
          <w:szCs w:val="18"/>
        </w:rPr>
        <w:tab/>
        <w:t xml:space="preserve">High School Rules </w:t>
      </w:r>
      <w:r w:rsidRPr="00410FF7">
        <w:rPr>
          <w:sz w:val="18"/>
          <w:szCs w:val="18"/>
        </w:rPr>
        <w:tab/>
        <w:t>9”</w:t>
      </w:r>
    </w:p>
    <w:p w14:paraId="4FE53365" w14:textId="77777777" w:rsidR="002F7966" w:rsidRPr="00410FF7" w:rsidRDefault="002F7966" w:rsidP="00251772">
      <w:pPr>
        <w:widowControl w:val="0"/>
        <w:tabs>
          <w:tab w:val="left" w:pos="1080"/>
          <w:tab w:val="left" w:pos="2700"/>
          <w:tab w:val="left" w:pos="5040"/>
        </w:tabs>
        <w:adjustRightInd w:val="0"/>
        <w:rPr>
          <w:sz w:val="18"/>
          <w:szCs w:val="18"/>
        </w:rPr>
      </w:pPr>
      <w:r w:rsidRPr="00410FF7">
        <w:rPr>
          <w:sz w:val="18"/>
          <w:szCs w:val="18"/>
        </w:rPr>
        <w:t xml:space="preserve">18Year Olds </w:t>
      </w:r>
      <w:r w:rsidRPr="00410FF7">
        <w:rPr>
          <w:sz w:val="18"/>
          <w:szCs w:val="18"/>
        </w:rPr>
        <w:tab/>
        <w:t xml:space="preserve">60’6”  /  90’ </w:t>
      </w:r>
      <w:r w:rsidRPr="00410FF7">
        <w:rPr>
          <w:sz w:val="18"/>
          <w:szCs w:val="18"/>
        </w:rPr>
        <w:tab/>
        <w:t xml:space="preserve">High School Rules </w:t>
      </w:r>
      <w:r w:rsidRPr="00410FF7">
        <w:rPr>
          <w:sz w:val="18"/>
          <w:szCs w:val="18"/>
        </w:rPr>
        <w:tab/>
        <w:t>9”</w:t>
      </w:r>
    </w:p>
    <w:p w14:paraId="26F1816F" w14:textId="77777777" w:rsidR="002F7966" w:rsidRDefault="00330B5A" w:rsidP="002F7966">
      <w:pPr>
        <w:widowControl w:val="0"/>
        <w:adjustRightInd w:val="0"/>
        <w:rPr>
          <w:sz w:val="20"/>
        </w:rPr>
      </w:pPr>
      <w:r w:rsidRPr="00410FF7">
        <w:rPr>
          <w:sz w:val="20"/>
        </w:rPr>
        <w:t>Senior/High School division – Must be 18 years old or younger</w:t>
      </w:r>
      <w:r w:rsidRPr="00F6270F">
        <w:rPr>
          <w:sz w:val="20"/>
        </w:rPr>
        <w:t xml:space="preserve"> on July 31</w:t>
      </w:r>
      <w:r w:rsidRPr="00F6270F">
        <w:rPr>
          <w:sz w:val="20"/>
          <w:vertAlign w:val="superscript"/>
        </w:rPr>
        <w:t>st</w:t>
      </w:r>
      <w:r w:rsidRPr="00F6270F">
        <w:rPr>
          <w:sz w:val="20"/>
        </w:rPr>
        <w:t xml:space="preserve"> of previous     year</w:t>
      </w:r>
    </w:p>
    <w:p w14:paraId="19FF4DB4" w14:textId="77777777" w:rsidR="00330B5A" w:rsidRPr="00533DAB" w:rsidRDefault="00330B5A" w:rsidP="002F7966">
      <w:pPr>
        <w:widowControl w:val="0"/>
        <w:adjustRightInd w:val="0"/>
        <w:rPr>
          <w:sz w:val="20"/>
        </w:rPr>
      </w:pPr>
    </w:p>
    <w:p w14:paraId="7254A5B7" w14:textId="77777777" w:rsidR="002F7966" w:rsidRPr="00533DAB" w:rsidRDefault="002F7966" w:rsidP="002F7966">
      <w:pPr>
        <w:widowControl w:val="0"/>
        <w:adjustRightInd w:val="0"/>
        <w:rPr>
          <w:color w:val="000000"/>
          <w:sz w:val="20"/>
        </w:rPr>
      </w:pPr>
      <w:r w:rsidRPr="00533DAB">
        <w:rPr>
          <w:b/>
          <w:color w:val="000000"/>
          <w:sz w:val="20"/>
        </w:rPr>
        <w:t xml:space="preserve">*Note: </w:t>
      </w:r>
      <w:r w:rsidRPr="00533DAB">
        <w:rPr>
          <w:color w:val="000000"/>
          <w:sz w:val="20"/>
        </w:rPr>
        <w:t xml:space="preserve">Up to and including the 9 Year Old division, when a third strike is not legally caught by the catcher the batter will be automatically called “out” and may not attempt to advance to first. </w:t>
      </w:r>
    </w:p>
    <w:p w14:paraId="34664794" w14:textId="77777777" w:rsidR="00CE4F4E" w:rsidRPr="00533DAB" w:rsidRDefault="00CE4F4E" w:rsidP="002F7966">
      <w:pPr>
        <w:widowControl w:val="0"/>
        <w:adjustRightInd w:val="0"/>
        <w:rPr>
          <w:sz w:val="20"/>
        </w:rPr>
      </w:pPr>
    </w:p>
    <w:p w14:paraId="52D4DA65" w14:textId="77777777" w:rsidR="002F7966" w:rsidRPr="00533DAB" w:rsidRDefault="002F7966" w:rsidP="002C34D8">
      <w:pPr>
        <w:numPr>
          <w:ilvl w:val="1"/>
          <w:numId w:val="32"/>
        </w:numPr>
        <w:spacing w:line="200" w:lineRule="exact"/>
        <w:ind w:left="720"/>
        <w:rPr>
          <w:sz w:val="20"/>
        </w:rPr>
      </w:pPr>
      <w:r w:rsidRPr="00533DAB">
        <w:rPr>
          <w:sz w:val="20"/>
        </w:rPr>
        <w:t xml:space="preserve">In the </w:t>
      </w:r>
      <w:r w:rsidR="00E546D1" w:rsidRPr="00533DAB">
        <w:rPr>
          <w:sz w:val="20"/>
        </w:rPr>
        <w:t>13</w:t>
      </w:r>
      <w:r w:rsidRPr="00533DAB">
        <w:rPr>
          <w:sz w:val="20"/>
        </w:rPr>
        <w:t>-year-old</w:t>
      </w:r>
      <w:r w:rsidR="00E546D1" w:rsidRPr="00533DAB">
        <w:rPr>
          <w:sz w:val="20"/>
        </w:rPr>
        <w:t xml:space="preserve"> &amp; up</w:t>
      </w:r>
      <w:r w:rsidRPr="00533DAB">
        <w:rPr>
          <w:b/>
          <w:sz w:val="20"/>
        </w:rPr>
        <w:t xml:space="preserve"> </w:t>
      </w:r>
      <w:r w:rsidRPr="00533DAB">
        <w:rPr>
          <w:sz w:val="20"/>
        </w:rPr>
        <w:t>boys division</w:t>
      </w:r>
      <w:r w:rsidR="00E546D1" w:rsidRPr="00533DAB">
        <w:rPr>
          <w:sz w:val="20"/>
        </w:rPr>
        <w:t>s</w:t>
      </w:r>
      <w:r w:rsidRPr="00533DAB">
        <w:rPr>
          <w:sz w:val="20"/>
        </w:rPr>
        <w:t xml:space="preserve">, all areas </w:t>
      </w:r>
      <w:r w:rsidR="00E546D1" w:rsidRPr="00533DAB">
        <w:rPr>
          <w:sz w:val="20"/>
        </w:rPr>
        <w:t>have the option to use</w:t>
      </w:r>
      <w:r w:rsidRPr="00533DAB">
        <w:rPr>
          <w:sz w:val="20"/>
        </w:rPr>
        <w:t xml:space="preserve"> a pitcher’s mound.  </w:t>
      </w:r>
    </w:p>
    <w:p w14:paraId="4ACB4888" w14:textId="77777777" w:rsidR="002F7966" w:rsidRPr="00533DAB" w:rsidRDefault="002F7966" w:rsidP="002F7966">
      <w:pPr>
        <w:widowControl w:val="0"/>
        <w:adjustRightInd w:val="0"/>
        <w:rPr>
          <w:sz w:val="20"/>
        </w:rPr>
      </w:pPr>
    </w:p>
    <w:p w14:paraId="73AA5C33" w14:textId="77777777" w:rsidR="002F7966" w:rsidRPr="00533DAB" w:rsidRDefault="002F7966" w:rsidP="002F7966">
      <w:pPr>
        <w:pStyle w:val="Heading2"/>
      </w:pPr>
      <w:bookmarkStart w:id="84" w:name="_Toc180911779"/>
      <w:r w:rsidRPr="00533DAB">
        <w:t xml:space="preserve">Section </w:t>
      </w:r>
      <w:bookmarkEnd w:id="84"/>
      <w:r w:rsidR="00AF3C2F" w:rsidRPr="00533DAB">
        <w:t>10.3</w:t>
      </w:r>
    </w:p>
    <w:p w14:paraId="69A005B7" w14:textId="77777777" w:rsidR="00A75CAD" w:rsidRPr="00533DAB" w:rsidRDefault="00A75CAD" w:rsidP="00A75CAD"/>
    <w:p w14:paraId="3B081A9E" w14:textId="77777777" w:rsidR="002F7966" w:rsidRPr="007B38E0" w:rsidRDefault="002F7966" w:rsidP="002F7966">
      <w:pPr>
        <w:widowControl w:val="0"/>
        <w:adjustRightInd w:val="0"/>
        <w:rPr>
          <w:sz w:val="20"/>
        </w:rPr>
      </w:pPr>
      <w:r w:rsidRPr="007B38E0">
        <w:rPr>
          <w:sz w:val="20"/>
        </w:rPr>
        <w:t xml:space="preserve">Shoes with metal spikes or metal cleats are only allowed starting with the </w:t>
      </w:r>
      <w:r w:rsidR="000E06F5" w:rsidRPr="007B38E0">
        <w:rPr>
          <w:sz w:val="20"/>
        </w:rPr>
        <w:t>13</w:t>
      </w:r>
      <w:r w:rsidRPr="007B38E0">
        <w:rPr>
          <w:sz w:val="20"/>
        </w:rPr>
        <w:t xml:space="preserve"> Year Old division.           </w:t>
      </w:r>
    </w:p>
    <w:p w14:paraId="40F1F0C5" w14:textId="77777777" w:rsidR="00301E92" w:rsidRPr="007B38E0" w:rsidRDefault="002F7966" w:rsidP="00301E92">
      <w:pPr>
        <w:widowControl w:val="0"/>
        <w:adjustRightInd w:val="0"/>
        <w:rPr>
          <w:sz w:val="20"/>
        </w:rPr>
      </w:pPr>
      <w:r w:rsidRPr="007B38E0">
        <w:rPr>
          <w:sz w:val="20"/>
        </w:rPr>
        <w:t xml:space="preserve"> </w:t>
      </w:r>
    </w:p>
    <w:p w14:paraId="1CAE9973" w14:textId="77777777" w:rsidR="002F7966" w:rsidRPr="00533DAB" w:rsidRDefault="00301E92" w:rsidP="00301E92">
      <w:pPr>
        <w:widowControl w:val="0"/>
        <w:adjustRightInd w:val="0"/>
        <w:rPr>
          <w:i/>
          <w:sz w:val="20"/>
        </w:rPr>
      </w:pPr>
      <w:r w:rsidRPr="007B38E0">
        <w:rPr>
          <w:b/>
          <w:sz w:val="20"/>
        </w:rPr>
        <w:t>Penalty:</w:t>
      </w:r>
      <w:r w:rsidRPr="007B38E0">
        <w:rPr>
          <w:b/>
          <w:i/>
          <w:sz w:val="20"/>
        </w:rPr>
        <w:t xml:space="preserve"> </w:t>
      </w:r>
      <w:r w:rsidR="002F7966" w:rsidRPr="007B38E0">
        <w:rPr>
          <w:i/>
          <w:sz w:val="20"/>
        </w:rPr>
        <w:t>Players in</w:t>
      </w:r>
      <w:r w:rsidR="001728AD" w:rsidRPr="007B38E0">
        <w:rPr>
          <w:i/>
          <w:sz w:val="20"/>
        </w:rPr>
        <w:t xml:space="preserve"> </w:t>
      </w:r>
      <w:r w:rsidR="001B1DDF" w:rsidRPr="00483F1B">
        <w:rPr>
          <w:i/>
          <w:sz w:val="20"/>
        </w:rPr>
        <w:t>12</w:t>
      </w:r>
      <w:r w:rsidR="001728AD" w:rsidRPr="007B38E0">
        <w:rPr>
          <w:i/>
          <w:sz w:val="20"/>
        </w:rPr>
        <w:t xml:space="preserve"> Year </w:t>
      </w:r>
      <w:r w:rsidR="002F7966" w:rsidRPr="007B38E0">
        <w:rPr>
          <w:i/>
          <w:sz w:val="20"/>
        </w:rPr>
        <w:t>Old division and younger wearing metal spikes or metal cleats will be ejected from the game.</w:t>
      </w:r>
    </w:p>
    <w:p w14:paraId="7141891F" w14:textId="77777777" w:rsidR="002F7966" w:rsidRPr="00533DAB" w:rsidRDefault="00841543" w:rsidP="002F7966">
      <w:pPr>
        <w:widowControl w:val="0"/>
        <w:adjustRightInd w:val="0"/>
        <w:rPr>
          <w:i/>
          <w:sz w:val="20"/>
        </w:rPr>
      </w:pPr>
      <w:r w:rsidRPr="00533DAB">
        <w:rPr>
          <w:i/>
          <w:sz w:val="20"/>
        </w:rPr>
        <w:br w:type="page"/>
      </w:r>
      <w:r w:rsidR="002F7966" w:rsidRPr="00533DAB">
        <w:rPr>
          <w:i/>
          <w:sz w:val="20"/>
        </w:rPr>
        <w:lastRenderedPageBreak/>
        <w:t> </w:t>
      </w:r>
    </w:p>
    <w:p w14:paraId="7A365AE0" w14:textId="77777777" w:rsidR="002F7966" w:rsidRPr="00533DAB" w:rsidRDefault="002F7966" w:rsidP="002F7966">
      <w:pPr>
        <w:pStyle w:val="Heading2"/>
      </w:pPr>
      <w:bookmarkStart w:id="85" w:name="_Toc180911780"/>
      <w:r w:rsidRPr="00533DAB">
        <w:t xml:space="preserve">Section </w:t>
      </w:r>
      <w:r w:rsidR="00AF3C2F" w:rsidRPr="00533DAB">
        <w:t>10.</w:t>
      </w:r>
      <w:r w:rsidRPr="00533DAB">
        <w:t>4</w:t>
      </w:r>
      <w:bookmarkEnd w:id="85"/>
      <w:r w:rsidR="008754AB" w:rsidRPr="00533DAB">
        <w:t xml:space="preserve"> </w:t>
      </w:r>
    </w:p>
    <w:p w14:paraId="124943E1" w14:textId="77777777" w:rsidR="00A75CAD" w:rsidRPr="00533DAB" w:rsidRDefault="00A75CAD" w:rsidP="00A75CAD"/>
    <w:p w14:paraId="1FBDD5FF" w14:textId="77777777" w:rsidR="002F7966" w:rsidRPr="00533DAB" w:rsidRDefault="002F7966" w:rsidP="00301E92">
      <w:pPr>
        <w:widowControl w:val="0"/>
        <w:numPr>
          <w:ilvl w:val="1"/>
          <w:numId w:val="1"/>
        </w:numPr>
        <w:tabs>
          <w:tab w:val="clear" w:pos="1440"/>
          <w:tab w:val="num" w:pos="720"/>
        </w:tabs>
        <w:adjustRightInd w:val="0"/>
        <w:ind w:hanging="1080"/>
        <w:rPr>
          <w:sz w:val="20"/>
          <w:szCs w:val="20"/>
        </w:rPr>
      </w:pPr>
      <w:r w:rsidRPr="00533DAB">
        <w:rPr>
          <w:sz w:val="20"/>
          <w:szCs w:val="20"/>
        </w:rPr>
        <w:t>All scheduled and/or rescheduled League or post League play off games:</w:t>
      </w:r>
    </w:p>
    <w:p w14:paraId="50C76782" w14:textId="77777777" w:rsidR="006B2B6A" w:rsidRPr="00533DAB" w:rsidRDefault="002F7966" w:rsidP="002C34D8">
      <w:pPr>
        <w:widowControl w:val="0"/>
        <w:numPr>
          <w:ilvl w:val="0"/>
          <w:numId w:val="37"/>
        </w:numPr>
        <w:adjustRightInd w:val="0"/>
        <w:ind w:left="1080"/>
        <w:rPr>
          <w:sz w:val="20"/>
          <w:szCs w:val="20"/>
        </w:rPr>
      </w:pPr>
      <w:r w:rsidRPr="00533DAB">
        <w:rPr>
          <w:sz w:val="20"/>
          <w:szCs w:val="20"/>
        </w:rPr>
        <w:t xml:space="preserve">Pitchers in the Nine (9) Year Old up to and including the Twelve (12) Year Old age division may pitch up to twelve (12) outs or twenty-five (25) batters, whichever comes first, per calendar day. </w:t>
      </w:r>
    </w:p>
    <w:p w14:paraId="0CDAD832" w14:textId="77777777" w:rsidR="002F7966" w:rsidRPr="00533DAB" w:rsidRDefault="002F7966" w:rsidP="002C34D8">
      <w:pPr>
        <w:widowControl w:val="0"/>
        <w:numPr>
          <w:ilvl w:val="0"/>
          <w:numId w:val="37"/>
        </w:numPr>
        <w:adjustRightInd w:val="0"/>
        <w:ind w:left="1080"/>
        <w:rPr>
          <w:sz w:val="20"/>
          <w:szCs w:val="20"/>
        </w:rPr>
      </w:pPr>
      <w:r w:rsidRPr="00533DAB">
        <w:rPr>
          <w:sz w:val="20"/>
          <w:szCs w:val="20"/>
        </w:rPr>
        <w:t xml:space="preserve">Pitchers in the Thirteen (13) or Fourteen (14) Year Old division may pitch up to fifteen (15) outs per calendar day.        </w:t>
      </w:r>
    </w:p>
    <w:p w14:paraId="42A4B434" w14:textId="77777777" w:rsidR="00301E92" w:rsidRPr="00533DAB" w:rsidRDefault="002F7966" w:rsidP="002C34D8">
      <w:pPr>
        <w:widowControl w:val="0"/>
        <w:numPr>
          <w:ilvl w:val="0"/>
          <w:numId w:val="37"/>
        </w:numPr>
        <w:adjustRightInd w:val="0"/>
        <w:ind w:left="1080"/>
        <w:rPr>
          <w:i/>
          <w:sz w:val="20"/>
          <w:szCs w:val="20"/>
        </w:rPr>
      </w:pPr>
      <w:r w:rsidRPr="00533DAB">
        <w:rPr>
          <w:sz w:val="20"/>
          <w:szCs w:val="20"/>
        </w:rPr>
        <w:t xml:space="preserve">Pitchers in the Fifteen (15) Year Old and older divisions may pitch up to twenty-one (21) outs per calendar day. </w:t>
      </w:r>
    </w:p>
    <w:p w14:paraId="43A21804" w14:textId="77777777" w:rsidR="00301E92" w:rsidRPr="00533DAB" w:rsidRDefault="0096202B" w:rsidP="00301E92">
      <w:pPr>
        <w:widowControl w:val="0"/>
        <w:adjustRightInd w:val="0"/>
        <w:ind w:left="1080"/>
        <w:rPr>
          <w:b/>
          <w:sz w:val="20"/>
          <w:szCs w:val="20"/>
        </w:rPr>
      </w:pPr>
      <w:r w:rsidRPr="00533DAB">
        <w:rPr>
          <w:b/>
          <w:sz w:val="20"/>
          <w:szCs w:val="20"/>
        </w:rPr>
        <w:t xml:space="preserve">Penalty: </w:t>
      </w:r>
      <w:r w:rsidRPr="00533DAB">
        <w:rPr>
          <w:i/>
          <w:sz w:val="20"/>
          <w:szCs w:val="20"/>
        </w:rPr>
        <w:t>Pitcher</w:t>
      </w:r>
      <w:r w:rsidR="002F7966" w:rsidRPr="00533DAB">
        <w:rPr>
          <w:i/>
          <w:sz w:val="20"/>
          <w:szCs w:val="20"/>
        </w:rPr>
        <w:t xml:space="preserve"> is considered illegal if he delivers one pitch after the maximum pitching limit. Penalty for this is forfeiture of game. </w:t>
      </w:r>
    </w:p>
    <w:p w14:paraId="3C802539" w14:textId="77777777" w:rsidR="002F7966" w:rsidRPr="00533DAB" w:rsidRDefault="002F7966" w:rsidP="00301E92">
      <w:pPr>
        <w:widowControl w:val="0"/>
        <w:adjustRightInd w:val="0"/>
        <w:ind w:left="1080"/>
        <w:rPr>
          <w:sz w:val="20"/>
        </w:rPr>
      </w:pPr>
      <w:r w:rsidRPr="00533DAB">
        <w:rPr>
          <w:b/>
          <w:sz w:val="20"/>
          <w:szCs w:val="20"/>
        </w:rPr>
        <w:t xml:space="preserve">Note: </w:t>
      </w:r>
      <w:r w:rsidRPr="00533DAB">
        <w:rPr>
          <w:sz w:val="20"/>
          <w:szCs w:val="20"/>
        </w:rPr>
        <w:t>If a team turns</w:t>
      </w:r>
      <w:r w:rsidRPr="00533DAB">
        <w:rPr>
          <w:sz w:val="20"/>
        </w:rPr>
        <w:t xml:space="preserve"> a double or triple play and those outs cause the pitcher to go beyond the limit he will only be charged with the maximum number of outs. </w:t>
      </w:r>
      <w:r w:rsidRPr="00533DAB">
        <w:rPr>
          <w:color w:val="000000"/>
          <w:sz w:val="20"/>
        </w:rPr>
        <w:t>Automatic outs are not charged as a batter faced or as an out to the pitcher.</w:t>
      </w:r>
    </w:p>
    <w:p w14:paraId="1B20D865" w14:textId="77777777" w:rsidR="002F7966" w:rsidRPr="00533DAB" w:rsidRDefault="002F7966" w:rsidP="002F7966">
      <w:pPr>
        <w:widowControl w:val="0"/>
        <w:adjustRightInd w:val="0"/>
        <w:rPr>
          <w:b/>
          <w:sz w:val="20"/>
        </w:rPr>
      </w:pPr>
      <w:r w:rsidRPr="00533DAB">
        <w:rPr>
          <w:b/>
          <w:sz w:val="20"/>
        </w:rPr>
        <w:t> </w:t>
      </w:r>
    </w:p>
    <w:p w14:paraId="561A689E" w14:textId="77777777" w:rsidR="002F7966" w:rsidRPr="00533DAB" w:rsidRDefault="002F7966" w:rsidP="002F7966">
      <w:pPr>
        <w:pStyle w:val="Heading2"/>
      </w:pPr>
      <w:bookmarkStart w:id="86" w:name="_Toc180911781"/>
      <w:r w:rsidRPr="00533DAB">
        <w:t xml:space="preserve">Section </w:t>
      </w:r>
      <w:r w:rsidR="00AF3C2F" w:rsidRPr="00533DAB">
        <w:t>10.</w:t>
      </w:r>
      <w:r w:rsidRPr="00533DAB">
        <w:t>5</w:t>
      </w:r>
      <w:bookmarkEnd w:id="86"/>
    </w:p>
    <w:p w14:paraId="4E2C4BA4" w14:textId="77777777" w:rsidR="00A75CAD" w:rsidRPr="00533DAB" w:rsidRDefault="00A75CAD" w:rsidP="00A75CAD"/>
    <w:p w14:paraId="145EAF0B" w14:textId="77777777" w:rsidR="002F7966" w:rsidRPr="00533DAB" w:rsidRDefault="002F7966" w:rsidP="002C34D8">
      <w:pPr>
        <w:widowControl w:val="0"/>
        <w:numPr>
          <w:ilvl w:val="2"/>
          <w:numId w:val="38"/>
        </w:numPr>
        <w:adjustRightInd w:val="0"/>
        <w:ind w:left="720" w:hanging="360"/>
        <w:rPr>
          <w:sz w:val="20"/>
        </w:rPr>
      </w:pPr>
      <w:r w:rsidRPr="00533DAB">
        <w:rPr>
          <w:sz w:val="20"/>
        </w:rPr>
        <w:t>Two trips to the mound by a manager and /or coach in one inning, the pitcher must be removed from the mound and not allowed to return to the mound for the duration of that game.</w:t>
      </w:r>
    </w:p>
    <w:p w14:paraId="0F6DF205" w14:textId="77777777" w:rsidR="002F7966" w:rsidRPr="00533DAB" w:rsidRDefault="002F7966" w:rsidP="002C34D8">
      <w:pPr>
        <w:widowControl w:val="0"/>
        <w:numPr>
          <w:ilvl w:val="2"/>
          <w:numId w:val="38"/>
        </w:numPr>
        <w:adjustRightInd w:val="0"/>
        <w:ind w:left="720" w:hanging="360"/>
        <w:rPr>
          <w:sz w:val="20"/>
        </w:rPr>
      </w:pPr>
      <w:r w:rsidRPr="00533DAB">
        <w:rPr>
          <w:b/>
          <w:sz w:val="14"/>
        </w:rPr>
        <w:t> </w:t>
      </w:r>
      <w:r w:rsidRPr="00533DAB">
        <w:rPr>
          <w:sz w:val="20"/>
        </w:rPr>
        <w:t>A pitcher that is removed from the mound during the course of an inning will not be eligible to pitch again in the same inning.</w:t>
      </w:r>
    </w:p>
    <w:p w14:paraId="07EA6610" w14:textId="77777777" w:rsidR="002F7966" w:rsidRPr="00533DAB" w:rsidRDefault="002F7966" w:rsidP="002F7966">
      <w:pPr>
        <w:widowControl w:val="0"/>
        <w:adjustRightInd w:val="0"/>
        <w:rPr>
          <w:b/>
          <w:sz w:val="20"/>
        </w:rPr>
      </w:pPr>
      <w:r w:rsidRPr="00533DAB">
        <w:rPr>
          <w:b/>
          <w:sz w:val="20"/>
        </w:rPr>
        <w:t> </w:t>
      </w:r>
    </w:p>
    <w:p w14:paraId="465A28C9" w14:textId="77777777" w:rsidR="00A75CAD" w:rsidRPr="00533DAB" w:rsidRDefault="002F7966" w:rsidP="00A75CAD">
      <w:pPr>
        <w:widowControl w:val="0"/>
        <w:adjustRightInd w:val="0"/>
        <w:rPr>
          <w:b/>
          <w:sz w:val="20"/>
        </w:rPr>
      </w:pPr>
      <w:r w:rsidRPr="00533DAB">
        <w:rPr>
          <w:b/>
          <w:sz w:val="20"/>
        </w:rPr>
        <w:t xml:space="preserve">Section </w:t>
      </w:r>
      <w:r w:rsidR="00AF3C2F" w:rsidRPr="00533DAB">
        <w:rPr>
          <w:b/>
          <w:sz w:val="20"/>
        </w:rPr>
        <w:t>10.</w:t>
      </w:r>
      <w:r w:rsidRPr="00533DAB">
        <w:rPr>
          <w:b/>
          <w:sz w:val="20"/>
        </w:rPr>
        <w:t>6</w:t>
      </w:r>
      <w:r w:rsidR="00A75CAD" w:rsidRPr="00533DAB">
        <w:rPr>
          <w:b/>
          <w:sz w:val="20"/>
        </w:rPr>
        <w:t xml:space="preserve"> - Thirteen (13) Year Old Division and older: </w:t>
      </w:r>
    </w:p>
    <w:p w14:paraId="0BDB90F9" w14:textId="77777777" w:rsidR="00A75CAD" w:rsidRPr="00533DAB" w:rsidRDefault="00A75CAD" w:rsidP="002F7966">
      <w:pPr>
        <w:widowControl w:val="0"/>
        <w:adjustRightInd w:val="0"/>
        <w:rPr>
          <w:b/>
          <w:sz w:val="20"/>
        </w:rPr>
      </w:pPr>
    </w:p>
    <w:p w14:paraId="01554DCB" w14:textId="77777777" w:rsidR="002F7966" w:rsidRPr="00B139D3" w:rsidRDefault="002F7966" w:rsidP="00B139D3">
      <w:pPr>
        <w:pStyle w:val="ListParagraph"/>
        <w:widowControl w:val="0"/>
        <w:numPr>
          <w:ilvl w:val="2"/>
          <w:numId w:val="29"/>
        </w:numPr>
        <w:adjustRightInd w:val="0"/>
        <w:ind w:left="360" w:firstLine="180"/>
        <w:rPr>
          <w:sz w:val="20"/>
        </w:rPr>
      </w:pPr>
      <w:r w:rsidRPr="00B139D3">
        <w:rPr>
          <w:sz w:val="20"/>
        </w:rPr>
        <w:t>Will use the play nine; bat nine rule as with high school rules.</w:t>
      </w:r>
    </w:p>
    <w:p w14:paraId="4096141A" w14:textId="77777777" w:rsidR="002F7966" w:rsidRPr="007B38E0" w:rsidRDefault="002F7966" w:rsidP="006659A0">
      <w:pPr>
        <w:widowControl w:val="0"/>
        <w:numPr>
          <w:ilvl w:val="2"/>
          <w:numId w:val="29"/>
        </w:numPr>
        <w:adjustRightInd w:val="0"/>
        <w:ind w:left="720"/>
        <w:rPr>
          <w:sz w:val="20"/>
        </w:rPr>
      </w:pPr>
      <w:r w:rsidRPr="007B38E0">
        <w:rPr>
          <w:sz w:val="20"/>
        </w:rPr>
        <w:t>Any player substituted for may re-enter the game one time, but must return in the same batting order as originally placed.</w:t>
      </w:r>
      <w:r w:rsidR="007727AB" w:rsidRPr="007B38E0">
        <w:rPr>
          <w:sz w:val="20"/>
        </w:rPr>
        <w:t xml:space="preserve"> Substitute players may also re-enter the game one time in the same batting order.</w:t>
      </w:r>
    </w:p>
    <w:p w14:paraId="588DFB7E" w14:textId="77777777" w:rsidR="00B7526E" w:rsidRPr="007B38E0" w:rsidRDefault="00B7526E" w:rsidP="006659A0">
      <w:pPr>
        <w:widowControl w:val="0"/>
        <w:numPr>
          <w:ilvl w:val="2"/>
          <w:numId w:val="29"/>
        </w:numPr>
        <w:adjustRightInd w:val="0"/>
        <w:ind w:left="720"/>
        <w:rPr>
          <w:sz w:val="20"/>
        </w:rPr>
      </w:pPr>
      <w:r w:rsidRPr="007B38E0">
        <w:rPr>
          <w:sz w:val="20"/>
        </w:rPr>
        <w:t>In all boys divisions 13 years and older, the coach, at his option, may use a continuous batting order.  If this option is taken, section 9.8 paragraphs 2, 3, 6, 7, 8, and 9 shall apply</w:t>
      </w:r>
    </w:p>
    <w:p w14:paraId="59F5F21B" w14:textId="77777777" w:rsidR="00B7526E" w:rsidRPr="007B38E0" w:rsidRDefault="00B7526E" w:rsidP="00573E69">
      <w:pPr>
        <w:spacing w:line="200" w:lineRule="exact"/>
        <w:ind w:left="360"/>
        <w:rPr>
          <w:i/>
          <w:sz w:val="20"/>
        </w:rPr>
      </w:pPr>
    </w:p>
    <w:p w14:paraId="4B55CDC6" w14:textId="77777777" w:rsidR="00A75CAD" w:rsidRPr="00533DAB" w:rsidRDefault="002F7966" w:rsidP="00A75CAD">
      <w:pPr>
        <w:widowControl w:val="0"/>
        <w:adjustRightInd w:val="0"/>
        <w:rPr>
          <w:b/>
          <w:sz w:val="20"/>
        </w:rPr>
      </w:pPr>
      <w:bookmarkStart w:id="87" w:name="_Toc180911782"/>
      <w:r w:rsidRPr="007B38E0">
        <w:rPr>
          <w:b/>
          <w:sz w:val="20"/>
          <w:szCs w:val="20"/>
        </w:rPr>
        <w:t xml:space="preserve">Section </w:t>
      </w:r>
      <w:r w:rsidR="00AF3C2F" w:rsidRPr="007B38E0">
        <w:rPr>
          <w:b/>
          <w:sz w:val="20"/>
          <w:szCs w:val="20"/>
        </w:rPr>
        <w:t>10.</w:t>
      </w:r>
      <w:r w:rsidRPr="007B38E0">
        <w:rPr>
          <w:b/>
          <w:sz w:val="20"/>
          <w:szCs w:val="20"/>
        </w:rPr>
        <w:t>7</w:t>
      </w:r>
      <w:bookmarkEnd w:id="87"/>
      <w:r w:rsidR="00A75CAD" w:rsidRPr="007B38E0">
        <w:rPr>
          <w:b/>
          <w:sz w:val="20"/>
        </w:rPr>
        <w:t xml:space="preserve"> - Nine (9) Year Old Division only</w:t>
      </w:r>
      <w:r w:rsidR="00A75CAD" w:rsidRPr="00533DAB">
        <w:rPr>
          <w:b/>
          <w:sz w:val="20"/>
        </w:rPr>
        <w:t>:</w:t>
      </w:r>
    </w:p>
    <w:p w14:paraId="35C40836" w14:textId="77777777" w:rsidR="002F7966" w:rsidRPr="00533DAB" w:rsidRDefault="002F7966" w:rsidP="002F7966">
      <w:pPr>
        <w:pStyle w:val="Heading2"/>
      </w:pPr>
    </w:p>
    <w:p w14:paraId="3C7BCCF2" w14:textId="77777777" w:rsidR="002F7966" w:rsidRPr="00533DAB" w:rsidRDefault="002F7966" w:rsidP="002C34D8">
      <w:pPr>
        <w:widowControl w:val="0"/>
        <w:numPr>
          <w:ilvl w:val="0"/>
          <w:numId w:val="39"/>
        </w:numPr>
        <w:adjustRightInd w:val="0"/>
        <w:rPr>
          <w:i/>
          <w:sz w:val="20"/>
        </w:rPr>
      </w:pPr>
      <w:r w:rsidRPr="00533DAB">
        <w:rPr>
          <w:sz w:val="20"/>
        </w:rPr>
        <w:t xml:space="preserve">Defensive pitchers will be charged earned outs as they occur. Unearned outs will be charged, in reverse order, in number equal to or less than the number of batters faced by the last pitcher of the inning.  The total number or earned and unearned outs each half inning must equal three </w:t>
      </w:r>
    </w:p>
    <w:p w14:paraId="747224C5" w14:textId="77777777" w:rsidR="007F32BB" w:rsidRDefault="002F7966" w:rsidP="00841543">
      <w:pPr>
        <w:widowControl w:val="0"/>
        <w:adjustRightInd w:val="0"/>
        <w:ind w:left="720"/>
        <w:rPr>
          <w:i/>
          <w:sz w:val="20"/>
        </w:rPr>
      </w:pPr>
      <w:r w:rsidRPr="00533DAB">
        <w:rPr>
          <w:b/>
          <w:sz w:val="20"/>
        </w:rPr>
        <w:lastRenderedPageBreak/>
        <w:t>Example:</w:t>
      </w:r>
      <w:r w:rsidRPr="00533DAB">
        <w:rPr>
          <w:i/>
          <w:sz w:val="20"/>
        </w:rPr>
        <w:t xml:space="preserve"> The last pitcher of the inning faces two batters when the fifth run is scored.  That pitcher is charged with two (2) outs and the previous pitcher is charged with one (1) out.</w:t>
      </w:r>
      <w:bookmarkStart w:id="88" w:name="_Toc180911768"/>
    </w:p>
    <w:p w14:paraId="59F996FF" w14:textId="77777777" w:rsidR="00833AD8" w:rsidRPr="00533DAB" w:rsidRDefault="00833AD8" w:rsidP="00841543">
      <w:pPr>
        <w:widowControl w:val="0"/>
        <w:adjustRightInd w:val="0"/>
        <w:ind w:left="720"/>
      </w:pPr>
    </w:p>
    <w:p w14:paraId="5722912C" w14:textId="77777777" w:rsidR="006923D5" w:rsidRPr="00533DAB" w:rsidRDefault="00AF3C2F" w:rsidP="0041735B">
      <w:pPr>
        <w:pStyle w:val="Heading1"/>
        <w:jc w:val="left"/>
      </w:pPr>
      <w:bookmarkStart w:id="89" w:name="_Toc316978370"/>
      <w:r w:rsidRPr="00533DAB">
        <w:t xml:space="preserve">11.0 </w:t>
      </w:r>
      <w:r w:rsidR="00D657FA" w:rsidRPr="00533DAB">
        <w:t xml:space="preserve">BASEBALL </w:t>
      </w:r>
      <w:r w:rsidR="006923D5" w:rsidRPr="00533DAB">
        <w:t>PITCHING MACHINE RULES</w:t>
      </w:r>
      <w:bookmarkEnd w:id="88"/>
      <w:bookmarkEnd w:id="89"/>
    </w:p>
    <w:p w14:paraId="64282B56" w14:textId="77777777" w:rsidR="006923D5" w:rsidRPr="00533DAB" w:rsidRDefault="006923D5">
      <w:pPr>
        <w:widowControl w:val="0"/>
        <w:adjustRightInd w:val="0"/>
        <w:rPr>
          <w:sz w:val="20"/>
        </w:rPr>
      </w:pPr>
      <w:r w:rsidRPr="00533DAB">
        <w:rPr>
          <w:sz w:val="20"/>
        </w:rPr>
        <w:t> </w:t>
      </w:r>
    </w:p>
    <w:p w14:paraId="741360B9" w14:textId="77777777" w:rsidR="006923D5" w:rsidRPr="00533DAB" w:rsidRDefault="006923D5">
      <w:pPr>
        <w:pStyle w:val="Heading2"/>
      </w:pPr>
      <w:bookmarkStart w:id="90" w:name="_Toc180911769"/>
      <w:r w:rsidRPr="00533DAB">
        <w:t xml:space="preserve">Section </w:t>
      </w:r>
      <w:r w:rsidR="00AF3C2F" w:rsidRPr="00533DAB">
        <w:t>11.</w:t>
      </w:r>
      <w:r w:rsidRPr="00533DAB">
        <w:t>1</w:t>
      </w:r>
      <w:bookmarkEnd w:id="90"/>
    </w:p>
    <w:p w14:paraId="26729B49" w14:textId="77777777" w:rsidR="00A75CAD" w:rsidRPr="00533DAB" w:rsidRDefault="00A75CAD" w:rsidP="00A75CAD"/>
    <w:p w14:paraId="15BBFF96" w14:textId="77777777" w:rsidR="00483F1B" w:rsidRPr="00F6270F" w:rsidRDefault="006923D5" w:rsidP="00483F1B">
      <w:pPr>
        <w:widowControl w:val="0"/>
        <w:numPr>
          <w:ilvl w:val="2"/>
          <w:numId w:val="1"/>
        </w:numPr>
        <w:tabs>
          <w:tab w:val="clear" w:pos="2160"/>
          <w:tab w:val="num" w:pos="720"/>
        </w:tabs>
        <w:adjustRightInd w:val="0"/>
        <w:ind w:left="720"/>
        <w:rPr>
          <w:color w:val="000000"/>
          <w:sz w:val="20"/>
        </w:rPr>
      </w:pPr>
      <w:r w:rsidRPr="00F6270F">
        <w:rPr>
          <w:color w:val="000000"/>
          <w:sz w:val="20"/>
        </w:rPr>
        <w:t xml:space="preserve">All machines must be a Jugs single-wheel machine.  Pitching machine speeds will be measured </w:t>
      </w:r>
      <w:r w:rsidR="00483F1B" w:rsidRPr="00F6270F">
        <w:rPr>
          <w:color w:val="000000"/>
          <w:sz w:val="20"/>
        </w:rPr>
        <w:t>by any commercial available radar detector provided by the area.</w:t>
      </w:r>
    </w:p>
    <w:p w14:paraId="6848DC94" w14:textId="77777777" w:rsidR="006923D5" w:rsidRPr="007B38E0" w:rsidRDefault="006923D5" w:rsidP="00A05A5B">
      <w:pPr>
        <w:widowControl w:val="0"/>
        <w:numPr>
          <w:ilvl w:val="2"/>
          <w:numId w:val="1"/>
        </w:numPr>
        <w:tabs>
          <w:tab w:val="clear" w:pos="2160"/>
          <w:tab w:val="num" w:pos="720"/>
        </w:tabs>
        <w:adjustRightInd w:val="0"/>
        <w:ind w:hanging="1800"/>
        <w:rPr>
          <w:sz w:val="20"/>
        </w:rPr>
      </w:pPr>
      <w:r w:rsidRPr="00F6270F">
        <w:rPr>
          <w:color w:val="000000"/>
          <w:sz w:val="20"/>
        </w:rPr>
        <w:t>The speed of</w:t>
      </w:r>
      <w:r w:rsidRPr="007B38E0">
        <w:rPr>
          <w:color w:val="000000"/>
          <w:sz w:val="20"/>
        </w:rPr>
        <w:t xml:space="preserve"> the machines will be set as follows:</w:t>
      </w:r>
      <w:r w:rsidRPr="007B38E0">
        <w:rPr>
          <w:sz w:val="20"/>
        </w:rPr>
        <w:t xml:space="preserve"> </w:t>
      </w:r>
    </w:p>
    <w:p w14:paraId="4E4317B8" w14:textId="77777777" w:rsidR="00A05A5B" w:rsidRPr="007B38E0" w:rsidRDefault="006923D5" w:rsidP="002C34D8">
      <w:pPr>
        <w:widowControl w:val="0"/>
        <w:numPr>
          <w:ilvl w:val="0"/>
          <w:numId w:val="40"/>
        </w:numPr>
        <w:adjustRightInd w:val="0"/>
        <w:ind w:left="1080"/>
        <w:rPr>
          <w:sz w:val="20"/>
        </w:rPr>
      </w:pPr>
      <w:r w:rsidRPr="007B38E0">
        <w:rPr>
          <w:sz w:val="20"/>
        </w:rPr>
        <w:t>Baseball 7 Year Old Division 3</w:t>
      </w:r>
      <w:r w:rsidR="00D657FA" w:rsidRPr="007B38E0">
        <w:rPr>
          <w:sz w:val="20"/>
        </w:rPr>
        <w:t>6</w:t>
      </w:r>
      <w:r w:rsidRPr="007B38E0">
        <w:rPr>
          <w:sz w:val="20"/>
        </w:rPr>
        <w:t xml:space="preserve"> mph plus or minus 1 mph </w:t>
      </w:r>
    </w:p>
    <w:p w14:paraId="7EF1D4A4" w14:textId="77777777" w:rsidR="006923D5" w:rsidRPr="007B38E0" w:rsidRDefault="006923D5" w:rsidP="002C34D8">
      <w:pPr>
        <w:widowControl w:val="0"/>
        <w:numPr>
          <w:ilvl w:val="0"/>
          <w:numId w:val="40"/>
        </w:numPr>
        <w:adjustRightInd w:val="0"/>
        <w:ind w:left="1080"/>
        <w:rPr>
          <w:sz w:val="20"/>
        </w:rPr>
      </w:pPr>
      <w:r w:rsidRPr="007B38E0">
        <w:rPr>
          <w:sz w:val="20"/>
        </w:rPr>
        <w:t>Baseball 8 Year Old Division 3</w:t>
      </w:r>
      <w:r w:rsidR="00D657FA" w:rsidRPr="007B38E0">
        <w:rPr>
          <w:sz w:val="20"/>
        </w:rPr>
        <w:t>9</w:t>
      </w:r>
      <w:r w:rsidRPr="007B38E0">
        <w:rPr>
          <w:sz w:val="20"/>
        </w:rPr>
        <w:t xml:space="preserve"> mph plus or minus 1 mph</w:t>
      </w:r>
    </w:p>
    <w:p w14:paraId="1E779FE0" w14:textId="77777777" w:rsidR="00030B13" w:rsidRPr="007B38E0" w:rsidRDefault="00030B13" w:rsidP="004C6A90">
      <w:pPr>
        <w:widowControl w:val="0"/>
        <w:numPr>
          <w:ilvl w:val="2"/>
          <w:numId w:val="1"/>
        </w:numPr>
        <w:tabs>
          <w:tab w:val="clear" w:pos="2160"/>
          <w:tab w:val="num" w:pos="720"/>
        </w:tabs>
        <w:adjustRightInd w:val="0"/>
        <w:ind w:left="720"/>
        <w:rPr>
          <w:sz w:val="20"/>
        </w:rPr>
      </w:pPr>
      <w:r w:rsidRPr="007B38E0">
        <w:rPr>
          <w:sz w:val="20"/>
        </w:rPr>
        <w:t>Machines may be set ahead of time but either manager has the right to verify machine speed prior to the first pitch.  After the first pitch, machine speed shall not be adjusted except as allowed in 11.1.5.</w:t>
      </w:r>
    </w:p>
    <w:p w14:paraId="6E3D176F" w14:textId="77777777" w:rsidR="006923D5" w:rsidRPr="007B38E0" w:rsidRDefault="006923D5" w:rsidP="004C6A90">
      <w:pPr>
        <w:widowControl w:val="0"/>
        <w:numPr>
          <w:ilvl w:val="2"/>
          <w:numId w:val="1"/>
        </w:numPr>
        <w:tabs>
          <w:tab w:val="clear" w:pos="2160"/>
          <w:tab w:val="num" w:pos="720"/>
        </w:tabs>
        <w:adjustRightInd w:val="0"/>
        <w:ind w:left="720"/>
        <w:rPr>
          <w:sz w:val="20"/>
        </w:rPr>
      </w:pPr>
      <w:r w:rsidRPr="007B38E0">
        <w:rPr>
          <w:sz w:val="20"/>
        </w:rPr>
        <w:t xml:space="preserve">Pitching Machines may be adjusted </w:t>
      </w:r>
      <w:r w:rsidR="004C6A90" w:rsidRPr="007B38E0">
        <w:rPr>
          <w:sz w:val="20"/>
        </w:rPr>
        <w:t xml:space="preserve">for accuracy </w:t>
      </w:r>
      <w:r w:rsidRPr="007B38E0">
        <w:rPr>
          <w:sz w:val="20"/>
        </w:rPr>
        <w:t xml:space="preserve">at any time, at the discretion of the umpire. </w:t>
      </w:r>
    </w:p>
    <w:p w14:paraId="38B8ECF8" w14:textId="77777777" w:rsidR="004C6A90" w:rsidRPr="007B38E0" w:rsidRDefault="004C6A90" w:rsidP="004C6A90">
      <w:pPr>
        <w:widowControl w:val="0"/>
        <w:numPr>
          <w:ilvl w:val="2"/>
          <w:numId w:val="1"/>
        </w:numPr>
        <w:tabs>
          <w:tab w:val="clear" w:pos="2160"/>
          <w:tab w:val="num" w:pos="720"/>
        </w:tabs>
        <w:adjustRightInd w:val="0"/>
        <w:ind w:left="720"/>
        <w:rPr>
          <w:sz w:val="20"/>
        </w:rPr>
      </w:pPr>
      <w:r w:rsidRPr="007B38E0">
        <w:rPr>
          <w:sz w:val="20"/>
        </w:rPr>
        <w:t xml:space="preserve">Machine speed may not be adjusted during the course of the game except in the case of a malfunction or similar instance.  In-game adjustment must be approved by the field coordinator and is subject to </w:t>
      </w:r>
      <w:r w:rsidR="00030B13" w:rsidRPr="007B38E0">
        <w:rPr>
          <w:sz w:val="20"/>
        </w:rPr>
        <w:t>verification per 11.1.3.</w:t>
      </w:r>
    </w:p>
    <w:p w14:paraId="2967B273" w14:textId="77777777" w:rsidR="006923D5" w:rsidRPr="007B38E0" w:rsidRDefault="006923D5" w:rsidP="00A05A5B">
      <w:pPr>
        <w:widowControl w:val="0"/>
        <w:numPr>
          <w:ilvl w:val="2"/>
          <w:numId w:val="1"/>
        </w:numPr>
        <w:tabs>
          <w:tab w:val="clear" w:pos="2160"/>
        </w:tabs>
        <w:adjustRightInd w:val="0"/>
        <w:ind w:left="720"/>
        <w:rPr>
          <w:sz w:val="20"/>
        </w:rPr>
      </w:pPr>
      <w:r w:rsidRPr="007B38E0">
        <w:rPr>
          <w:sz w:val="20"/>
        </w:rPr>
        <w:t>If there is a machine malfunction, the game may be treated as a rain out or if both managers agree, it may be coach pitched.</w:t>
      </w:r>
    </w:p>
    <w:p w14:paraId="0A359CC7" w14:textId="77777777" w:rsidR="006923D5" w:rsidRPr="00533DAB" w:rsidRDefault="006923D5">
      <w:pPr>
        <w:widowControl w:val="0"/>
        <w:adjustRightInd w:val="0"/>
        <w:rPr>
          <w:sz w:val="20"/>
        </w:rPr>
      </w:pPr>
      <w:r w:rsidRPr="00533DAB">
        <w:rPr>
          <w:sz w:val="20"/>
        </w:rPr>
        <w:t> </w:t>
      </w:r>
    </w:p>
    <w:p w14:paraId="45CC3E35" w14:textId="77777777" w:rsidR="006923D5" w:rsidRPr="00533DAB" w:rsidRDefault="006923D5">
      <w:pPr>
        <w:pStyle w:val="Heading2"/>
      </w:pPr>
      <w:bookmarkStart w:id="91" w:name="_Toc180911770"/>
      <w:r w:rsidRPr="00533DAB">
        <w:t xml:space="preserve">Section </w:t>
      </w:r>
      <w:r w:rsidR="00AF3C2F" w:rsidRPr="00533DAB">
        <w:t>11.</w:t>
      </w:r>
      <w:r w:rsidRPr="00533DAB">
        <w:t>2</w:t>
      </w:r>
      <w:bookmarkEnd w:id="91"/>
    </w:p>
    <w:p w14:paraId="477B4EC5" w14:textId="77777777" w:rsidR="00A75CAD" w:rsidRPr="00533DAB" w:rsidRDefault="00A75CAD" w:rsidP="00A75CAD"/>
    <w:p w14:paraId="6089BB66" w14:textId="77777777" w:rsidR="006923D5" w:rsidRPr="00533DAB" w:rsidRDefault="006923D5" w:rsidP="003A2B91">
      <w:pPr>
        <w:pStyle w:val="BodyText"/>
        <w:numPr>
          <w:ilvl w:val="3"/>
          <w:numId w:val="1"/>
        </w:numPr>
        <w:tabs>
          <w:tab w:val="clear" w:pos="2880"/>
          <w:tab w:val="num" w:pos="720"/>
        </w:tabs>
        <w:ind w:left="720"/>
        <w:rPr>
          <w:b w:val="0"/>
          <w:sz w:val="20"/>
        </w:rPr>
      </w:pPr>
      <w:r w:rsidRPr="00533DAB">
        <w:rPr>
          <w:b w:val="0"/>
          <w:sz w:val="20"/>
        </w:rPr>
        <w:t>The umpires shall be stationed so that there is one umpire in the field and one umpire behind home plate.  Note:  A coach from the batting team will put the ball in the pitching machine.  If the coach operating the pitching machine interferes with the defensive player in order to protect him/her from the machine while making a play on a batted ball, the play is dead and the ball shall be replayed.  The coach operating the machine cannot “coach” runners on the bases.  Umpires will give one warning for such violation, and on the second offense, the coach shall be restricted to the dugout for the remainder of the game.</w:t>
      </w:r>
    </w:p>
    <w:p w14:paraId="1EE71E1C" w14:textId="77777777" w:rsidR="003A2B91" w:rsidRPr="00533DAB" w:rsidRDefault="006923D5" w:rsidP="003A2B91">
      <w:pPr>
        <w:widowControl w:val="0"/>
        <w:numPr>
          <w:ilvl w:val="1"/>
          <w:numId w:val="1"/>
        </w:numPr>
        <w:tabs>
          <w:tab w:val="clear" w:pos="1440"/>
          <w:tab w:val="num" w:pos="720"/>
        </w:tabs>
        <w:adjustRightInd w:val="0"/>
        <w:ind w:left="720"/>
        <w:rPr>
          <w:color w:val="000000"/>
          <w:sz w:val="20"/>
        </w:rPr>
      </w:pPr>
      <w:r w:rsidRPr="00533DAB">
        <w:rPr>
          <w:color w:val="000000"/>
          <w:sz w:val="20"/>
        </w:rPr>
        <w:t>The defensive player in the pitchers position shall stay within the eight-foot radius circle and must be behind a line drawn through the pitching rubber (five feet either side) until the ball is hit.  He</w:t>
      </w:r>
      <w:r w:rsidR="00D657FA" w:rsidRPr="00533DAB">
        <w:rPr>
          <w:color w:val="000000"/>
          <w:sz w:val="20"/>
        </w:rPr>
        <w:t xml:space="preserve"> </w:t>
      </w:r>
      <w:r w:rsidR="00AC61CC" w:rsidRPr="00533DAB">
        <w:rPr>
          <w:color w:val="000000"/>
          <w:sz w:val="20"/>
        </w:rPr>
        <w:t>may have one foot outside of</w:t>
      </w:r>
      <w:r w:rsidRPr="00533DAB">
        <w:rPr>
          <w:color w:val="000000"/>
          <w:sz w:val="20"/>
        </w:rPr>
        <w:t xml:space="preserve"> the circle. </w:t>
      </w:r>
    </w:p>
    <w:p w14:paraId="237ADAC9" w14:textId="77777777" w:rsidR="006923D5" w:rsidRPr="00533DAB" w:rsidRDefault="006923D5" w:rsidP="003A2B91">
      <w:pPr>
        <w:widowControl w:val="0"/>
        <w:adjustRightInd w:val="0"/>
        <w:ind w:left="720"/>
        <w:rPr>
          <w:color w:val="000000"/>
          <w:sz w:val="20"/>
        </w:rPr>
      </w:pPr>
      <w:r w:rsidRPr="00533DAB">
        <w:rPr>
          <w:b/>
          <w:color w:val="000000"/>
          <w:sz w:val="20"/>
        </w:rPr>
        <w:t>Violation:</w:t>
      </w:r>
      <w:r w:rsidRPr="00533DAB">
        <w:rPr>
          <w:i/>
          <w:color w:val="000000"/>
          <w:sz w:val="20"/>
        </w:rPr>
        <w:t xml:space="preserve"> the offensive team has the choice of play or rebat. </w:t>
      </w:r>
    </w:p>
    <w:p w14:paraId="3B2816DA" w14:textId="77777777" w:rsidR="00F428FA" w:rsidRPr="00533DAB" w:rsidRDefault="006923D5" w:rsidP="003A2B91">
      <w:pPr>
        <w:widowControl w:val="0"/>
        <w:numPr>
          <w:ilvl w:val="1"/>
          <w:numId w:val="1"/>
        </w:numPr>
        <w:tabs>
          <w:tab w:val="clear" w:pos="1440"/>
          <w:tab w:val="num" w:pos="720"/>
        </w:tabs>
        <w:adjustRightInd w:val="0"/>
        <w:ind w:left="720"/>
        <w:rPr>
          <w:color w:val="000000"/>
          <w:sz w:val="20"/>
        </w:rPr>
      </w:pPr>
      <w:r w:rsidRPr="00533DAB">
        <w:rPr>
          <w:color w:val="000000"/>
          <w:sz w:val="20"/>
        </w:rPr>
        <w:t>Any batted ball that hits the machine</w:t>
      </w:r>
      <w:r w:rsidR="00F428FA" w:rsidRPr="00533DAB">
        <w:rPr>
          <w:color w:val="000000"/>
          <w:sz w:val="20"/>
        </w:rPr>
        <w:t xml:space="preserve">, or comes to rest within perimeter of the </w:t>
      </w:r>
      <w:r w:rsidR="00F428FA" w:rsidRPr="00533DAB">
        <w:rPr>
          <w:color w:val="000000"/>
          <w:sz w:val="20"/>
        </w:rPr>
        <w:lastRenderedPageBreak/>
        <w:t>legs of the pitching machine</w:t>
      </w:r>
      <w:r w:rsidRPr="00533DAB">
        <w:rPr>
          <w:color w:val="000000"/>
          <w:sz w:val="20"/>
        </w:rPr>
        <w:t xml:space="preserve"> or </w:t>
      </w:r>
      <w:r w:rsidR="00F428FA" w:rsidRPr="00533DAB">
        <w:rPr>
          <w:color w:val="000000"/>
          <w:sz w:val="20"/>
        </w:rPr>
        <w:t xml:space="preserve">hits the </w:t>
      </w:r>
      <w:r w:rsidRPr="00533DAB">
        <w:rPr>
          <w:color w:val="000000"/>
          <w:sz w:val="20"/>
        </w:rPr>
        <w:t>operating coach within the eight-foot radius circle will be a dead ball; the batter will be awarded first base.  The runners on base advance only if forced.</w:t>
      </w:r>
    </w:p>
    <w:p w14:paraId="0C018E21" w14:textId="77777777" w:rsidR="00F428FA" w:rsidRPr="00533DAB" w:rsidRDefault="006923D5" w:rsidP="003A2B91">
      <w:pPr>
        <w:widowControl w:val="0"/>
        <w:adjustRightInd w:val="0"/>
        <w:ind w:left="720"/>
        <w:rPr>
          <w:sz w:val="20"/>
        </w:rPr>
      </w:pPr>
      <w:r w:rsidRPr="00533DAB">
        <w:rPr>
          <w:b/>
          <w:sz w:val="20"/>
        </w:rPr>
        <w:t>Exception:</w:t>
      </w:r>
      <w:r w:rsidRPr="00533DAB">
        <w:rPr>
          <w:i/>
          <w:sz w:val="20"/>
        </w:rPr>
        <w:t xml:space="preserve"> If a defensive player touches the ball first, then it is a live ball.</w:t>
      </w:r>
      <w:r w:rsidR="00F428FA" w:rsidRPr="00533DAB">
        <w:rPr>
          <w:i/>
          <w:sz w:val="20"/>
        </w:rPr>
        <w:t xml:space="preserve"> This exception </w:t>
      </w:r>
      <w:r w:rsidR="00F428FA" w:rsidRPr="00533DAB">
        <w:rPr>
          <w:b/>
          <w:i/>
          <w:sz w:val="20"/>
        </w:rPr>
        <w:t>does not</w:t>
      </w:r>
      <w:r w:rsidR="00F428FA" w:rsidRPr="00533DAB">
        <w:rPr>
          <w:i/>
          <w:sz w:val="20"/>
        </w:rPr>
        <w:t xml:space="preserve"> apply to a ball that comes to rest within the perimeter of the pitching machine legs. </w:t>
      </w:r>
    </w:p>
    <w:p w14:paraId="32B62ECD" w14:textId="77777777" w:rsidR="00F428FA" w:rsidRPr="00533DAB" w:rsidRDefault="00F428FA" w:rsidP="003A2B91">
      <w:pPr>
        <w:widowControl w:val="0"/>
        <w:numPr>
          <w:ilvl w:val="1"/>
          <w:numId w:val="1"/>
        </w:numPr>
        <w:tabs>
          <w:tab w:val="clear" w:pos="1440"/>
          <w:tab w:val="num" w:pos="720"/>
        </w:tabs>
        <w:adjustRightInd w:val="0"/>
        <w:ind w:left="720"/>
        <w:rPr>
          <w:sz w:val="20"/>
        </w:rPr>
      </w:pPr>
      <w:r w:rsidRPr="00533DAB">
        <w:rPr>
          <w:sz w:val="20"/>
        </w:rPr>
        <w:t>Any thrown ball that unintentionally comes to rest within the perimeter of the legs of the pitching machine will be treated as a ball that has gone out of play and awarded as such.</w:t>
      </w:r>
    </w:p>
    <w:p w14:paraId="122E4BC3" w14:textId="77777777" w:rsidR="003A2B91" w:rsidRPr="00533DAB" w:rsidRDefault="003A2B91" w:rsidP="003A2B91">
      <w:pPr>
        <w:widowControl w:val="0"/>
        <w:adjustRightInd w:val="0"/>
        <w:ind w:left="720"/>
        <w:rPr>
          <w:sz w:val="20"/>
        </w:rPr>
      </w:pPr>
    </w:p>
    <w:p w14:paraId="151D30CA" w14:textId="77777777" w:rsidR="006923D5" w:rsidRPr="00533DAB" w:rsidRDefault="006923D5" w:rsidP="003A2B91">
      <w:pPr>
        <w:widowControl w:val="0"/>
        <w:numPr>
          <w:ilvl w:val="1"/>
          <w:numId w:val="1"/>
        </w:numPr>
        <w:tabs>
          <w:tab w:val="clear" w:pos="1440"/>
          <w:tab w:val="num" w:pos="720"/>
        </w:tabs>
        <w:adjustRightInd w:val="0"/>
        <w:ind w:left="720"/>
        <w:rPr>
          <w:iCs/>
          <w:sz w:val="20"/>
          <w:u w:val="single"/>
        </w:rPr>
      </w:pPr>
      <w:r w:rsidRPr="00533DAB">
        <w:rPr>
          <w:iCs/>
          <w:sz w:val="20"/>
        </w:rPr>
        <w:t>A coach will be called for interference if they interfere with, obstruct, impede, hinder or confuse any fielder attempting to make a play.</w:t>
      </w:r>
    </w:p>
    <w:p w14:paraId="1BE56AA9" w14:textId="77777777" w:rsidR="006923D5" w:rsidRPr="00533DAB" w:rsidRDefault="006923D5">
      <w:pPr>
        <w:widowControl w:val="0"/>
        <w:adjustRightInd w:val="0"/>
        <w:rPr>
          <w:i/>
          <w:sz w:val="20"/>
        </w:rPr>
      </w:pPr>
      <w:r w:rsidRPr="00533DAB">
        <w:rPr>
          <w:i/>
          <w:sz w:val="20"/>
        </w:rPr>
        <w:t> </w:t>
      </w:r>
    </w:p>
    <w:p w14:paraId="4B398E7D" w14:textId="77777777" w:rsidR="006923D5" w:rsidRPr="00533DAB" w:rsidRDefault="006923D5">
      <w:pPr>
        <w:pStyle w:val="Heading2"/>
      </w:pPr>
      <w:bookmarkStart w:id="92" w:name="_Toc180911771"/>
      <w:r w:rsidRPr="00533DAB">
        <w:t xml:space="preserve">Section </w:t>
      </w:r>
      <w:r w:rsidR="00AF3C2F" w:rsidRPr="00533DAB">
        <w:t>11.</w:t>
      </w:r>
      <w:r w:rsidRPr="00533DAB">
        <w:t>3</w:t>
      </w:r>
      <w:bookmarkEnd w:id="92"/>
    </w:p>
    <w:p w14:paraId="7A1C3AFB" w14:textId="77777777" w:rsidR="00A75CAD" w:rsidRPr="00533DAB" w:rsidRDefault="00A75CAD" w:rsidP="00A75CAD"/>
    <w:p w14:paraId="280FACC4" w14:textId="77777777" w:rsidR="006923D5" w:rsidRPr="00533DAB" w:rsidRDefault="006923D5">
      <w:pPr>
        <w:widowControl w:val="0"/>
        <w:adjustRightInd w:val="0"/>
        <w:rPr>
          <w:sz w:val="20"/>
        </w:rPr>
      </w:pPr>
      <w:r w:rsidRPr="00533DAB">
        <w:rPr>
          <w:sz w:val="20"/>
        </w:rPr>
        <w:t>A batter will receive 3 swinging or non-swinging strikes before being declared out.  If the third strike is fouled, he</w:t>
      </w:r>
      <w:r w:rsidR="002F7966" w:rsidRPr="00533DAB">
        <w:rPr>
          <w:sz w:val="20"/>
        </w:rPr>
        <w:t xml:space="preserve"> </w:t>
      </w:r>
      <w:r w:rsidRPr="00533DAB">
        <w:rPr>
          <w:sz w:val="20"/>
        </w:rPr>
        <w:t>continues to bat, unless the ball is caught.  If the batter is hit by a pitch, this is declared a no pitch and batter must continue.</w:t>
      </w:r>
    </w:p>
    <w:p w14:paraId="7C639F29" w14:textId="77777777" w:rsidR="006923D5" w:rsidRPr="00533DAB" w:rsidRDefault="006923D5">
      <w:pPr>
        <w:widowControl w:val="0"/>
        <w:adjustRightInd w:val="0"/>
        <w:rPr>
          <w:sz w:val="20"/>
        </w:rPr>
      </w:pPr>
      <w:r w:rsidRPr="00533DAB">
        <w:rPr>
          <w:sz w:val="20"/>
        </w:rPr>
        <w:t> </w:t>
      </w:r>
    </w:p>
    <w:p w14:paraId="14DDDE6F" w14:textId="77777777" w:rsidR="006923D5" w:rsidRPr="00533DAB" w:rsidRDefault="006923D5">
      <w:pPr>
        <w:pStyle w:val="Heading2"/>
      </w:pPr>
      <w:bookmarkStart w:id="93" w:name="_Toc180911772"/>
      <w:r w:rsidRPr="00533DAB">
        <w:t xml:space="preserve">Section </w:t>
      </w:r>
      <w:r w:rsidR="00AF3C2F" w:rsidRPr="00533DAB">
        <w:t>11.</w:t>
      </w:r>
      <w:r w:rsidRPr="00533DAB">
        <w:t>4</w:t>
      </w:r>
      <w:bookmarkEnd w:id="93"/>
    </w:p>
    <w:p w14:paraId="1EAB0997" w14:textId="77777777" w:rsidR="00A75CAD" w:rsidRPr="00533DAB" w:rsidRDefault="00A75CAD" w:rsidP="00A75CAD"/>
    <w:p w14:paraId="229BA15A" w14:textId="77777777" w:rsidR="006923D5" w:rsidRPr="00533DAB" w:rsidRDefault="006923D5">
      <w:pPr>
        <w:widowControl w:val="0"/>
        <w:adjustRightInd w:val="0"/>
        <w:rPr>
          <w:sz w:val="20"/>
        </w:rPr>
      </w:pPr>
      <w:r w:rsidRPr="00533DAB">
        <w:rPr>
          <w:sz w:val="20"/>
        </w:rPr>
        <w:t>Walks are not awarded in the Seven (7) and Eight (8) Year Old Divisions</w:t>
      </w:r>
    </w:p>
    <w:p w14:paraId="4789B5B6" w14:textId="77777777" w:rsidR="006923D5" w:rsidRPr="00533DAB" w:rsidRDefault="006923D5">
      <w:pPr>
        <w:widowControl w:val="0"/>
        <w:adjustRightInd w:val="0"/>
        <w:rPr>
          <w:sz w:val="20"/>
        </w:rPr>
      </w:pPr>
      <w:r w:rsidRPr="00533DAB">
        <w:rPr>
          <w:sz w:val="20"/>
        </w:rPr>
        <w:t> </w:t>
      </w:r>
    </w:p>
    <w:p w14:paraId="090CF3EB" w14:textId="77777777" w:rsidR="006923D5" w:rsidRPr="00533DAB" w:rsidRDefault="006923D5">
      <w:pPr>
        <w:pStyle w:val="Heading2"/>
      </w:pPr>
      <w:bookmarkStart w:id="94" w:name="_Toc180911773"/>
      <w:r w:rsidRPr="00533DAB">
        <w:t xml:space="preserve">Section </w:t>
      </w:r>
      <w:r w:rsidR="00AF3C2F" w:rsidRPr="00533DAB">
        <w:t>11.</w:t>
      </w:r>
      <w:r w:rsidRPr="00533DAB">
        <w:t>5</w:t>
      </w:r>
      <w:bookmarkEnd w:id="94"/>
    </w:p>
    <w:p w14:paraId="50F627F5" w14:textId="77777777" w:rsidR="00A75CAD" w:rsidRPr="00533DAB" w:rsidRDefault="00A75CAD" w:rsidP="00A75CAD"/>
    <w:p w14:paraId="0E67B494" w14:textId="77777777" w:rsidR="006923D5" w:rsidRPr="00533DAB" w:rsidRDefault="006923D5">
      <w:pPr>
        <w:pStyle w:val="BodyText2"/>
        <w:widowControl w:val="0"/>
        <w:adjustRightInd w:val="0"/>
        <w:spacing w:line="240" w:lineRule="auto"/>
      </w:pPr>
      <w:r w:rsidRPr="00533DAB">
        <w:t>Bunting is not allowed.</w:t>
      </w:r>
    </w:p>
    <w:p w14:paraId="3B874BB0" w14:textId="77777777" w:rsidR="006923D5" w:rsidRPr="00533DAB" w:rsidRDefault="006923D5">
      <w:pPr>
        <w:widowControl w:val="0"/>
        <w:adjustRightInd w:val="0"/>
        <w:ind w:firstLine="720"/>
        <w:rPr>
          <w:sz w:val="20"/>
        </w:rPr>
      </w:pPr>
    </w:p>
    <w:p w14:paraId="506F6213" w14:textId="77777777" w:rsidR="006923D5" w:rsidRPr="00533DAB" w:rsidRDefault="006923D5">
      <w:pPr>
        <w:pStyle w:val="Heading2"/>
      </w:pPr>
      <w:bookmarkStart w:id="95" w:name="_Toc180911774"/>
      <w:r w:rsidRPr="00533DAB">
        <w:t xml:space="preserve">Section </w:t>
      </w:r>
      <w:r w:rsidR="00AF3C2F" w:rsidRPr="00533DAB">
        <w:t>11.</w:t>
      </w:r>
      <w:r w:rsidRPr="00533DAB">
        <w:t>6:</w:t>
      </w:r>
      <w:bookmarkEnd w:id="95"/>
    </w:p>
    <w:p w14:paraId="5C124326" w14:textId="77777777" w:rsidR="00A75CAD" w:rsidRPr="00533DAB" w:rsidRDefault="00A75CAD" w:rsidP="00A75CAD"/>
    <w:p w14:paraId="43A6F740" w14:textId="77777777" w:rsidR="006923D5" w:rsidRPr="00533DAB" w:rsidRDefault="006923D5">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ind w:left="0"/>
      </w:pPr>
      <w:r w:rsidRPr="00533DAB">
        <w:t>In the 7 year old age division, two</w:t>
      </w:r>
      <w:r w:rsidR="00005C4A" w:rsidRPr="00533DAB">
        <w:t xml:space="preserve"> </w:t>
      </w:r>
      <w:r w:rsidRPr="00533DAB">
        <w:t>(2) coaches will be allowed to stand behind the outfielders to coach the defense.  Umpires will give one warning for a violation of this rule, and on the second offense, the coach shall be restricted to the dugout for the remainder of the game.</w:t>
      </w:r>
    </w:p>
    <w:p w14:paraId="7768220C" w14:textId="77777777" w:rsidR="006923D5" w:rsidRPr="00533DAB" w:rsidRDefault="006923D5">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ind w:left="0"/>
      </w:pPr>
    </w:p>
    <w:p w14:paraId="70EF115B" w14:textId="77777777" w:rsidR="006923D5" w:rsidRPr="00533DAB" w:rsidRDefault="006923D5">
      <w:pPr>
        <w:pStyle w:val="Heading2"/>
        <w:rPr>
          <w:color w:val="000000"/>
        </w:rPr>
      </w:pPr>
      <w:bookmarkStart w:id="96" w:name="_Toc180911775"/>
      <w:r w:rsidRPr="00533DAB">
        <w:rPr>
          <w:color w:val="000000"/>
        </w:rPr>
        <w:t xml:space="preserve">Section </w:t>
      </w:r>
      <w:r w:rsidR="00AF3C2F" w:rsidRPr="00533DAB">
        <w:rPr>
          <w:color w:val="000000"/>
        </w:rPr>
        <w:t>11.</w:t>
      </w:r>
      <w:r w:rsidRPr="00533DAB">
        <w:rPr>
          <w:color w:val="000000"/>
        </w:rPr>
        <w:t>7:</w:t>
      </w:r>
      <w:bookmarkEnd w:id="96"/>
    </w:p>
    <w:p w14:paraId="1E79B896" w14:textId="77777777" w:rsidR="00A75CAD" w:rsidRPr="00533DAB" w:rsidRDefault="00A75CAD" w:rsidP="00A75CAD"/>
    <w:p w14:paraId="3EAB14F4" w14:textId="77777777" w:rsidR="006923D5" w:rsidRPr="00533DAB" w:rsidRDefault="006923D5">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ind w:left="0"/>
        <w:rPr>
          <w:color w:val="0000FF"/>
        </w:rPr>
      </w:pPr>
      <w:r w:rsidRPr="00533DAB">
        <w:rPr>
          <w:color w:val="000000"/>
        </w:rPr>
        <w:t>In 7 and 8yr divisions, time may only be granted once there is no play in progress.  The umpire must ensure before granting time that there is no play in progress (i.e. runners in motion, etc.). The position of the ball in relation to the lead runner is not relevant as to when time may be granted.</w:t>
      </w:r>
    </w:p>
    <w:p w14:paraId="444FB2E7" w14:textId="77777777" w:rsidR="006923D5" w:rsidRDefault="006923D5">
      <w:pPr>
        <w:jc w:val="center"/>
      </w:pPr>
    </w:p>
    <w:p w14:paraId="408F0EBA" w14:textId="77777777" w:rsidR="00756FF6" w:rsidRPr="00533DAB" w:rsidRDefault="00756FF6">
      <w:pPr>
        <w:jc w:val="center"/>
      </w:pPr>
    </w:p>
    <w:p w14:paraId="4B34C1FF" w14:textId="77777777" w:rsidR="006923D5" w:rsidRPr="00533DAB" w:rsidRDefault="001C5456">
      <w:pPr>
        <w:widowControl w:val="0"/>
        <w:adjustRightInd w:val="0"/>
        <w:rPr>
          <w:b/>
          <w:sz w:val="20"/>
        </w:rPr>
      </w:pPr>
      <w:r w:rsidRPr="00533DAB">
        <w:rPr>
          <w:b/>
          <w:sz w:val="20"/>
        </w:rPr>
        <w:t xml:space="preserve">Section </w:t>
      </w:r>
      <w:r w:rsidR="00AF3C2F" w:rsidRPr="00533DAB">
        <w:rPr>
          <w:b/>
          <w:sz w:val="20"/>
        </w:rPr>
        <w:t>11.</w:t>
      </w:r>
      <w:r w:rsidRPr="00533DAB">
        <w:rPr>
          <w:b/>
          <w:sz w:val="20"/>
        </w:rPr>
        <w:t>8:</w:t>
      </w:r>
    </w:p>
    <w:p w14:paraId="420337F7" w14:textId="77777777" w:rsidR="003B0C5F" w:rsidRPr="00533DAB" w:rsidRDefault="003B0C5F">
      <w:pPr>
        <w:widowControl w:val="0"/>
        <w:adjustRightInd w:val="0"/>
        <w:rPr>
          <w:b/>
          <w:sz w:val="20"/>
        </w:rPr>
      </w:pPr>
    </w:p>
    <w:p w14:paraId="1086E0E4" w14:textId="77777777" w:rsidR="001C5456" w:rsidRDefault="001C5456">
      <w:pPr>
        <w:widowControl w:val="0"/>
        <w:adjustRightInd w:val="0"/>
        <w:rPr>
          <w:sz w:val="20"/>
        </w:rPr>
      </w:pPr>
      <w:r w:rsidRPr="00533DAB">
        <w:rPr>
          <w:sz w:val="20"/>
        </w:rPr>
        <w:t>Runners may not leave the base until after the pitched ball crosses home plate.</w:t>
      </w:r>
    </w:p>
    <w:p w14:paraId="216E3C5C" w14:textId="77777777" w:rsidR="000E06F5" w:rsidRDefault="000E06F5">
      <w:pPr>
        <w:widowControl w:val="0"/>
        <w:adjustRightInd w:val="0"/>
        <w:rPr>
          <w:sz w:val="20"/>
        </w:rPr>
      </w:pPr>
    </w:p>
    <w:p w14:paraId="1D0E4B5F" w14:textId="77777777" w:rsidR="000E06F5" w:rsidRPr="007B38E0" w:rsidRDefault="000E06F5">
      <w:pPr>
        <w:widowControl w:val="0"/>
        <w:adjustRightInd w:val="0"/>
        <w:rPr>
          <w:sz w:val="20"/>
        </w:rPr>
      </w:pPr>
      <w:r w:rsidRPr="007B38E0">
        <w:rPr>
          <w:b/>
          <w:sz w:val="20"/>
        </w:rPr>
        <w:t>Section 11.9:</w:t>
      </w:r>
    </w:p>
    <w:p w14:paraId="486E4CF5" w14:textId="77777777" w:rsidR="000E06F5" w:rsidRPr="007B38E0" w:rsidRDefault="000E06F5">
      <w:pPr>
        <w:widowControl w:val="0"/>
        <w:adjustRightInd w:val="0"/>
        <w:rPr>
          <w:sz w:val="20"/>
        </w:rPr>
      </w:pPr>
    </w:p>
    <w:p w14:paraId="4A8B3DDA" w14:textId="77777777" w:rsidR="000E06F5" w:rsidRPr="000E06F5" w:rsidRDefault="000E06F5">
      <w:pPr>
        <w:widowControl w:val="0"/>
        <w:adjustRightInd w:val="0"/>
        <w:rPr>
          <w:sz w:val="20"/>
        </w:rPr>
      </w:pPr>
      <w:r w:rsidRPr="007B38E0">
        <w:rPr>
          <w:sz w:val="20"/>
        </w:rPr>
        <w:t>Only 1 defensive timeout or t</w:t>
      </w:r>
      <w:r w:rsidR="00911C21" w:rsidRPr="007B38E0">
        <w:rPr>
          <w:sz w:val="20"/>
        </w:rPr>
        <w:t>rip to the field is allowed per</w:t>
      </w:r>
      <w:r w:rsidRPr="007B38E0">
        <w:rPr>
          <w:sz w:val="20"/>
        </w:rPr>
        <w:t xml:space="preserve"> inning.  Injury trips do not apply.</w:t>
      </w:r>
    </w:p>
    <w:p w14:paraId="5AD0AEC8" w14:textId="77777777" w:rsidR="006923D5" w:rsidRPr="00533DAB" w:rsidRDefault="006923D5">
      <w:pPr>
        <w:widowControl w:val="0"/>
        <w:adjustRightInd w:val="0"/>
        <w:rPr>
          <w:sz w:val="20"/>
        </w:rPr>
      </w:pPr>
      <w:r w:rsidRPr="00533DAB">
        <w:rPr>
          <w:sz w:val="20"/>
        </w:rPr>
        <w:t> </w:t>
      </w:r>
    </w:p>
    <w:p w14:paraId="12CE1FA7" w14:textId="77777777" w:rsidR="006923D5" w:rsidRPr="00533DAB" w:rsidRDefault="006923D5">
      <w:pPr>
        <w:pStyle w:val="Heading6"/>
      </w:pPr>
    </w:p>
    <w:p w14:paraId="08A0F9DA" w14:textId="77777777" w:rsidR="00A943C3" w:rsidRPr="00533DAB" w:rsidRDefault="006923D5" w:rsidP="0041735B">
      <w:pPr>
        <w:pStyle w:val="Heading1"/>
        <w:jc w:val="left"/>
      </w:pPr>
      <w:r w:rsidRPr="00533DAB">
        <w:br w:type="page"/>
      </w:r>
      <w:bookmarkStart w:id="97" w:name="_Toc316978371"/>
      <w:r w:rsidR="00385FD6" w:rsidRPr="00533DAB">
        <w:lastRenderedPageBreak/>
        <w:t xml:space="preserve">12.0 </w:t>
      </w:r>
      <w:r w:rsidR="00A943C3" w:rsidRPr="00533DAB">
        <w:t>GENERAL SOFTBALL RULES</w:t>
      </w:r>
      <w:bookmarkEnd w:id="97"/>
    </w:p>
    <w:p w14:paraId="229DCBCE" w14:textId="77777777" w:rsidR="00A943C3" w:rsidRPr="00533DAB" w:rsidRDefault="00A943C3" w:rsidP="00A943C3">
      <w:pPr>
        <w:widowControl w:val="0"/>
        <w:adjustRightInd w:val="0"/>
        <w:rPr>
          <w:sz w:val="20"/>
        </w:rPr>
      </w:pPr>
      <w:r w:rsidRPr="00533DAB">
        <w:rPr>
          <w:sz w:val="20"/>
        </w:rPr>
        <w:t> </w:t>
      </w:r>
    </w:p>
    <w:p w14:paraId="1AA06CBD" w14:textId="77777777" w:rsidR="00A75CAD" w:rsidRPr="00533DAB" w:rsidRDefault="00A943C3" w:rsidP="00A943C3">
      <w:pPr>
        <w:widowControl w:val="0"/>
        <w:adjustRightInd w:val="0"/>
        <w:rPr>
          <w:b/>
          <w:sz w:val="20"/>
        </w:rPr>
      </w:pPr>
      <w:r w:rsidRPr="00533DAB">
        <w:rPr>
          <w:b/>
          <w:sz w:val="20"/>
        </w:rPr>
        <w:t xml:space="preserve">Section </w:t>
      </w:r>
      <w:r w:rsidR="00385FD6" w:rsidRPr="00533DAB">
        <w:rPr>
          <w:b/>
          <w:sz w:val="20"/>
        </w:rPr>
        <w:t>12.</w:t>
      </w:r>
      <w:r w:rsidRPr="00533DAB">
        <w:rPr>
          <w:b/>
          <w:sz w:val="20"/>
        </w:rPr>
        <w:t>1</w:t>
      </w:r>
    </w:p>
    <w:p w14:paraId="17784C67" w14:textId="77777777" w:rsidR="00A943C3" w:rsidRPr="00533DAB" w:rsidRDefault="00A943C3" w:rsidP="00A943C3">
      <w:pPr>
        <w:widowControl w:val="0"/>
        <w:adjustRightInd w:val="0"/>
        <w:rPr>
          <w:b/>
          <w:sz w:val="20"/>
        </w:rPr>
      </w:pPr>
      <w:r w:rsidRPr="00533DAB">
        <w:rPr>
          <w:b/>
          <w:sz w:val="20"/>
        </w:rPr>
        <w:t xml:space="preserve">   </w:t>
      </w:r>
    </w:p>
    <w:p w14:paraId="7D17D8AA" w14:textId="77777777" w:rsidR="00A943C3" w:rsidRPr="00533DAB" w:rsidRDefault="00A943C3" w:rsidP="00A943C3">
      <w:pPr>
        <w:widowControl w:val="0"/>
        <w:adjustRightInd w:val="0"/>
        <w:rPr>
          <w:sz w:val="20"/>
        </w:rPr>
      </w:pPr>
      <w:r w:rsidRPr="00533DAB">
        <w:rPr>
          <w:sz w:val="20"/>
        </w:rPr>
        <w:t>All games of the Association are to be governed by the National Federation High School rules, except where such rules are at variance with any rules of the Association. Official WKBSA rulebook shall apply.</w:t>
      </w:r>
    </w:p>
    <w:p w14:paraId="16DFFC61" w14:textId="77777777" w:rsidR="00A943C3" w:rsidRPr="00533DAB" w:rsidRDefault="00A943C3" w:rsidP="00A943C3">
      <w:pPr>
        <w:widowControl w:val="0"/>
        <w:adjustRightInd w:val="0"/>
        <w:rPr>
          <w:sz w:val="20"/>
        </w:rPr>
      </w:pPr>
      <w:r w:rsidRPr="00533DAB">
        <w:rPr>
          <w:sz w:val="20"/>
        </w:rPr>
        <w:t> </w:t>
      </w:r>
    </w:p>
    <w:p w14:paraId="29E1CA37" w14:textId="77777777" w:rsidR="00A943C3" w:rsidRPr="00533DAB" w:rsidRDefault="00A943C3" w:rsidP="00A943C3">
      <w:pPr>
        <w:widowControl w:val="0"/>
        <w:adjustRightInd w:val="0"/>
        <w:rPr>
          <w:b/>
          <w:sz w:val="20"/>
        </w:rPr>
      </w:pPr>
      <w:r w:rsidRPr="00533DAB">
        <w:rPr>
          <w:b/>
          <w:sz w:val="20"/>
        </w:rPr>
        <w:t xml:space="preserve">Section </w:t>
      </w:r>
      <w:r w:rsidR="00385FD6" w:rsidRPr="00533DAB">
        <w:rPr>
          <w:b/>
          <w:sz w:val="20"/>
        </w:rPr>
        <w:t>12.</w:t>
      </w:r>
      <w:r w:rsidRPr="00533DAB">
        <w:rPr>
          <w:b/>
          <w:sz w:val="20"/>
        </w:rPr>
        <w:t>2</w:t>
      </w:r>
    </w:p>
    <w:p w14:paraId="56176391" w14:textId="77777777" w:rsidR="00A75CAD" w:rsidRPr="00533DAB" w:rsidRDefault="00A75CAD" w:rsidP="00A943C3">
      <w:pPr>
        <w:widowControl w:val="0"/>
        <w:adjustRightInd w:val="0"/>
        <w:rPr>
          <w:b/>
          <w:sz w:val="20"/>
        </w:rPr>
      </w:pPr>
    </w:p>
    <w:p w14:paraId="5A53855F" w14:textId="77777777" w:rsidR="00A943C3" w:rsidRPr="00533DAB" w:rsidRDefault="00A943C3" w:rsidP="00A943C3">
      <w:pPr>
        <w:widowControl w:val="0"/>
        <w:adjustRightInd w:val="0"/>
        <w:rPr>
          <w:sz w:val="20"/>
        </w:rPr>
      </w:pPr>
      <w:r w:rsidRPr="00533DAB">
        <w:rPr>
          <w:sz w:val="20"/>
        </w:rPr>
        <w:t>The Association shall consist of regularly organized leagues composed of teams, classified as follows:</w:t>
      </w:r>
    </w:p>
    <w:p w14:paraId="5130633B" w14:textId="77777777" w:rsidR="006554C8" w:rsidRPr="00474E1A" w:rsidRDefault="006554C8" w:rsidP="00474E1A">
      <w:pPr>
        <w:pStyle w:val="ListParagraph"/>
        <w:widowControl w:val="0"/>
        <w:numPr>
          <w:ilvl w:val="2"/>
          <w:numId w:val="22"/>
        </w:numPr>
        <w:tabs>
          <w:tab w:val="left" w:pos="720"/>
        </w:tabs>
        <w:adjustRightInd w:val="0"/>
        <w:ind w:left="720"/>
        <w:rPr>
          <w:sz w:val="20"/>
        </w:rPr>
      </w:pPr>
      <w:r w:rsidRPr="00474E1A">
        <w:rPr>
          <w:sz w:val="20"/>
        </w:rPr>
        <w:t>The player’s age as of January 1</w:t>
      </w:r>
      <w:r w:rsidRPr="00474E1A">
        <w:rPr>
          <w:sz w:val="20"/>
          <w:vertAlign w:val="superscript"/>
        </w:rPr>
        <w:t>st</w:t>
      </w:r>
      <w:r w:rsidRPr="00474E1A">
        <w:rPr>
          <w:sz w:val="20"/>
        </w:rPr>
        <w:t>, current year will determine which age group they will play in.</w:t>
      </w:r>
    </w:p>
    <w:p w14:paraId="485BA07B" w14:textId="77777777" w:rsidR="00A943C3" w:rsidRPr="00533DAB" w:rsidRDefault="00A943C3" w:rsidP="00474E1A">
      <w:pPr>
        <w:widowControl w:val="0"/>
        <w:adjustRightInd w:val="0"/>
        <w:ind w:left="720"/>
        <w:rPr>
          <w:sz w:val="20"/>
        </w:rPr>
      </w:pPr>
      <w:r w:rsidRPr="00533DAB">
        <w:rPr>
          <w:sz w:val="20"/>
        </w:rPr>
        <w:t xml:space="preserve"> 7-year-old division - </w:t>
      </w:r>
      <w:r w:rsidR="00667013" w:rsidRPr="00533DAB">
        <w:rPr>
          <w:sz w:val="20"/>
        </w:rPr>
        <w:t xml:space="preserve">7 years old </w:t>
      </w:r>
      <w:r w:rsidR="006554C8" w:rsidRPr="00533DAB">
        <w:rPr>
          <w:sz w:val="20"/>
        </w:rPr>
        <w:t>on January 1</w:t>
      </w:r>
      <w:r w:rsidR="006554C8" w:rsidRPr="00533DAB">
        <w:rPr>
          <w:sz w:val="20"/>
          <w:vertAlign w:val="superscript"/>
        </w:rPr>
        <w:t>st</w:t>
      </w:r>
      <w:r w:rsidR="006554C8" w:rsidRPr="00533DAB">
        <w:rPr>
          <w:sz w:val="20"/>
        </w:rPr>
        <w:t>,</w:t>
      </w:r>
      <w:r w:rsidR="00667013" w:rsidRPr="00533DAB">
        <w:rPr>
          <w:sz w:val="20"/>
        </w:rPr>
        <w:t xml:space="preserve"> current year</w:t>
      </w:r>
      <w:r w:rsidRPr="00533DAB">
        <w:rPr>
          <w:sz w:val="20"/>
        </w:rPr>
        <w:t xml:space="preserve"> </w:t>
      </w:r>
    </w:p>
    <w:p w14:paraId="7E28648C" w14:textId="77777777" w:rsidR="00A943C3" w:rsidRPr="00533DAB" w:rsidRDefault="00A943C3" w:rsidP="00474E1A">
      <w:pPr>
        <w:widowControl w:val="0"/>
        <w:adjustRightInd w:val="0"/>
        <w:ind w:left="720"/>
        <w:rPr>
          <w:sz w:val="20"/>
        </w:rPr>
      </w:pPr>
      <w:r w:rsidRPr="00533DAB">
        <w:rPr>
          <w:sz w:val="20"/>
        </w:rPr>
        <w:t xml:space="preserve"> 8-year-old division - </w:t>
      </w:r>
      <w:r w:rsidR="00667013" w:rsidRPr="00533DAB">
        <w:rPr>
          <w:sz w:val="20"/>
        </w:rPr>
        <w:t xml:space="preserve">8 years old </w:t>
      </w:r>
      <w:r w:rsidR="006554C8" w:rsidRPr="00533DAB">
        <w:rPr>
          <w:sz w:val="20"/>
        </w:rPr>
        <w:t>on January 1</w:t>
      </w:r>
      <w:r w:rsidR="006554C8" w:rsidRPr="00533DAB">
        <w:rPr>
          <w:sz w:val="20"/>
          <w:vertAlign w:val="superscript"/>
        </w:rPr>
        <w:t>st</w:t>
      </w:r>
      <w:r w:rsidR="006554C8" w:rsidRPr="00533DAB">
        <w:rPr>
          <w:sz w:val="20"/>
        </w:rPr>
        <w:t>, current year</w:t>
      </w:r>
    </w:p>
    <w:p w14:paraId="6EA65534" w14:textId="77777777" w:rsidR="00A943C3" w:rsidRPr="00533DAB" w:rsidRDefault="00A943C3" w:rsidP="00474E1A">
      <w:pPr>
        <w:widowControl w:val="0"/>
        <w:adjustRightInd w:val="0"/>
        <w:ind w:left="720"/>
        <w:rPr>
          <w:sz w:val="20"/>
        </w:rPr>
      </w:pPr>
      <w:r w:rsidRPr="00533DAB">
        <w:rPr>
          <w:sz w:val="20"/>
        </w:rPr>
        <w:t xml:space="preserve"> 9-year-old division - </w:t>
      </w:r>
      <w:r w:rsidR="00667013" w:rsidRPr="00533DAB">
        <w:rPr>
          <w:sz w:val="20"/>
        </w:rPr>
        <w:t xml:space="preserve">9 years old </w:t>
      </w:r>
      <w:r w:rsidR="006554C8" w:rsidRPr="00533DAB">
        <w:rPr>
          <w:sz w:val="20"/>
        </w:rPr>
        <w:t>on January 1</w:t>
      </w:r>
      <w:r w:rsidR="006554C8" w:rsidRPr="00533DAB">
        <w:rPr>
          <w:sz w:val="20"/>
          <w:vertAlign w:val="superscript"/>
        </w:rPr>
        <w:t>st</w:t>
      </w:r>
      <w:r w:rsidR="006554C8" w:rsidRPr="00533DAB">
        <w:rPr>
          <w:sz w:val="20"/>
        </w:rPr>
        <w:t>, current year</w:t>
      </w:r>
    </w:p>
    <w:p w14:paraId="7E1F9FF3" w14:textId="77777777" w:rsidR="00A943C3" w:rsidRPr="00533DAB" w:rsidRDefault="00A943C3" w:rsidP="00474E1A">
      <w:pPr>
        <w:widowControl w:val="0"/>
        <w:adjustRightInd w:val="0"/>
        <w:ind w:left="720"/>
        <w:rPr>
          <w:sz w:val="20"/>
        </w:rPr>
      </w:pPr>
      <w:r w:rsidRPr="00533DAB">
        <w:rPr>
          <w:sz w:val="20"/>
        </w:rPr>
        <w:t xml:space="preserve"> 10-year-old division - </w:t>
      </w:r>
      <w:r w:rsidR="00667013" w:rsidRPr="00533DAB">
        <w:rPr>
          <w:sz w:val="20"/>
        </w:rPr>
        <w:t xml:space="preserve">10 years old </w:t>
      </w:r>
      <w:r w:rsidR="006554C8" w:rsidRPr="00533DAB">
        <w:rPr>
          <w:sz w:val="20"/>
        </w:rPr>
        <w:t>on January 1</w:t>
      </w:r>
      <w:r w:rsidR="006554C8" w:rsidRPr="00533DAB">
        <w:rPr>
          <w:sz w:val="20"/>
          <w:vertAlign w:val="superscript"/>
        </w:rPr>
        <w:t>st</w:t>
      </w:r>
      <w:r w:rsidR="006554C8" w:rsidRPr="00533DAB">
        <w:rPr>
          <w:sz w:val="20"/>
        </w:rPr>
        <w:t>, current year</w:t>
      </w:r>
    </w:p>
    <w:p w14:paraId="1E483B6B" w14:textId="77777777" w:rsidR="00A943C3" w:rsidRPr="00533DAB" w:rsidRDefault="00A943C3" w:rsidP="00474E1A">
      <w:pPr>
        <w:widowControl w:val="0"/>
        <w:adjustRightInd w:val="0"/>
        <w:ind w:left="720"/>
        <w:rPr>
          <w:sz w:val="20"/>
        </w:rPr>
      </w:pPr>
      <w:r w:rsidRPr="00533DAB">
        <w:rPr>
          <w:sz w:val="20"/>
        </w:rPr>
        <w:t xml:space="preserve"> 11-year-old division - </w:t>
      </w:r>
      <w:r w:rsidR="00667013" w:rsidRPr="00533DAB">
        <w:rPr>
          <w:sz w:val="20"/>
        </w:rPr>
        <w:t xml:space="preserve">11 years old </w:t>
      </w:r>
      <w:r w:rsidR="006554C8" w:rsidRPr="00533DAB">
        <w:rPr>
          <w:sz w:val="20"/>
        </w:rPr>
        <w:t>on January 1</w:t>
      </w:r>
      <w:r w:rsidR="006554C8" w:rsidRPr="00533DAB">
        <w:rPr>
          <w:sz w:val="20"/>
          <w:vertAlign w:val="superscript"/>
        </w:rPr>
        <w:t>st</w:t>
      </w:r>
      <w:r w:rsidR="006554C8" w:rsidRPr="00533DAB">
        <w:rPr>
          <w:sz w:val="20"/>
        </w:rPr>
        <w:t>, current year</w:t>
      </w:r>
    </w:p>
    <w:p w14:paraId="541C4160" w14:textId="77777777" w:rsidR="00667013" w:rsidRPr="00533DAB" w:rsidRDefault="00A943C3" w:rsidP="00474E1A">
      <w:pPr>
        <w:widowControl w:val="0"/>
        <w:adjustRightInd w:val="0"/>
        <w:ind w:left="720"/>
        <w:rPr>
          <w:sz w:val="20"/>
        </w:rPr>
      </w:pPr>
      <w:r w:rsidRPr="00533DAB">
        <w:rPr>
          <w:sz w:val="20"/>
        </w:rPr>
        <w:t xml:space="preserve"> 12-year-old division - </w:t>
      </w:r>
      <w:r w:rsidR="00667013" w:rsidRPr="00533DAB">
        <w:rPr>
          <w:sz w:val="20"/>
        </w:rPr>
        <w:t xml:space="preserve">12 years old </w:t>
      </w:r>
      <w:r w:rsidR="006554C8" w:rsidRPr="00533DAB">
        <w:rPr>
          <w:sz w:val="20"/>
        </w:rPr>
        <w:t>on January 1</w:t>
      </w:r>
      <w:r w:rsidR="006554C8" w:rsidRPr="00533DAB">
        <w:rPr>
          <w:sz w:val="20"/>
          <w:vertAlign w:val="superscript"/>
        </w:rPr>
        <w:t>st</w:t>
      </w:r>
      <w:r w:rsidR="006554C8" w:rsidRPr="00533DAB">
        <w:rPr>
          <w:sz w:val="20"/>
        </w:rPr>
        <w:t>, current year</w:t>
      </w:r>
    </w:p>
    <w:p w14:paraId="5B04E0FB" w14:textId="77777777" w:rsidR="00A943C3" w:rsidRPr="00533DAB" w:rsidRDefault="00667013" w:rsidP="00474E1A">
      <w:pPr>
        <w:widowControl w:val="0"/>
        <w:adjustRightInd w:val="0"/>
        <w:ind w:left="720"/>
        <w:rPr>
          <w:sz w:val="20"/>
        </w:rPr>
      </w:pPr>
      <w:r w:rsidRPr="00533DAB">
        <w:rPr>
          <w:sz w:val="20"/>
        </w:rPr>
        <w:t xml:space="preserve"> </w:t>
      </w:r>
      <w:r w:rsidR="00A943C3" w:rsidRPr="00533DAB">
        <w:rPr>
          <w:sz w:val="20"/>
        </w:rPr>
        <w:t xml:space="preserve">13-year-old division - </w:t>
      </w:r>
      <w:r w:rsidRPr="00533DAB">
        <w:rPr>
          <w:sz w:val="20"/>
        </w:rPr>
        <w:t xml:space="preserve">13 years old </w:t>
      </w:r>
      <w:r w:rsidR="006554C8" w:rsidRPr="00533DAB">
        <w:rPr>
          <w:sz w:val="20"/>
        </w:rPr>
        <w:t>on January 1</w:t>
      </w:r>
      <w:r w:rsidR="006554C8" w:rsidRPr="00533DAB">
        <w:rPr>
          <w:sz w:val="20"/>
          <w:vertAlign w:val="superscript"/>
        </w:rPr>
        <w:t>st</w:t>
      </w:r>
      <w:r w:rsidR="006554C8" w:rsidRPr="00533DAB">
        <w:rPr>
          <w:sz w:val="20"/>
        </w:rPr>
        <w:t>, current year</w:t>
      </w:r>
    </w:p>
    <w:p w14:paraId="6537E69B" w14:textId="77777777" w:rsidR="00A943C3" w:rsidRPr="00533DAB" w:rsidRDefault="00A943C3" w:rsidP="00474E1A">
      <w:pPr>
        <w:widowControl w:val="0"/>
        <w:adjustRightInd w:val="0"/>
        <w:ind w:left="720"/>
        <w:rPr>
          <w:sz w:val="20"/>
        </w:rPr>
      </w:pPr>
      <w:r w:rsidRPr="00533DAB">
        <w:rPr>
          <w:sz w:val="20"/>
        </w:rPr>
        <w:t xml:space="preserve"> 14-year-old division - </w:t>
      </w:r>
      <w:r w:rsidR="00667013" w:rsidRPr="00533DAB">
        <w:rPr>
          <w:sz w:val="20"/>
        </w:rPr>
        <w:t xml:space="preserve">14 years old </w:t>
      </w:r>
      <w:r w:rsidR="006554C8" w:rsidRPr="00533DAB">
        <w:rPr>
          <w:sz w:val="20"/>
        </w:rPr>
        <w:t>on January 1</w:t>
      </w:r>
      <w:r w:rsidR="006554C8" w:rsidRPr="00533DAB">
        <w:rPr>
          <w:sz w:val="20"/>
          <w:vertAlign w:val="superscript"/>
        </w:rPr>
        <w:t>st</w:t>
      </w:r>
      <w:r w:rsidR="006554C8" w:rsidRPr="00533DAB">
        <w:rPr>
          <w:sz w:val="20"/>
        </w:rPr>
        <w:t>, current year</w:t>
      </w:r>
    </w:p>
    <w:p w14:paraId="2C96B7F4" w14:textId="77777777" w:rsidR="00A943C3" w:rsidRPr="00533DAB" w:rsidRDefault="00A943C3" w:rsidP="00474E1A">
      <w:pPr>
        <w:widowControl w:val="0"/>
        <w:adjustRightInd w:val="0"/>
        <w:ind w:left="720"/>
        <w:rPr>
          <w:sz w:val="20"/>
        </w:rPr>
      </w:pPr>
      <w:r w:rsidRPr="00533DAB">
        <w:rPr>
          <w:sz w:val="20"/>
        </w:rPr>
        <w:t xml:space="preserve"> 15-year-old division - </w:t>
      </w:r>
      <w:r w:rsidR="00667013" w:rsidRPr="00533DAB">
        <w:rPr>
          <w:sz w:val="20"/>
        </w:rPr>
        <w:t xml:space="preserve">15 years old </w:t>
      </w:r>
      <w:r w:rsidR="006554C8" w:rsidRPr="00533DAB">
        <w:rPr>
          <w:sz w:val="20"/>
        </w:rPr>
        <w:t>on January 1</w:t>
      </w:r>
      <w:r w:rsidR="006554C8" w:rsidRPr="00533DAB">
        <w:rPr>
          <w:sz w:val="20"/>
          <w:vertAlign w:val="superscript"/>
        </w:rPr>
        <w:t>st</w:t>
      </w:r>
      <w:r w:rsidR="006554C8" w:rsidRPr="00533DAB">
        <w:rPr>
          <w:sz w:val="20"/>
        </w:rPr>
        <w:t>, current year</w:t>
      </w:r>
    </w:p>
    <w:p w14:paraId="2D1BD7D8" w14:textId="77777777" w:rsidR="00A943C3" w:rsidRPr="00533DAB" w:rsidRDefault="00A943C3" w:rsidP="00474E1A">
      <w:pPr>
        <w:widowControl w:val="0"/>
        <w:adjustRightInd w:val="0"/>
        <w:ind w:left="720"/>
        <w:rPr>
          <w:sz w:val="20"/>
        </w:rPr>
      </w:pPr>
      <w:r w:rsidRPr="00533DAB">
        <w:rPr>
          <w:sz w:val="20"/>
        </w:rPr>
        <w:t xml:space="preserve"> 16-year-old division - </w:t>
      </w:r>
      <w:r w:rsidR="00667013" w:rsidRPr="00533DAB">
        <w:rPr>
          <w:sz w:val="20"/>
        </w:rPr>
        <w:t xml:space="preserve">16 years old </w:t>
      </w:r>
      <w:r w:rsidR="006554C8" w:rsidRPr="00533DAB">
        <w:rPr>
          <w:sz w:val="20"/>
        </w:rPr>
        <w:t>on January 1</w:t>
      </w:r>
      <w:r w:rsidR="006554C8" w:rsidRPr="00533DAB">
        <w:rPr>
          <w:sz w:val="20"/>
          <w:vertAlign w:val="superscript"/>
        </w:rPr>
        <w:t>st</w:t>
      </w:r>
      <w:r w:rsidR="006554C8" w:rsidRPr="00533DAB">
        <w:rPr>
          <w:sz w:val="20"/>
        </w:rPr>
        <w:t>, current year</w:t>
      </w:r>
    </w:p>
    <w:p w14:paraId="203448E5" w14:textId="77777777" w:rsidR="006554C8" w:rsidRPr="00533DAB" w:rsidRDefault="00A943C3" w:rsidP="00474E1A">
      <w:pPr>
        <w:widowControl w:val="0"/>
        <w:adjustRightInd w:val="0"/>
        <w:ind w:left="720"/>
        <w:rPr>
          <w:sz w:val="20"/>
        </w:rPr>
      </w:pPr>
      <w:r w:rsidRPr="00533DAB">
        <w:rPr>
          <w:sz w:val="20"/>
        </w:rPr>
        <w:t xml:space="preserve"> 17-year-old division - </w:t>
      </w:r>
      <w:r w:rsidR="00667013" w:rsidRPr="00533DAB">
        <w:rPr>
          <w:sz w:val="20"/>
        </w:rPr>
        <w:t xml:space="preserve">17 years old </w:t>
      </w:r>
      <w:r w:rsidR="006554C8" w:rsidRPr="00533DAB">
        <w:rPr>
          <w:sz w:val="20"/>
        </w:rPr>
        <w:t>on January 1</w:t>
      </w:r>
      <w:r w:rsidR="006554C8" w:rsidRPr="00533DAB">
        <w:rPr>
          <w:sz w:val="20"/>
          <w:vertAlign w:val="superscript"/>
        </w:rPr>
        <w:t>st</w:t>
      </w:r>
      <w:r w:rsidR="006554C8" w:rsidRPr="00533DAB">
        <w:rPr>
          <w:sz w:val="20"/>
        </w:rPr>
        <w:t>, current year</w:t>
      </w:r>
    </w:p>
    <w:p w14:paraId="10DD415A" w14:textId="77777777" w:rsidR="00005C4A" w:rsidRPr="00533DAB" w:rsidRDefault="006554C8" w:rsidP="00474E1A">
      <w:pPr>
        <w:widowControl w:val="0"/>
        <w:adjustRightInd w:val="0"/>
        <w:ind w:left="720"/>
        <w:rPr>
          <w:sz w:val="20"/>
        </w:rPr>
      </w:pPr>
      <w:r w:rsidRPr="00533DAB">
        <w:rPr>
          <w:sz w:val="20"/>
        </w:rPr>
        <w:t xml:space="preserve"> </w:t>
      </w:r>
      <w:r w:rsidR="00A943C3" w:rsidRPr="00533DAB">
        <w:rPr>
          <w:sz w:val="20"/>
        </w:rPr>
        <w:t xml:space="preserve">18-year-old division - </w:t>
      </w:r>
      <w:r w:rsidR="00667013" w:rsidRPr="00533DAB">
        <w:rPr>
          <w:sz w:val="20"/>
        </w:rPr>
        <w:t xml:space="preserve">18 years old </w:t>
      </w:r>
      <w:r w:rsidRPr="00533DAB">
        <w:rPr>
          <w:sz w:val="20"/>
        </w:rPr>
        <w:t>on January 1</w:t>
      </w:r>
      <w:r w:rsidRPr="00533DAB">
        <w:rPr>
          <w:sz w:val="20"/>
          <w:vertAlign w:val="superscript"/>
        </w:rPr>
        <w:t>st</w:t>
      </w:r>
      <w:r w:rsidRPr="00533DAB">
        <w:rPr>
          <w:sz w:val="20"/>
        </w:rPr>
        <w:t>, current year</w:t>
      </w:r>
    </w:p>
    <w:p w14:paraId="1320CA1A" w14:textId="77777777" w:rsidR="006554C8" w:rsidRPr="00533DAB" w:rsidRDefault="006554C8" w:rsidP="00474E1A">
      <w:pPr>
        <w:widowControl w:val="0"/>
        <w:adjustRightInd w:val="0"/>
        <w:ind w:left="720"/>
        <w:rPr>
          <w:sz w:val="20"/>
        </w:rPr>
      </w:pPr>
    </w:p>
    <w:p w14:paraId="6BF607F5" w14:textId="77777777" w:rsidR="00005C4A" w:rsidRPr="00533DAB" w:rsidRDefault="00005C4A" w:rsidP="00474E1A">
      <w:pPr>
        <w:widowControl w:val="0"/>
        <w:adjustRightInd w:val="0"/>
        <w:ind w:left="720"/>
        <w:rPr>
          <w:sz w:val="20"/>
        </w:rPr>
      </w:pPr>
      <w:r w:rsidRPr="00533DAB">
        <w:rPr>
          <w:b/>
          <w:sz w:val="20"/>
        </w:rPr>
        <w:t>Example 1:</w:t>
      </w:r>
      <w:r w:rsidRPr="00533DAB">
        <w:rPr>
          <w:sz w:val="20"/>
        </w:rPr>
        <w:t xml:space="preserve"> A player </w:t>
      </w:r>
      <w:r w:rsidR="006554C8" w:rsidRPr="00533DAB">
        <w:rPr>
          <w:sz w:val="20"/>
        </w:rPr>
        <w:t>turns 13 years old on January 1 of this year. Her correct age division would be the 12 year old division.</w:t>
      </w:r>
    </w:p>
    <w:p w14:paraId="589C2AE7" w14:textId="77777777" w:rsidR="006554C8" w:rsidRPr="00533DAB" w:rsidRDefault="006554C8" w:rsidP="00474E1A">
      <w:pPr>
        <w:widowControl w:val="0"/>
        <w:adjustRightInd w:val="0"/>
        <w:ind w:left="720"/>
        <w:rPr>
          <w:sz w:val="20"/>
        </w:rPr>
      </w:pPr>
      <w:r w:rsidRPr="00533DAB">
        <w:rPr>
          <w:b/>
          <w:sz w:val="20"/>
        </w:rPr>
        <w:t>Example 2:</w:t>
      </w:r>
      <w:r w:rsidRPr="00533DAB">
        <w:rPr>
          <w:sz w:val="20"/>
        </w:rPr>
        <w:t xml:space="preserve"> A player will turn 13 years old on November 15 of this year. Her correct age would also be the 12 year old division.</w:t>
      </w:r>
    </w:p>
    <w:p w14:paraId="7A26C525" w14:textId="77777777" w:rsidR="00005C4A" w:rsidRDefault="00005C4A" w:rsidP="00474E1A">
      <w:pPr>
        <w:widowControl w:val="0"/>
        <w:adjustRightInd w:val="0"/>
        <w:ind w:left="360"/>
        <w:rPr>
          <w:sz w:val="20"/>
        </w:rPr>
      </w:pPr>
    </w:p>
    <w:p w14:paraId="3C66057E" w14:textId="77777777" w:rsidR="00474E1A" w:rsidRPr="00410FF7" w:rsidRDefault="00474E1A" w:rsidP="00474E1A">
      <w:pPr>
        <w:pStyle w:val="ListParagraph"/>
        <w:widowControl w:val="0"/>
        <w:numPr>
          <w:ilvl w:val="0"/>
          <w:numId w:val="59"/>
        </w:numPr>
        <w:adjustRightInd w:val="0"/>
        <w:rPr>
          <w:sz w:val="20"/>
        </w:rPr>
      </w:pPr>
      <w:r w:rsidRPr="00410FF7">
        <w:rPr>
          <w:sz w:val="20"/>
        </w:rPr>
        <w:t>Players may request to the WKBSA to play down in their grade/graduating class with the following conditions being meet:</w:t>
      </w:r>
    </w:p>
    <w:p w14:paraId="30ED7FBA" w14:textId="77777777" w:rsidR="00474E1A" w:rsidRPr="00410FF7" w:rsidRDefault="00474E1A" w:rsidP="00474E1A">
      <w:pPr>
        <w:pStyle w:val="ListParagraph"/>
        <w:widowControl w:val="0"/>
        <w:numPr>
          <w:ilvl w:val="1"/>
          <w:numId w:val="59"/>
        </w:numPr>
        <w:adjustRightInd w:val="0"/>
        <w:rPr>
          <w:sz w:val="20"/>
        </w:rPr>
      </w:pPr>
      <w:r w:rsidRPr="00410FF7">
        <w:rPr>
          <w:sz w:val="20"/>
        </w:rPr>
        <w:t>Player must provide evidence from their school showing the grade they are in such as a report card, student ID or official government document stating their grade level. The manager must maintain this paperwork along with the birth certificate and must be able to produce upon request as in rule 12.7.5.</w:t>
      </w:r>
    </w:p>
    <w:p w14:paraId="2249CAF4" w14:textId="77777777" w:rsidR="00474E1A" w:rsidRPr="00410FF7" w:rsidRDefault="00474E1A" w:rsidP="00474E1A">
      <w:pPr>
        <w:pStyle w:val="ListParagraph"/>
        <w:widowControl w:val="0"/>
        <w:numPr>
          <w:ilvl w:val="1"/>
          <w:numId w:val="59"/>
        </w:numPr>
        <w:adjustRightInd w:val="0"/>
        <w:rPr>
          <w:sz w:val="20"/>
        </w:rPr>
      </w:pPr>
      <w:r w:rsidRPr="00410FF7">
        <w:rPr>
          <w:sz w:val="20"/>
        </w:rPr>
        <w:t>No player may turn 2 years older than the division their grade is in by August 1 of the current year. Example: if playing in the 8u division, the player cannot turn 10 prior to August 1.</w:t>
      </w:r>
    </w:p>
    <w:p w14:paraId="03FBB7F4" w14:textId="77777777" w:rsidR="00474E1A" w:rsidRPr="00410FF7" w:rsidRDefault="00474E1A" w:rsidP="00474E1A">
      <w:pPr>
        <w:pStyle w:val="ListParagraph"/>
        <w:widowControl w:val="0"/>
        <w:numPr>
          <w:ilvl w:val="1"/>
          <w:numId w:val="59"/>
        </w:numPr>
        <w:adjustRightInd w:val="0"/>
        <w:rPr>
          <w:sz w:val="20"/>
        </w:rPr>
      </w:pPr>
      <w:r w:rsidRPr="00410FF7">
        <w:rPr>
          <w:sz w:val="20"/>
        </w:rPr>
        <w:lastRenderedPageBreak/>
        <w:t>The WKBSA board must vote and approve this on a case by case basis.</w:t>
      </w:r>
    </w:p>
    <w:p w14:paraId="6ACCBFCA" w14:textId="77777777" w:rsidR="00474E1A" w:rsidRPr="00474E1A" w:rsidRDefault="00474E1A" w:rsidP="00474E1A">
      <w:pPr>
        <w:widowControl w:val="0"/>
        <w:adjustRightInd w:val="0"/>
        <w:rPr>
          <w:sz w:val="20"/>
        </w:rPr>
      </w:pPr>
    </w:p>
    <w:p w14:paraId="4BE69268" w14:textId="77777777" w:rsidR="00A943C3" w:rsidRPr="00533DAB" w:rsidRDefault="00A943C3" w:rsidP="00A943C3">
      <w:pPr>
        <w:widowControl w:val="0"/>
        <w:adjustRightInd w:val="0"/>
        <w:rPr>
          <w:b/>
          <w:sz w:val="20"/>
        </w:rPr>
      </w:pPr>
      <w:r w:rsidRPr="00533DAB">
        <w:rPr>
          <w:b/>
          <w:sz w:val="20"/>
        </w:rPr>
        <w:t xml:space="preserve">Section </w:t>
      </w:r>
      <w:r w:rsidR="00385FD6" w:rsidRPr="00533DAB">
        <w:rPr>
          <w:b/>
          <w:sz w:val="20"/>
        </w:rPr>
        <w:t>12.</w:t>
      </w:r>
      <w:r w:rsidRPr="00533DAB">
        <w:rPr>
          <w:b/>
          <w:sz w:val="20"/>
        </w:rPr>
        <w:t>3</w:t>
      </w:r>
    </w:p>
    <w:p w14:paraId="678B7A84" w14:textId="77777777" w:rsidR="00A75CAD" w:rsidRPr="00533DAB" w:rsidRDefault="00A75CAD" w:rsidP="00A943C3">
      <w:pPr>
        <w:widowControl w:val="0"/>
        <w:adjustRightInd w:val="0"/>
        <w:rPr>
          <w:b/>
          <w:sz w:val="20"/>
        </w:rPr>
      </w:pPr>
    </w:p>
    <w:p w14:paraId="6CE818E1" w14:textId="77777777" w:rsidR="00A75CAD" w:rsidRPr="00533DAB" w:rsidRDefault="00A75CAD" w:rsidP="009501F7">
      <w:pPr>
        <w:widowControl w:val="0"/>
        <w:numPr>
          <w:ilvl w:val="0"/>
          <w:numId w:val="20"/>
        </w:numPr>
        <w:adjustRightInd w:val="0"/>
        <w:rPr>
          <w:sz w:val="20"/>
        </w:rPr>
      </w:pPr>
      <w:r w:rsidRPr="00533DAB">
        <w:rPr>
          <w:sz w:val="20"/>
        </w:rPr>
        <w:t>Some teams may not have enough players to allow them to play.</w:t>
      </w:r>
    </w:p>
    <w:p w14:paraId="1F0F6467" w14:textId="77777777" w:rsidR="00A75CAD" w:rsidRPr="00533DAB" w:rsidRDefault="00A75CAD" w:rsidP="00A75CAD">
      <w:pPr>
        <w:widowControl w:val="0"/>
        <w:adjustRightInd w:val="0"/>
        <w:ind w:left="360"/>
        <w:rPr>
          <w:sz w:val="20"/>
        </w:rPr>
      </w:pPr>
    </w:p>
    <w:p w14:paraId="2C8B9637" w14:textId="77777777" w:rsidR="00833AD8" w:rsidRPr="00833AD8" w:rsidRDefault="00833AD8" w:rsidP="00833AD8">
      <w:pPr>
        <w:widowControl w:val="0"/>
        <w:adjustRightInd w:val="0"/>
        <w:ind w:left="900" w:hanging="180"/>
        <w:rPr>
          <w:color w:val="000000"/>
          <w:sz w:val="20"/>
        </w:rPr>
      </w:pPr>
      <w:r>
        <w:rPr>
          <w:color w:val="000000"/>
          <w:sz w:val="20"/>
        </w:rPr>
        <w:t xml:space="preserve">a. </w:t>
      </w:r>
      <w:r w:rsidR="00A75CAD" w:rsidRPr="00833AD8">
        <w:rPr>
          <w:color w:val="000000"/>
          <w:sz w:val="20"/>
        </w:rPr>
        <w:t>If needed, players may play up one division to fill out a team’s roster, but no more than five per team.</w:t>
      </w:r>
    </w:p>
    <w:p w14:paraId="020E8ACF" w14:textId="77777777" w:rsidR="00833AD8" w:rsidRDefault="00833AD8" w:rsidP="00833AD8">
      <w:pPr>
        <w:widowControl w:val="0"/>
        <w:adjustRightInd w:val="0"/>
        <w:ind w:left="900" w:hanging="180"/>
        <w:rPr>
          <w:color w:val="000000"/>
          <w:sz w:val="20"/>
        </w:rPr>
      </w:pPr>
      <w:r>
        <w:rPr>
          <w:color w:val="000000"/>
          <w:sz w:val="20"/>
        </w:rPr>
        <w:t xml:space="preserve">b. </w:t>
      </w:r>
      <w:r w:rsidR="00A75CAD" w:rsidRPr="00833AD8">
        <w:rPr>
          <w:color w:val="000000"/>
          <w:sz w:val="20"/>
        </w:rPr>
        <w:t>These players must register to play back down into their correct age division after the end of the season.</w:t>
      </w:r>
    </w:p>
    <w:p w14:paraId="02EFDDFA" w14:textId="77777777" w:rsidR="00A75CAD" w:rsidRPr="00833AD8" w:rsidRDefault="00833AD8" w:rsidP="00833AD8">
      <w:pPr>
        <w:widowControl w:val="0"/>
        <w:adjustRightInd w:val="0"/>
        <w:ind w:left="900" w:hanging="180"/>
        <w:rPr>
          <w:sz w:val="20"/>
        </w:rPr>
      </w:pPr>
      <w:r>
        <w:rPr>
          <w:color w:val="000000"/>
          <w:sz w:val="20"/>
        </w:rPr>
        <w:t xml:space="preserve">c. </w:t>
      </w:r>
      <w:r w:rsidR="00A75CAD" w:rsidRPr="00833AD8">
        <w:rPr>
          <w:color w:val="000000"/>
          <w:sz w:val="20"/>
        </w:rPr>
        <w:t>In extraordinary circumstances only</w:t>
      </w:r>
      <w:r w:rsidR="005F2C2D" w:rsidRPr="00833AD8">
        <w:rPr>
          <w:color w:val="000000"/>
          <w:sz w:val="20"/>
        </w:rPr>
        <w:t xml:space="preserve"> (which is defined by children who have documented special needs)</w:t>
      </w:r>
      <w:r w:rsidR="00A75CAD" w:rsidRPr="00833AD8">
        <w:rPr>
          <w:color w:val="000000"/>
          <w:sz w:val="20"/>
        </w:rPr>
        <w:t>, players will be required to have prior WKBSA approval before playing down in a younger age division than their current eligibility.</w:t>
      </w:r>
      <w:r w:rsidR="00A75CAD" w:rsidRPr="00833AD8">
        <w:rPr>
          <w:sz w:val="20"/>
        </w:rPr>
        <w:t> </w:t>
      </w:r>
    </w:p>
    <w:p w14:paraId="47236AD5" w14:textId="77777777" w:rsidR="00A943C3" w:rsidRPr="00533DAB" w:rsidRDefault="00A943C3" w:rsidP="00A943C3">
      <w:pPr>
        <w:widowControl w:val="0"/>
        <w:adjustRightInd w:val="0"/>
        <w:rPr>
          <w:sz w:val="20"/>
        </w:rPr>
      </w:pPr>
    </w:p>
    <w:p w14:paraId="34C641E5" w14:textId="77777777" w:rsidR="00A943C3" w:rsidRPr="00533DAB" w:rsidRDefault="00A943C3" w:rsidP="00A943C3">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rPr>
          <w:rFonts w:eastAsia="Times New Roman"/>
          <w:bCs w:val="0"/>
        </w:rPr>
      </w:pPr>
      <w:r w:rsidRPr="00533DAB">
        <w:rPr>
          <w:rFonts w:eastAsia="Times New Roman"/>
          <w:bCs w:val="0"/>
        </w:rPr>
        <w:t xml:space="preserve">Section </w:t>
      </w:r>
      <w:r w:rsidR="00385FD6" w:rsidRPr="00533DAB">
        <w:rPr>
          <w:rFonts w:eastAsia="Times New Roman"/>
          <w:bCs w:val="0"/>
        </w:rPr>
        <w:t>12.</w:t>
      </w:r>
      <w:r w:rsidRPr="00533DAB">
        <w:rPr>
          <w:rFonts w:eastAsia="Times New Roman"/>
          <w:bCs w:val="0"/>
        </w:rPr>
        <w:t>4</w:t>
      </w:r>
    </w:p>
    <w:p w14:paraId="34DABC31" w14:textId="77777777" w:rsidR="00A75CAD" w:rsidRPr="00533DAB" w:rsidRDefault="00A75CAD" w:rsidP="00A75CAD"/>
    <w:p w14:paraId="46728103" w14:textId="77777777" w:rsidR="00A943C3" w:rsidRPr="00533DAB" w:rsidRDefault="009A54E7" w:rsidP="002C34D8">
      <w:pPr>
        <w:widowControl w:val="0"/>
        <w:numPr>
          <w:ilvl w:val="0"/>
          <w:numId w:val="41"/>
        </w:numPr>
        <w:adjustRightInd w:val="0"/>
        <w:rPr>
          <w:color w:val="000000"/>
          <w:sz w:val="20"/>
        </w:rPr>
      </w:pPr>
      <w:r w:rsidRPr="00FD6085">
        <w:rPr>
          <w:color w:val="000000"/>
          <w:sz w:val="20"/>
        </w:rPr>
        <w:t>T</w:t>
      </w:r>
      <w:r w:rsidR="00A943C3" w:rsidRPr="00FD6085">
        <w:rPr>
          <w:color w:val="000000"/>
          <w:sz w:val="20"/>
        </w:rPr>
        <w:t xml:space="preserve">he official </w:t>
      </w:r>
      <w:r w:rsidR="00833AD8" w:rsidRPr="00FD6085">
        <w:rPr>
          <w:color w:val="000000"/>
          <w:sz w:val="20"/>
        </w:rPr>
        <w:t>softballs</w:t>
      </w:r>
      <w:r w:rsidR="00A943C3" w:rsidRPr="00FD6085">
        <w:rPr>
          <w:color w:val="000000"/>
          <w:sz w:val="20"/>
        </w:rPr>
        <w:t xml:space="preserve"> for the Association will be determined by the WKBSA League Official (size</w:t>
      </w:r>
      <w:r w:rsidR="00A943C3" w:rsidRPr="00533DAB">
        <w:rPr>
          <w:color w:val="000000"/>
          <w:sz w:val="20"/>
        </w:rPr>
        <w:t>, weight &amp; color).</w:t>
      </w:r>
    </w:p>
    <w:p w14:paraId="31CC286E" w14:textId="77777777" w:rsidR="00A943C3" w:rsidRPr="00533DAB" w:rsidRDefault="00C36447" w:rsidP="002C34D8">
      <w:pPr>
        <w:widowControl w:val="0"/>
        <w:numPr>
          <w:ilvl w:val="0"/>
          <w:numId w:val="41"/>
        </w:numPr>
        <w:adjustRightInd w:val="0"/>
        <w:rPr>
          <w:sz w:val="20"/>
        </w:rPr>
      </w:pPr>
      <w:r w:rsidRPr="00533DAB">
        <w:rPr>
          <w:sz w:val="20"/>
        </w:rPr>
        <w:t>Home associations will provide game balls for each game, one of which must be a new ball.</w:t>
      </w:r>
    </w:p>
    <w:p w14:paraId="0037E3B9" w14:textId="77777777" w:rsidR="00A943C3" w:rsidRPr="00533DAB" w:rsidRDefault="00A943C3" w:rsidP="00A943C3">
      <w:pPr>
        <w:widowControl w:val="0"/>
        <w:adjustRightInd w:val="0"/>
        <w:rPr>
          <w:sz w:val="20"/>
        </w:rPr>
      </w:pPr>
      <w:r w:rsidRPr="00533DAB">
        <w:rPr>
          <w:sz w:val="20"/>
        </w:rPr>
        <w:t> </w:t>
      </w:r>
    </w:p>
    <w:p w14:paraId="7B27E8ED" w14:textId="77777777" w:rsidR="00A943C3" w:rsidRPr="00533DAB" w:rsidRDefault="00A943C3" w:rsidP="00A943C3">
      <w:pPr>
        <w:widowControl w:val="0"/>
        <w:adjustRightInd w:val="0"/>
        <w:rPr>
          <w:b/>
          <w:sz w:val="20"/>
        </w:rPr>
      </w:pPr>
      <w:r w:rsidRPr="00533DAB">
        <w:rPr>
          <w:b/>
          <w:sz w:val="20"/>
        </w:rPr>
        <w:t xml:space="preserve">Section </w:t>
      </w:r>
      <w:r w:rsidR="00385FD6" w:rsidRPr="00533DAB">
        <w:rPr>
          <w:b/>
          <w:sz w:val="20"/>
        </w:rPr>
        <w:t>12.</w:t>
      </w:r>
      <w:r w:rsidRPr="00533DAB">
        <w:rPr>
          <w:b/>
          <w:sz w:val="20"/>
        </w:rPr>
        <w:t>5</w:t>
      </w:r>
    </w:p>
    <w:p w14:paraId="451FB932" w14:textId="77777777" w:rsidR="00A75CAD" w:rsidRPr="00533DAB" w:rsidRDefault="00A75CAD" w:rsidP="00A943C3">
      <w:pPr>
        <w:widowControl w:val="0"/>
        <w:adjustRightInd w:val="0"/>
        <w:rPr>
          <w:b/>
          <w:sz w:val="20"/>
        </w:rPr>
      </w:pPr>
    </w:p>
    <w:p w14:paraId="6D108702" w14:textId="77777777" w:rsidR="00A943C3" w:rsidRPr="00533DAB" w:rsidRDefault="00A943C3" w:rsidP="002C34D8">
      <w:pPr>
        <w:widowControl w:val="0"/>
        <w:numPr>
          <w:ilvl w:val="0"/>
          <w:numId w:val="42"/>
        </w:numPr>
        <w:adjustRightInd w:val="0"/>
        <w:rPr>
          <w:sz w:val="20"/>
        </w:rPr>
      </w:pPr>
      <w:r w:rsidRPr="00533DAB">
        <w:rPr>
          <w:sz w:val="20"/>
        </w:rPr>
        <w:t>Bats designated for T-ball may be used in the Seven (7) Year Old Division.</w:t>
      </w:r>
    </w:p>
    <w:p w14:paraId="2E183B62" w14:textId="77777777" w:rsidR="00A943C3" w:rsidRPr="00533DAB" w:rsidRDefault="00997165" w:rsidP="002C34D8">
      <w:pPr>
        <w:widowControl w:val="0"/>
        <w:numPr>
          <w:ilvl w:val="0"/>
          <w:numId w:val="42"/>
        </w:numPr>
        <w:adjustRightInd w:val="0"/>
        <w:rPr>
          <w:sz w:val="20"/>
          <w:u w:val="single"/>
        </w:rPr>
      </w:pPr>
      <w:r w:rsidRPr="00533DAB">
        <w:rPr>
          <w:sz w:val="20"/>
        </w:rPr>
        <w:t>Only ASA</w:t>
      </w:r>
      <w:r w:rsidR="008C1CE2">
        <w:rPr>
          <w:sz w:val="20"/>
        </w:rPr>
        <w:t xml:space="preserve"> or USA</w:t>
      </w:r>
      <w:r w:rsidRPr="00533DAB">
        <w:rPr>
          <w:sz w:val="20"/>
        </w:rPr>
        <w:t xml:space="preserve"> approved softball bats may be used</w:t>
      </w:r>
      <w:r w:rsidR="008C1CE2">
        <w:rPr>
          <w:sz w:val="20"/>
        </w:rPr>
        <w:t xml:space="preserve"> or bats with barrels made entirely of wood that do not exceed 2-1/4 inches in diameter.</w:t>
      </w:r>
    </w:p>
    <w:p w14:paraId="72AAE88E" w14:textId="77777777" w:rsidR="00A943C3" w:rsidRPr="00533DAB" w:rsidRDefault="00A943C3" w:rsidP="009A54E7">
      <w:pPr>
        <w:widowControl w:val="0"/>
        <w:adjustRightInd w:val="0"/>
        <w:ind w:left="720"/>
        <w:rPr>
          <w:sz w:val="20"/>
        </w:rPr>
      </w:pPr>
      <w:r w:rsidRPr="00533DAB">
        <w:rPr>
          <w:b/>
          <w:sz w:val="20"/>
        </w:rPr>
        <w:t xml:space="preserve">Note: </w:t>
      </w:r>
      <w:r w:rsidRPr="00533DAB">
        <w:rPr>
          <w:sz w:val="20"/>
        </w:rPr>
        <w:t>The WKBSA reserves the right to reject the use of any equipment that might be judged unsafe.</w:t>
      </w:r>
    </w:p>
    <w:p w14:paraId="21A87424" w14:textId="77777777" w:rsidR="00A943C3" w:rsidRPr="00756FF6" w:rsidRDefault="00A943C3" w:rsidP="002C34D8">
      <w:pPr>
        <w:widowControl w:val="0"/>
        <w:numPr>
          <w:ilvl w:val="0"/>
          <w:numId w:val="42"/>
        </w:numPr>
        <w:adjustRightInd w:val="0"/>
        <w:rPr>
          <w:sz w:val="20"/>
        </w:rPr>
      </w:pPr>
      <w:r w:rsidRPr="00533DAB">
        <w:rPr>
          <w:sz w:val="20"/>
        </w:rPr>
        <w:t xml:space="preserve">All areas shall use safety bases for first base in all age groups.  The defensive player shall use only the white base.  The offensive player may use either base </w:t>
      </w:r>
      <w:r w:rsidRPr="00756FF6">
        <w:rPr>
          <w:sz w:val="20"/>
        </w:rPr>
        <w:t>but is encouraged to use the orange base when overrunning first base down the baseline.</w:t>
      </w:r>
    </w:p>
    <w:p w14:paraId="567C59ED" w14:textId="77777777" w:rsidR="00920D36" w:rsidRPr="00756FF6" w:rsidRDefault="00920D36" w:rsidP="002C34D8">
      <w:pPr>
        <w:widowControl w:val="0"/>
        <w:numPr>
          <w:ilvl w:val="0"/>
          <w:numId w:val="42"/>
        </w:numPr>
        <w:adjustRightInd w:val="0"/>
        <w:rPr>
          <w:sz w:val="20"/>
        </w:rPr>
      </w:pPr>
      <w:r w:rsidRPr="00756FF6">
        <w:rPr>
          <w:sz w:val="20"/>
        </w:rPr>
        <w:t>All infielders, including pitchers, shall wear a protective face mask while on defense.</w:t>
      </w:r>
    </w:p>
    <w:p w14:paraId="7B92B28F" w14:textId="77777777" w:rsidR="00A943C3" w:rsidRPr="00533DAB" w:rsidRDefault="00A943C3" w:rsidP="00A943C3">
      <w:pPr>
        <w:widowControl w:val="0"/>
        <w:adjustRightInd w:val="0"/>
        <w:rPr>
          <w:sz w:val="20"/>
        </w:rPr>
      </w:pPr>
      <w:r w:rsidRPr="00533DAB">
        <w:rPr>
          <w:sz w:val="20"/>
        </w:rPr>
        <w:t> </w:t>
      </w:r>
    </w:p>
    <w:p w14:paraId="45D91382" w14:textId="77777777" w:rsidR="00A943C3" w:rsidRPr="00533DAB" w:rsidRDefault="00A943C3" w:rsidP="00A943C3">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rPr>
          <w:rFonts w:eastAsia="Times New Roman"/>
        </w:rPr>
      </w:pPr>
      <w:r w:rsidRPr="00533DAB">
        <w:rPr>
          <w:rFonts w:eastAsia="Times New Roman"/>
        </w:rPr>
        <w:t xml:space="preserve">Section </w:t>
      </w:r>
      <w:r w:rsidR="00385FD6" w:rsidRPr="00533DAB">
        <w:rPr>
          <w:rFonts w:eastAsia="Times New Roman"/>
        </w:rPr>
        <w:t>12.</w:t>
      </w:r>
      <w:r w:rsidRPr="00533DAB">
        <w:rPr>
          <w:rFonts w:eastAsia="Times New Roman"/>
        </w:rPr>
        <w:t>6</w:t>
      </w:r>
    </w:p>
    <w:p w14:paraId="33CE29EF" w14:textId="77777777" w:rsidR="00A75CAD" w:rsidRPr="00533DAB" w:rsidRDefault="00A75CAD" w:rsidP="00A75CAD"/>
    <w:p w14:paraId="072B8926" w14:textId="77777777" w:rsidR="00A943C3" w:rsidRPr="00533DAB" w:rsidRDefault="00A943C3" w:rsidP="002C34D8">
      <w:pPr>
        <w:widowControl w:val="0"/>
        <w:numPr>
          <w:ilvl w:val="0"/>
          <w:numId w:val="43"/>
        </w:numPr>
        <w:adjustRightInd w:val="0"/>
        <w:rPr>
          <w:sz w:val="20"/>
        </w:rPr>
      </w:pPr>
      <w:r w:rsidRPr="00533DAB">
        <w:rPr>
          <w:sz w:val="20"/>
        </w:rPr>
        <w:t xml:space="preserve">Uniforms are not required but player identification is mandatory.  Each player will wear a number (4” minimum height) on their shirt with no duplication of numbers on the same team.  Each player’s number will be listed on the batting </w:t>
      </w:r>
      <w:r w:rsidRPr="00533DAB">
        <w:rPr>
          <w:sz w:val="20"/>
        </w:rPr>
        <w:lastRenderedPageBreak/>
        <w:t>order given to the opposing manager.</w:t>
      </w:r>
    </w:p>
    <w:p w14:paraId="2C3929AF" w14:textId="77777777" w:rsidR="00A943C3" w:rsidRPr="00533DAB" w:rsidRDefault="00A943C3" w:rsidP="006B2B6A">
      <w:pPr>
        <w:widowControl w:val="0"/>
        <w:adjustRightInd w:val="0"/>
        <w:ind w:left="720"/>
        <w:rPr>
          <w:sz w:val="20"/>
        </w:rPr>
      </w:pPr>
      <w:r w:rsidRPr="00533DAB">
        <w:rPr>
          <w:b/>
          <w:sz w:val="20"/>
        </w:rPr>
        <w:t>EFFECT:</w:t>
      </w:r>
      <w:r w:rsidRPr="00533DAB">
        <w:rPr>
          <w:sz w:val="20"/>
        </w:rPr>
        <w:t xml:space="preserve"> Game shall not continue until this rule is satisfied.  Refusal to comply with this rule will result in forfeiture of the game.</w:t>
      </w:r>
    </w:p>
    <w:p w14:paraId="2800DEDD" w14:textId="77777777" w:rsidR="00841543" w:rsidRPr="00533DAB" w:rsidRDefault="00A943C3" w:rsidP="002C34D8">
      <w:pPr>
        <w:widowControl w:val="0"/>
        <w:numPr>
          <w:ilvl w:val="0"/>
          <w:numId w:val="43"/>
        </w:numPr>
        <w:adjustRightInd w:val="0"/>
        <w:rPr>
          <w:sz w:val="20"/>
        </w:rPr>
      </w:pPr>
      <w:r w:rsidRPr="00533DAB">
        <w:rPr>
          <w:sz w:val="20"/>
        </w:rPr>
        <w:t xml:space="preserve">Players in all divisions must wear full batting helmets while at bat and while running or coaching bases. </w:t>
      </w:r>
      <w:r w:rsidR="00FA1FEA" w:rsidRPr="00533DAB">
        <w:rPr>
          <w:color w:val="000000"/>
          <w:sz w:val="20"/>
        </w:rPr>
        <w:t>In all age divisions</w:t>
      </w:r>
      <w:r w:rsidR="00A2319E" w:rsidRPr="00533DAB">
        <w:rPr>
          <w:color w:val="000000"/>
          <w:sz w:val="20"/>
        </w:rPr>
        <w:t>, all offensive</w:t>
      </w:r>
      <w:r w:rsidR="00FA1FEA" w:rsidRPr="00533DAB">
        <w:rPr>
          <w:color w:val="000000"/>
          <w:sz w:val="20"/>
        </w:rPr>
        <w:t xml:space="preserve"> players</w:t>
      </w:r>
      <w:r w:rsidR="00A2319E" w:rsidRPr="00533DAB">
        <w:rPr>
          <w:color w:val="000000"/>
          <w:sz w:val="20"/>
        </w:rPr>
        <w:t xml:space="preserve"> and player/coaches</w:t>
      </w:r>
      <w:r w:rsidR="00FA1FEA" w:rsidRPr="00533DAB">
        <w:rPr>
          <w:color w:val="000000"/>
          <w:sz w:val="20"/>
        </w:rPr>
        <w:t xml:space="preserve"> are required </w:t>
      </w:r>
      <w:r w:rsidR="00997165" w:rsidRPr="00533DAB">
        <w:rPr>
          <w:color w:val="000000"/>
          <w:sz w:val="20"/>
        </w:rPr>
        <w:t>to have a commercially manufactured facemask attached to the batting helmet</w:t>
      </w:r>
      <w:r w:rsidR="00A2319E" w:rsidRPr="00533DAB">
        <w:rPr>
          <w:color w:val="000000"/>
          <w:sz w:val="20"/>
        </w:rPr>
        <w:t>.</w:t>
      </w:r>
      <w:r w:rsidR="00997165" w:rsidRPr="00533DAB">
        <w:rPr>
          <w:sz w:val="20"/>
        </w:rPr>
        <w:t xml:space="preserve"> </w:t>
      </w:r>
      <w:r w:rsidRPr="00533DAB">
        <w:rPr>
          <w:sz w:val="20"/>
        </w:rPr>
        <w:t xml:space="preserve">If the runner, while in the act of running the bases intentionally removes his/her helmet, they will be called out.  While play is stopped, </w:t>
      </w:r>
      <w:r w:rsidRPr="00533DAB">
        <w:rPr>
          <w:color w:val="000000"/>
          <w:sz w:val="20"/>
        </w:rPr>
        <w:t xml:space="preserve">runners </w:t>
      </w:r>
      <w:r w:rsidRPr="00533DAB">
        <w:rPr>
          <w:sz w:val="20"/>
        </w:rPr>
        <w:t>will not be called out for temporarily removing helmets.</w:t>
      </w:r>
    </w:p>
    <w:p w14:paraId="44729848" w14:textId="77777777" w:rsidR="00A943C3" w:rsidRPr="00533DAB" w:rsidRDefault="00A943C3" w:rsidP="002C34D8">
      <w:pPr>
        <w:widowControl w:val="0"/>
        <w:numPr>
          <w:ilvl w:val="0"/>
          <w:numId w:val="43"/>
        </w:numPr>
        <w:adjustRightInd w:val="0"/>
        <w:rPr>
          <w:sz w:val="20"/>
        </w:rPr>
      </w:pPr>
      <w:r w:rsidRPr="00533DAB">
        <w:rPr>
          <w:sz w:val="20"/>
        </w:rPr>
        <w:t>All catchers, in any division, must wear a catcher’s helmet and a catcher’s mask which has a throat protector, (also applies to any player warming up the pitcher between innings), and a chest protector. The use of a protective mouthpiece is encouraged, but not required</w:t>
      </w:r>
      <w:r w:rsidR="00997165" w:rsidRPr="00533DAB">
        <w:rPr>
          <w:sz w:val="20"/>
        </w:rPr>
        <w:t xml:space="preserve">. </w:t>
      </w:r>
      <w:r w:rsidRPr="00533DAB">
        <w:rPr>
          <w:sz w:val="20"/>
        </w:rPr>
        <w:t>It is the manager or coach’s responsibility to make sure all players follow this rule. Umpires will give players the opportunity to produce needed equipment. Failure to do so will result in a player being removed from the game.</w:t>
      </w:r>
    </w:p>
    <w:p w14:paraId="7B48CD62" w14:textId="77777777" w:rsidR="00A943C3" w:rsidRPr="007B38E0" w:rsidRDefault="00A943C3" w:rsidP="002C34D8">
      <w:pPr>
        <w:widowControl w:val="0"/>
        <w:numPr>
          <w:ilvl w:val="0"/>
          <w:numId w:val="43"/>
        </w:numPr>
        <w:adjustRightInd w:val="0"/>
      </w:pPr>
      <w:r w:rsidRPr="00533DAB">
        <w:rPr>
          <w:sz w:val="20"/>
        </w:rPr>
        <w:t xml:space="preserve">Coach’s boxes at first and third shall be adjusted so as to be in the same </w:t>
      </w:r>
      <w:r w:rsidRPr="007B38E0">
        <w:rPr>
          <w:sz w:val="20"/>
        </w:rPr>
        <w:t>relative position of a regulation field for each age division.</w:t>
      </w:r>
      <w:r w:rsidRPr="007B38E0">
        <w:t> </w:t>
      </w:r>
    </w:p>
    <w:p w14:paraId="32FC1087" w14:textId="77777777" w:rsidR="007727AB" w:rsidRPr="007B38E0" w:rsidRDefault="007727AB" w:rsidP="002C34D8">
      <w:pPr>
        <w:widowControl w:val="0"/>
        <w:numPr>
          <w:ilvl w:val="0"/>
          <w:numId w:val="43"/>
        </w:numPr>
        <w:adjustRightInd w:val="0"/>
      </w:pPr>
      <w:r w:rsidRPr="007B38E0">
        <w:rPr>
          <w:sz w:val="20"/>
        </w:rPr>
        <w:t xml:space="preserve">Shoes with metal spikes or cleats </w:t>
      </w:r>
      <w:r w:rsidR="00903338" w:rsidRPr="007B38E0">
        <w:rPr>
          <w:sz w:val="20"/>
        </w:rPr>
        <w:t>may be worn in the 13 year old and older</w:t>
      </w:r>
      <w:r w:rsidR="000E06F5" w:rsidRPr="007B38E0">
        <w:rPr>
          <w:sz w:val="20"/>
        </w:rPr>
        <w:t xml:space="preserve"> division</w:t>
      </w:r>
      <w:r w:rsidR="00903338" w:rsidRPr="007B38E0">
        <w:rPr>
          <w:sz w:val="20"/>
        </w:rPr>
        <w:t>s</w:t>
      </w:r>
      <w:r w:rsidRPr="007B38E0">
        <w:rPr>
          <w:sz w:val="20"/>
        </w:rPr>
        <w:t>.</w:t>
      </w:r>
      <w:r w:rsidR="00911C21" w:rsidRPr="007B38E0">
        <w:rPr>
          <w:sz w:val="20"/>
        </w:rPr>
        <w:br/>
      </w:r>
    </w:p>
    <w:p w14:paraId="0B12E27D" w14:textId="77777777" w:rsidR="00911C21" w:rsidRPr="00911C21" w:rsidRDefault="00911C21" w:rsidP="00911C21">
      <w:pPr>
        <w:pStyle w:val="ListParagraph"/>
        <w:widowControl w:val="0"/>
        <w:adjustRightInd w:val="0"/>
        <w:ind w:left="750"/>
        <w:rPr>
          <w:i/>
          <w:sz w:val="20"/>
        </w:rPr>
      </w:pPr>
      <w:r w:rsidRPr="007B38E0">
        <w:rPr>
          <w:b/>
          <w:sz w:val="20"/>
        </w:rPr>
        <w:t>Penalty:</w:t>
      </w:r>
      <w:r w:rsidRPr="007B38E0">
        <w:rPr>
          <w:b/>
          <w:i/>
          <w:sz w:val="20"/>
        </w:rPr>
        <w:t xml:space="preserve"> </w:t>
      </w:r>
      <w:r w:rsidR="00903338" w:rsidRPr="007B38E0">
        <w:rPr>
          <w:i/>
          <w:sz w:val="20"/>
        </w:rPr>
        <w:t>Players in 12</w:t>
      </w:r>
      <w:r w:rsidRPr="007B38E0">
        <w:rPr>
          <w:i/>
          <w:sz w:val="20"/>
        </w:rPr>
        <w:t xml:space="preserve"> Year Old division and younger wearing metal spikes or metal cleats will be ejected from the game.</w:t>
      </w:r>
    </w:p>
    <w:p w14:paraId="6E8787E9" w14:textId="77777777" w:rsidR="00A943C3" w:rsidRPr="00533DAB" w:rsidRDefault="00A943C3" w:rsidP="00A943C3">
      <w:pPr>
        <w:widowControl w:val="0"/>
        <w:adjustRightInd w:val="0"/>
        <w:rPr>
          <w:sz w:val="20"/>
        </w:rPr>
      </w:pPr>
    </w:p>
    <w:p w14:paraId="6075DFD1" w14:textId="77777777" w:rsidR="00A943C3" w:rsidRPr="00533DAB" w:rsidRDefault="00A943C3" w:rsidP="00A943C3">
      <w:pPr>
        <w:widowControl w:val="0"/>
        <w:adjustRightInd w:val="0"/>
        <w:rPr>
          <w:b/>
          <w:sz w:val="20"/>
        </w:rPr>
      </w:pPr>
      <w:r w:rsidRPr="00533DAB">
        <w:rPr>
          <w:b/>
          <w:sz w:val="20"/>
        </w:rPr>
        <w:t xml:space="preserve">Section </w:t>
      </w:r>
      <w:r w:rsidR="00385FD6" w:rsidRPr="00533DAB">
        <w:rPr>
          <w:b/>
          <w:sz w:val="20"/>
        </w:rPr>
        <w:t>12.</w:t>
      </w:r>
      <w:r w:rsidRPr="00533DAB">
        <w:rPr>
          <w:b/>
          <w:sz w:val="20"/>
        </w:rPr>
        <w:t>7</w:t>
      </w:r>
    </w:p>
    <w:p w14:paraId="25183D9A" w14:textId="77777777" w:rsidR="00A75CAD" w:rsidRPr="00533DAB" w:rsidRDefault="00A75CAD" w:rsidP="00A943C3">
      <w:pPr>
        <w:widowControl w:val="0"/>
        <w:adjustRightInd w:val="0"/>
        <w:rPr>
          <w:b/>
          <w:sz w:val="20"/>
        </w:rPr>
      </w:pPr>
    </w:p>
    <w:p w14:paraId="2E000D45" w14:textId="77777777" w:rsidR="00A943C3" w:rsidRPr="00533DAB" w:rsidRDefault="00A943C3" w:rsidP="002C34D8">
      <w:pPr>
        <w:widowControl w:val="0"/>
        <w:numPr>
          <w:ilvl w:val="0"/>
          <w:numId w:val="44"/>
        </w:numPr>
        <w:tabs>
          <w:tab w:val="left" w:pos="360"/>
        </w:tabs>
        <w:adjustRightInd w:val="0"/>
        <w:rPr>
          <w:sz w:val="20"/>
        </w:rPr>
      </w:pPr>
      <w:r w:rsidRPr="00533DAB">
        <w:rPr>
          <w:sz w:val="20"/>
        </w:rPr>
        <w:t>Games shall be seven innings or one hour and forty-five minutes in length, whichever comes first.  Time will start from the time of the first official warm-up pitch.  (</w:t>
      </w:r>
      <w:r w:rsidRPr="00533DAB">
        <w:rPr>
          <w:b/>
          <w:sz w:val="20"/>
        </w:rPr>
        <w:t>Point of emphasis:</w:t>
      </w:r>
      <w:r w:rsidRPr="00533DAB">
        <w:rPr>
          <w:sz w:val="20"/>
        </w:rPr>
        <w:t xml:space="preserve">  NFHS rules allow that at the beginning of each half-inning or when a pitcher relieves another, no more than one minute of play may be used to deliver no more than five balls to the catcher or other teammate.  The one-minute time limit begins from the third out of the previous half-inning.  In baseball, the rule allows for eight warm-up pitches at the beginning of the game.)</w:t>
      </w:r>
    </w:p>
    <w:p w14:paraId="5309DF1D" w14:textId="77777777" w:rsidR="00A943C3" w:rsidRPr="00533DAB" w:rsidRDefault="00A943C3" w:rsidP="000F202C">
      <w:pPr>
        <w:widowControl w:val="0"/>
        <w:adjustRightInd w:val="0"/>
        <w:ind w:left="720"/>
        <w:rPr>
          <w:sz w:val="20"/>
        </w:rPr>
      </w:pPr>
      <w:r w:rsidRPr="00533DAB">
        <w:rPr>
          <w:b/>
          <w:sz w:val="20"/>
        </w:rPr>
        <w:t xml:space="preserve">Note:  </w:t>
      </w:r>
      <w:r w:rsidRPr="00533DAB">
        <w:rPr>
          <w:sz w:val="20"/>
        </w:rPr>
        <w:t>At least one umpire should have a digital timing device and will be designated as the official timekeeper.</w:t>
      </w:r>
    </w:p>
    <w:p w14:paraId="3CC14D94" w14:textId="77777777" w:rsidR="000D6F76" w:rsidRPr="004C6AEA" w:rsidRDefault="00A943C3" w:rsidP="002C34D8">
      <w:pPr>
        <w:widowControl w:val="0"/>
        <w:numPr>
          <w:ilvl w:val="0"/>
          <w:numId w:val="44"/>
        </w:numPr>
        <w:adjustRightInd w:val="0"/>
        <w:rPr>
          <w:sz w:val="20"/>
        </w:rPr>
      </w:pPr>
      <w:r w:rsidRPr="00533DAB">
        <w:rPr>
          <w:b/>
          <w:sz w:val="14"/>
        </w:rPr>
        <w:t> </w:t>
      </w:r>
      <w:r w:rsidRPr="004C6AEA">
        <w:rPr>
          <w:sz w:val="20"/>
        </w:rPr>
        <w:t>No new inning shall begin after the end of regulation play (7 innings or 1 hour 45 minutes, whichever comes first), unless a game is tied, then play co</w:t>
      </w:r>
      <w:r w:rsidR="000D6F76" w:rsidRPr="004C6AEA">
        <w:rPr>
          <w:sz w:val="20"/>
        </w:rPr>
        <w:t>ntinues until the tie is broken utilizing the international tie breaker rule. When using the international tie breaker rule, the player who is scheduled to bat last in the current batting line up will be placed at 2</w:t>
      </w:r>
      <w:r w:rsidR="000D6F76" w:rsidRPr="004C6AEA">
        <w:rPr>
          <w:sz w:val="20"/>
          <w:vertAlign w:val="superscript"/>
        </w:rPr>
        <w:t>nd</w:t>
      </w:r>
      <w:r w:rsidR="000D6F76" w:rsidRPr="004C6AEA">
        <w:rPr>
          <w:sz w:val="20"/>
        </w:rPr>
        <w:t xml:space="preserve"> base as a runner. Example the 5</w:t>
      </w:r>
      <w:r w:rsidR="000D6F76" w:rsidRPr="004C6AEA">
        <w:rPr>
          <w:sz w:val="20"/>
          <w:vertAlign w:val="superscript"/>
        </w:rPr>
        <w:t>th</w:t>
      </w:r>
      <w:r w:rsidR="000D6F76" w:rsidRPr="004C6AEA">
        <w:rPr>
          <w:sz w:val="20"/>
        </w:rPr>
        <w:t xml:space="preserve"> player in the batting lineup will lead off for the top of the inning, therefore the </w:t>
      </w:r>
      <w:r w:rsidR="000D6F76" w:rsidRPr="004C6AEA">
        <w:rPr>
          <w:sz w:val="20"/>
        </w:rPr>
        <w:lastRenderedPageBreak/>
        <w:t>player who is in the 4</w:t>
      </w:r>
      <w:r w:rsidR="000D6F76" w:rsidRPr="004C6AEA">
        <w:rPr>
          <w:sz w:val="20"/>
          <w:vertAlign w:val="superscript"/>
        </w:rPr>
        <w:t>th</w:t>
      </w:r>
      <w:r w:rsidR="000D6F76" w:rsidRPr="004C6AEA">
        <w:rPr>
          <w:sz w:val="20"/>
        </w:rPr>
        <w:t xml:space="preserve"> position will be the runner placed on 2</w:t>
      </w:r>
      <w:r w:rsidR="000D6F76" w:rsidRPr="004C6AEA">
        <w:rPr>
          <w:sz w:val="20"/>
          <w:vertAlign w:val="superscript"/>
        </w:rPr>
        <w:t>nd</w:t>
      </w:r>
      <w:r w:rsidR="000D6F76" w:rsidRPr="004C6AEA">
        <w:rPr>
          <w:sz w:val="20"/>
        </w:rPr>
        <w:t xml:space="preserve"> base.</w:t>
      </w:r>
      <w:r w:rsidR="008A362C" w:rsidRPr="004C6AEA">
        <w:rPr>
          <w:sz w:val="20"/>
        </w:rPr>
        <w:t xml:space="preserve"> The tiebreaker rule will NOT be utilized in post season play.</w:t>
      </w:r>
    </w:p>
    <w:p w14:paraId="5EC9EBC6" w14:textId="77777777" w:rsidR="00A943C3" w:rsidRPr="00533DAB" w:rsidRDefault="00A943C3" w:rsidP="002C34D8">
      <w:pPr>
        <w:widowControl w:val="0"/>
        <w:numPr>
          <w:ilvl w:val="0"/>
          <w:numId w:val="44"/>
        </w:numPr>
        <w:adjustRightInd w:val="0"/>
        <w:rPr>
          <w:sz w:val="20"/>
        </w:rPr>
      </w:pPr>
      <w:r w:rsidRPr="00533DAB">
        <w:rPr>
          <w:sz w:val="20"/>
        </w:rPr>
        <w:t xml:space="preserve">No inning will begin after 2 hours and 15 minutes of play, if this may cause a delay in the next scheduled games start. </w:t>
      </w:r>
    </w:p>
    <w:p w14:paraId="0366EFF0" w14:textId="77777777" w:rsidR="00A943C3" w:rsidRPr="00533DAB" w:rsidRDefault="00A943C3" w:rsidP="000F202C">
      <w:pPr>
        <w:widowControl w:val="0"/>
        <w:adjustRightInd w:val="0"/>
        <w:ind w:left="720"/>
        <w:rPr>
          <w:sz w:val="20"/>
        </w:rPr>
      </w:pPr>
      <w:r w:rsidRPr="00533DAB">
        <w:rPr>
          <w:b/>
          <w:sz w:val="20"/>
        </w:rPr>
        <w:t xml:space="preserve">Note: </w:t>
      </w:r>
      <w:r w:rsidRPr="00533DAB">
        <w:rPr>
          <w:sz w:val="20"/>
        </w:rPr>
        <w:t xml:space="preserve">Association games </w:t>
      </w:r>
      <w:r w:rsidRPr="00533DAB">
        <w:rPr>
          <w:i/>
          <w:sz w:val="20"/>
        </w:rPr>
        <w:t>ending</w:t>
      </w:r>
      <w:r w:rsidRPr="00533DAB">
        <w:rPr>
          <w:b/>
          <w:sz w:val="20"/>
        </w:rPr>
        <w:t xml:space="preserve"> </w:t>
      </w:r>
      <w:r w:rsidRPr="00533DAB">
        <w:rPr>
          <w:sz w:val="20"/>
        </w:rPr>
        <w:t>in a</w:t>
      </w:r>
      <w:r w:rsidRPr="00533DAB">
        <w:rPr>
          <w:b/>
          <w:sz w:val="20"/>
        </w:rPr>
        <w:t xml:space="preserve"> </w:t>
      </w:r>
      <w:r w:rsidRPr="00533DAB">
        <w:rPr>
          <w:sz w:val="20"/>
        </w:rPr>
        <w:t>tie will not be replayed unless the outcome of the game will determine First or Second place in season standings.</w:t>
      </w:r>
    </w:p>
    <w:p w14:paraId="1F0F77F9" w14:textId="77777777" w:rsidR="00A943C3" w:rsidRPr="00533DAB" w:rsidRDefault="00A943C3" w:rsidP="002C34D8">
      <w:pPr>
        <w:widowControl w:val="0"/>
        <w:numPr>
          <w:ilvl w:val="0"/>
          <w:numId w:val="44"/>
        </w:numPr>
        <w:adjustRightInd w:val="0"/>
        <w:rPr>
          <w:sz w:val="20"/>
        </w:rPr>
      </w:pPr>
      <w:r w:rsidRPr="00533DAB">
        <w:rPr>
          <w:sz w:val="20"/>
        </w:rPr>
        <w:t xml:space="preserve">The umpires will call a game complete if during the progress of any game in the Association: </w:t>
      </w:r>
    </w:p>
    <w:p w14:paraId="2F7A3E42" w14:textId="77777777" w:rsidR="00A943C3" w:rsidRPr="00533DAB" w:rsidRDefault="00A943C3" w:rsidP="002C34D8">
      <w:pPr>
        <w:widowControl w:val="0"/>
        <w:numPr>
          <w:ilvl w:val="0"/>
          <w:numId w:val="45"/>
        </w:numPr>
        <w:adjustRightInd w:val="0"/>
        <w:ind w:left="1080"/>
        <w:rPr>
          <w:sz w:val="20"/>
        </w:rPr>
      </w:pPr>
      <w:r w:rsidRPr="00533DAB">
        <w:rPr>
          <w:sz w:val="20"/>
        </w:rPr>
        <w:t xml:space="preserve">The home team, after </w:t>
      </w:r>
      <w:r w:rsidR="00D47150" w:rsidRPr="00533DAB">
        <w:rPr>
          <w:sz w:val="20"/>
        </w:rPr>
        <w:t>four</w:t>
      </w:r>
      <w:r w:rsidRPr="00533DAB">
        <w:rPr>
          <w:sz w:val="20"/>
        </w:rPr>
        <w:t xml:space="preserve"> and one-half (4 1/2) or more innings have been played, is leading by ten (10) or more runs; or </w:t>
      </w:r>
    </w:p>
    <w:p w14:paraId="7FB349A8" w14:textId="77777777" w:rsidR="00A943C3" w:rsidRPr="00533DAB" w:rsidRDefault="00A943C3" w:rsidP="002C34D8">
      <w:pPr>
        <w:widowControl w:val="0"/>
        <w:numPr>
          <w:ilvl w:val="0"/>
          <w:numId w:val="45"/>
        </w:numPr>
        <w:adjustRightInd w:val="0"/>
        <w:ind w:left="1080"/>
        <w:rPr>
          <w:sz w:val="20"/>
        </w:rPr>
      </w:pPr>
      <w:r w:rsidRPr="00533DAB">
        <w:rPr>
          <w:sz w:val="20"/>
        </w:rPr>
        <w:t>The visiting team, after five (5) or more innings have been played, is leading by ten (10) or more runs at the end of any complete inning.</w:t>
      </w:r>
    </w:p>
    <w:p w14:paraId="1C1DB083" w14:textId="77777777" w:rsidR="00A943C3" w:rsidRPr="00533DAB" w:rsidRDefault="00A943C3" w:rsidP="002C34D8">
      <w:pPr>
        <w:widowControl w:val="0"/>
        <w:numPr>
          <w:ilvl w:val="0"/>
          <w:numId w:val="45"/>
        </w:numPr>
        <w:adjustRightInd w:val="0"/>
        <w:ind w:left="1080"/>
        <w:rPr>
          <w:sz w:val="20"/>
        </w:rPr>
      </w:pPr>
      <w:r w:rsidRPr="00533DAB">
        <w:rPr>
          <w:sz w:val="20"/>
        </w:rPr>
        <w:t>Either team is leading by twenty (20) or more runs at the end of any complete inning.</w:t>
      </w:r>
    </w:p>
    <w:p w14:paraId="3A095C72" w14:textId="77777777" w:rsidR="00A943C3" w:rsidRPr="00533DAB" w:rsidRDefault="00A943C3" w:rsidP="000F202C">
      <w:pPr>
        <w:widowControl w:val="0"/>
        <w:adjustRightInd w:val="0"/>
        <w:ind w:left="1080"/>
        <w:rPr>
          <w:sz w:val="20"/>
        </w:rPr>
      </w:pPr>
      <w:r w:rsidRPr="00533DAB">
        <w:rPr>
          <w:b/>
          <w:sz w:val="20"/>
        </w:rPr>
        <w:t>Note:</w:t>
      </w:r>
      <w:r w:rsidRPr="00533DAB">
        <w:rPr>
          <w:sz w:val="20"/>
        </w:rPr>
        <w:t xml:space="preserve"> a half inning begins immediately following the third out of the previous half inning.</w:t>
      </w:r>
    </w:p>
    <w:p w14:paraId="142C4680" w14:textId="77777777" w:rsidR="00A943C3" w:rsidRPr="00533DAB" w:rsidRDefault="00A943C3" w:rsidP="002C34D8">
      <w:pPr>
        <w:widowControl w:val="0"/>
        <w:numPr>
          <w:ilvl w:val="0"/>
          <w:numId w:val="44"/>
        </w:numPr>
        <w:adjustRightInd w:val="0"/>
        <w:rPr>
          <w:sz w:val="20"/>
        </w:rPr>
      </w:pPr>
      <w:r w:rsidRPr="00533DAB">
        <w:rPr>
          <w:sz w:val="20"/>
        </w:rPr>
        <w:t>In case of inclement weather all games can be delayed by the field coordinator ONLY. Manager or Coaches should report to the field coordinator to receive official confirmation of said delay or postponement. Failure to comply with this section could result in enforcement with forfeiture of the game.</w:t>
      </w:r>
      <w:r w:rsidRPr="00533DAB">
        <w:rPr>
          <w:b/>
          <w:sz w:val="20"/>
        </w:rPr>
        <w:t xml:space="preserve"> </w:t>
      </w:r>
    </w:p>
    <w:p w14:paraId="0199621D" w14:textId="77777777" w:rsidR="00F616C9" w:rsidRPr="00533DAB" w:rsidRDefault="00F616C9" w:rsidP="00F616C9">
      <w:pPr>
        <w:widowControl w:val="0"/>
        <w:adjustRightInd w:val="0"/>
        <w:ind w:left="720"/>
        <w:rPr>
          <w:b/>
          <w:sz w:val="20"/>
        </w:rPr>
      </w:pPr>
    </w:p>
    <w:p w14:paraId="74559C31" w14:textId="77777777" w:rsidR="00F616C9" w:rsidRDefault="00A943C3" w:rsidP="00F616C9">
      <w:pPr>
        <w:widowControl w:val="0"/>
        <w:adjustRightInd w:val="0"/>
        <w:ind w:left="720"/>
        <w:rPr>
          <w:sz w:val="20"/>
        </w:rPr>
      </w:pPr>
      <w:r w:rsidRPr="00533DAB">
        <w:rPr>
          <w:b/>
          <w:sz w:val="20"/>
        </w:rPr>
        <w:t>Note:</w:t>
      </w:r>
      <w:r w:rsidRPr="00533DAB">
        <w:rPr>
          <w:sz w:val="20"/>
        </w:rPr>
        <w:t xml:space="preserve"> </w:t>
      </w:r>
      <w:r w:rsidRPr="00533DAB">
        <w:rPr>
          <w:i/>
          <w:sz w:val="20"/>
        </w:rPr>
        <w:t>In case of lightning, game may be delayed if both managers feel there is a danger to their players.</w:t>
      </w:r>
      <w:r w:rsidRPr="00533DAB">
        <w:rPr>
          <w:sz w:val="20"/>
        </w:rPr>
        <w:t xml:space="preserve"> </w:t>
      </w:r>
    </w:p>
    <w:p w14:paraId="135603B5" w14:textId="77777777" w:rsidR="00B45918" w:rsidRDefault="00B45918" w:rsidP="00F616C9">
      <w:pPr>
        <w:widowControl w:val="0"/>
        <w:adjustRightInd w:val="0"/>
        <w:ind w:left="720"/>
        <w:rPr>
          <w:sz w:val="20"/>
        </w:rPr>
      </w:pPr>
    </w:p>
    <w:p w14:paraId="65D8F82A" w14:textId="77777777" w:rsidR="00B45918" w:rsidRPr="00B45918" w:rsidRDefault="00B45918" w:rsidP="00B45918">
      <w:pPr>
        <w:pStyle w:val="ListParagraph"/>
        <w:numPr>
          <w:ilvl w:val="0"/>
          <w:numId w:val="60"/>
        </w:numPr>
        <w:rPr>
          <w:sz w:val="20"/>
          <w:highlight w:val="lightGray"/>
        </w:rPr>
      </w:pPr>
      <w:r w:rsidRPr="00B45918">
        <w:rPr>
          <w:sz w:val="20"/>
          <w:highlight w:val="lightGray"/>
        </w:rPr>
        <w:t>WKBSA has adopted using  a common weather app for lightning detection for parks that do not have installed lightning detection systems.  MY Lightning  Tracker is the name of the app. It will be used by all WKBSA parks that do not have installed lightning detection systems. For consistency, drop a pin to get your exact location on the app. The Field Coordinator must have the app and is the only one authorized to make a decision on stopping and resuming play. Lightning detection within 10 miles will shut down play and all players must clear the fields and seek shelter. Play may not resume until no lightning strikes have occurred within the 10 mile radius for a period of 30 minutes. Each time there is a strike in the 10 mile radius, the 30 minute wait time will reset. For parks with installed systems, there all clear methods will be based on the manufacture of the equipment directions.</w:t>
      </w:r>
    </w:p>
    <w:p w14:paraId="4FB5530D" w14:textId="77777777" w:rsidR="00B45918" w:rsidRPr="00B45918" w:rsidRDefault="00B45918" w:rsidP="00B45918">
      <w:pPr>
        <w:pStyle w:val="ListParagraph"/>
        <w:widowControl w:val="0"/>
        <w:adjustRightInd w:val="0"/>
        <w:ind w:left="1080"/>
        <w:rPr>
          <w:sz w:val="20"/>
        </w:rPr>
      </w:pPr>
    </w:p>
    <w:p w14:paraId="7A3FF3DC" w14:textId="77777777" w:rsidR="00685C05" w:rsidRPr="00533DAB" w:rsidRDefault="00685C05" w:rsidP="00F616C9">
      <w:pPr>
        <w:widowControl w:val="0"/>
        <w:adjustRightInd w:val="0"/>
        <w:ind w:left="720"/>
        <w:rPr>
          <w:sz w:val="20"/>
        </w:rPr>
      </w:pPr>
    </w:p>
    <w:p w14:paraId="027B2C79" w14:textId="77777777" w:rsidR="00A943C3" w:rsidRPr="00533DAB" w:rsidRDefault="00A943C3" w:rsidP="002C34D8">
      <w:pPr>
        <w:widowControl w:val="0"/>
        <w:numPr>
          <w:ilvl w:val="0"/>
          <w:numId w:val="44"/>
        </w:numPr>
        <w:adjustRightInd w:val="0"/>
        <w:rPr>
          <w:sz w:val="20"/>
        </w:rPr>
      </w:pPr>
      <w:r w:rsidRPr="00533DAB">
        <w:rPr>
          <w:sz w:val="20"/>
        </w:rPr>
        <w:t xml:space="preserve">Each manager must have their copy of the team roster and players birth certificate with them to be reviewed by the umpire in charge and opposing manager upon request. Teams failing to present an approved roster or birth certificate at the request of the umpire in charge will forfeit the game automatically. </w:t>
      </w:r>
    </w:p>
    <w:p w14:paraId="4A65C0A6" w14:textId="77777777" w:rsidR="00A943C3" w:rsidRPr="00533DAB" w:rsidRDefault="00A943C3" w:rsidP="002C34D8">
      <w:pPr>
        <w:widowControl w:val="0"/>
        <w:numPr>
          <w:ilvl w:val="0"/>
          <w:numId w:val="44"/>
        </w:numPr>
        <w:adjustRightInd w:val="0"/>
        <w:rPr>
          <w:sz w:val="20"/>
        </w:rPr>
      </w:pPr>
      <w:r w:rsidRPr="00533DAB">
        <w:rPr>
          <w:sz w:val="20"/>
        </w:rPr>
        <w:lastRenderedPageBreak/>
        <w:t>Each team must keep a scorebook for review by the home plate umpire at the end of every half inning of play. Umpires shall sign the scorebook and Official Season Scorecard before a game is considered official and for the team to be eligible for post-season tournament play or season trophies.</w:t>
      </w:r>
    </w:p>
    <w:p w14:paraId="3C9C7DF8" w14:textId="77777777" w:rsidR="00A943C3" w:rsidRPr="00533DAB" w:rsidRDefault="00A943C3" w:rsidP="002C34D8">
      <w:pPr>
        <w:widowControl w:val="0"/>
        <w:numPr>
          <w:ilvl w:val="0"/>
          <w:numId w:val="44"/>
        </w:numPr>
        <w:adjustRightInd w:val="0"/>
        <w:rPr>
          <w:sz w:val="20"/>
        </w:rPr>
      </w:pPr>
      <w:r w:rsidRPr="00533DAB">
        <w:rPr>
          <w:sz w:val="20"/>
        </w:rPr>
        <w:t xml:space="preserve">The time as ruled by the umpire in chief shall be the Official Time in all games. </w:t>
      </w:r>
    </w:p>
    <w:p w14:paraId="5A995F85" w14:textId="77777777" w:rsidR="00A943C3" w:rsidRPr="00533DAB" w:rsidRDefault="00A943C3" w:rsidP="002C34D8">
      <w:pPr>
        <w:widowControl w:val="0"/>
        <w:numPr>
          <w:ilvl w:val="0"/>
          <w:numId w:val="44"/>
        </w:numPr>
        <w:adjustRightInd w:val="0"/>
        <w:rPr>
          <w:sz w:val="20"/>
        </w:rPr>
      </w:pPr>
      <w:r w:rsidRPr="00533DAB">
        <w:rPr>
          <w:sz w:val="20"/>
        </w:rPr>
        <w:t>In those areas where municipal laws or other regulation require, it may be necessary to establish ending times for games.  Such restrictions must be made known to the managers of both teams by the umpire in chief prior to the start of the game and this requirement must be observed by them.</w:t>
      </w:r>
    </w:p>
    <w:p w14:paraId="48F255A5" w14:textId="77777777" w:rsidR="00A943C3" w:rsidRPr="00533DAB" w:rsidRDefault="00A943C3" w:rsidP="002C34D8">
      <w:pPr>
        <w:pStyle w:val="BodyText"/>
        <w:numPr>
          <w:ilvl w:val="0"/>
          <w:numId w:val="44"/>
        </w:numPr>
        <w:rPr>
          <w:b w:val="0"/>
          <w:sz w:val="20"/>
        </w:rPr>
      </w:pPr>
      <w:r w:rsidRPr="00533DAB">
        <w:rPr>
          <w:b w:val="0"/>
          <w:sz w:val="20"/>
        </w:rPr>
        <w:t>The umpire-in-chief shall have discretion to stop the game clock if a situation warrants it, but must notify both teams of stopping and re-starting the clock.</w:t>
      </w:r>
    </w:p>
    <w:p w14:paraId="13CC7D1A" w14:textId="77777777" w:rsidR="002F7966" w:rsidRPr="00533DAB" w:rsidRDefault="00A943C3" w:rsidP="00A943C3">
      <w:pPr>
        <w:widowControl w:val="0"/>
        <w:adjustRightInd w:val="0"/>
        <w:rPr>
          <w:sz w:val="20"/>
        </w:rPr>
      </w:pPr>
      <w:r w:rsidRPr="00533DAB">
        <w:rPr>
          <w:sz w:val="20"/>
        </w:rPr>
        <w:t> </w:t>
      </w:r>
    </w:p>
    <w:p w14:paraId="26E7FFFA" w14:textId="77777777" w:rsidR="00A75CAD" w:rsidRPr="00533DAB" w:rsidRDefault="00A943C3" w:rsidP="00A75CAD">
      <w:pPr>
        <w:rPr>
          <w:b/>
          <w:sz w:val="20"/>
          <w:szCs w:val="20"/>
        </w:rPr>
      </w:pPr>
      <w:r w:rsidRPr="00533DAB">
        <w:rPr>
          <w:b/>
          <w:sz w:val="20"/>
          <w:szCs w:val="20"/>
        </w:rPr>
        <w:t xml:space="preserve"> Section </w:t>
      </w:r>
      <w:r w:rsidR="00385FD6" w:rsidRPr="00533DAB">
        <w:rPr>
          <w:b/>
          <w:sz w:val="20"/>
          <w:szCs w:val="20"/>
        </w:rPr>
        <w:t>12.</w:t>
      </w:r>
      <w:r w:rsidRPr="00533DAB">
        <w:rPr>
          <w:b/>
          <w:sz w:val="20"/>
          <w:szCs w:val="20"/>
        </w:rPr>
        <w:t>8</w:t>
      </w:r>
      <w:r w:rsidR="00385FD6" w:rsidRPr="00533DAB">
        <w:rPr>
          <w:b/>
          <w:sz w:val="20"/>
          <w:szCs w:val="20"/>
        </w:rPr>
        <w:t>:</w:t>
      </w:r>
    </w:p>
    <w:p w14:paraId="2D53CFC5" w14:textId="77777777" w:rsidR="00A75CAD" w:rsidRPr="00533DAB" w:rsidRDefault="00A75CAD" w:rsidP="00A75CAD">
      <w:pPr>
        <w:rPr>
          <w:b/>
          <w:sz w:val="20"/>
          <w:szCs w:val="20"/>
        </w:rPr>
      </w:pPr>
    </w:p>
    <w:p w14:paraId="03568A04" w14:textId="77777777" w:rsidR="00A75CAD" w:rsidRPr="00533DAB" w:rsidRDefault="00A75CAD" w:rsidP="00A75CAD">
      <w:pPr>
        <w:rPr>
          <w:b/>
          <w:sz w:val="20"/>
          <w:szCs w:val="20"/>
        </w:rPr>
      </w:pPr>
      <w:r w:rsidRPr="00533DAB">
        <w:rPr>
          <w:b/>
          <w:sz w:val="20"/>
          <w:szCs w:val="20"/>
        </w:rPr>
        <w:t xml:space="preserve">The following rules Section </w:t>
      </w:r>
      <w:r w:rsidR="00D815F0">
        <w:rPr>
          <w:b/>
          <w:sz w:val="20"/>
          <w:szCs w:val="20"/>
        </w:rPr>
        <w:t>1</w:t>
      </w:r>
      <w:r w:rsidRPr="00533DAB">
        <w:rPr>
          <w:b/>
          <w:sz w:val="20"/>
          <w:szCs w:val="20"/>
        </w:rPr>
        <w:t xml:space="preserve"> through Section </w:t>
      </w:r>
      <w:r w:rsidR="00D815F0">
        <w:rPr>
          <w:b/>
          <w:sz w:val="20"/>
          <w:szCs w:val="20"/>
        </w:rPr>
        <w:t>5</w:t>
      </w:r>
      <w:r w:rsidRPr="00533DAB">
        <w:rPr>
          <w:b/>
          <w:sz w:val="20"/>
          <w:szCs w:val="20"/>
        </w:rPr>
        <w:t xml:space="preserve"> do not apply to Softball age divisions 13 years and older</w:t>
      </w:r>
    </w:p>
    <w:p w14:paraId="29F97FF0" w14:textId="77777777" w:rsidR="00A75CAD" w:rsidRPr="00533DAB" w:rsidRDefault="00A75CAD" w:rsidP="00A943C3">
      <w:pPr>
        <w:rPr>
          <w:b/>
          <w:sz w:val="20"/>
          <w:szCs w:val="20"/>
        </w:rPr>
      </w:pPr>
    </w:p>
    <w:p w14:paraId="63ADF4C6" w14:textId="77777777" w:rsidR="00A943C3" w:rsidRPr="00533DAB" w:rsidRDefault="00A943C3" w:rsidP="002C34D8">
      <w:pPr>
        <w:widowControl w:val="0"/>
        <w:numPr>
          <w:ilvl w:val="0"/>
          <w:numId w:val="46"/>
        </w:numPr>
        <w:adjustRightInd w:val="0"/>
        <w:rPr>
          <w:sz w:val="20"/>
        </w:rPr>
      </w:pPr>
      <w:r w:rsidRPr="00533DAB">
        <w:rPr>
          <w:sz w:val="20"/>
        </w:rPr>
        <w:t>Players should be available and willing to play. Managers must have a valid reason for withholding any players from a game.</w:t>
      </w:r>
    </w:p>
    <w:p w14:paraId="239440EC" w14:textId="77777777" w:rsidR="00A943C3" w:rsidRPr="00533DAB" w:rsidRDefault="00A943C3" w:rsidP="002C34D8">
      <w:pPr>
        <w:widowControl w:val="0"/>
        <w:numPr>
          <w:ilvl w:val="0"/>
          <w:numId w:val="46"/>
        </w:numPr>
        <w:adjustRightInd w:val="0"/>
        <w:rPr>
          <w:sz w:val="20"/>
        </w:rPr>
      </w:pPr>
      <w:r w:rsidRPr="00533DAB">
        <w:rPr>
          <w:sz w:val="20"/>
        </w:rPr>
        <w:t xml:space="preserve">All eligible players on a team that are present for their game must be listed in the batting order line-up and must take their own turn at bat regardless of whether they are playing in the field.  </w:t>
      </w:r>
    </w:p>
    <w:p w14:paraId="098B7448" w14:textId="77777777" w:rsidR="0096103C" w:rsidRDefault="00A943C3" w:rsidP="002C34D8">
      <w:pPr>
        <w:widowControl w:val="0"/>
        <w:numPr>
          <w:ilvl w:val="0"/>
          <w:numId w:val="46"/>
        </w:numPr>
        <w:adjustRightInd w:val="0"/>
        <w:rPr>
          <w:sz w:val="20"/>
        </w:rPr>
      </w:pPr>
      <w:r w:rsidRPr="0096103C">
        <w:rPr>
          <w:sz w:val="20"/>
        </w:rPr>
        <w:t>The batting order cannot be changed after the start of a game.  Any player not present when it is their turn at bat will not be eligible to participate in that game.</w:t>
      </w:r>
    </w:p>
    <w:p w14:paraId="45F899C4" w14:textId="77777777" w:rsidR="00A943C3" w:rsidRPr="0096103C" w:rsidRDefault="00A943C3" w:rsidP="002C34D8">
      <w:pPr>
        <w:widowControl w:val="0"/>
        <w:numPr>
          <w:ilvl w:val="0"/>
          <w:numId w:val="46"/>
        </w:numPr>
        <w:adjustRightInd w:val="0"/>
        <w:rPr>
          <w:sz w:val="20"/>
        </w:rPr>
      </w:pPr>
      <w:r w:rsidRPr="0096103C">
        <w:rPr>
          <w:sz w:val="20"/>
        </w:rPr>
        <w:t>In divisions with continuous batting order and free substitution all players must play three (3) outs of defense by the end of the fourth (4th) inning, and six (6) outs by the end of the seventh (7th) inning, in a seven (7) inning game.</w:t>
      </w:r>
    </w:p>
    <w:p w14:paraId="6D2FC31A" w14:textId="77777777" w:rsidR="00A943C3" w:rsidRPr="00533DAB" w:rsidRDefault="00A943C3" w:rsidP="00F616C9">
      <w:pPr>
        <w:widowControl w:val="0"/>
        <w:adjustRightInd w:val="0"/>
        <w:ind w:left="720"/>
        <w:rPr>
          <w:sz w:val="20"/>
        </w:rPr>
      </w:pPr>
      <w:r w:rsidRPr="00533DAB">
        <w:rPr>
          <w:b/>
          <w:sz w:val="20"/>
        </w:rPr>
        <w:t>PENALTY:</w:t>
      </w:r>
      <w:r w:rsidRPr="00533DAB">
        <w:rPr>
          <w:sz w:val="20"/>
        </w:rPr>
        <w:t xml:space="preserve"> noncompliance will result in a forfeit game.  In the event the losing team is in violation and a forfeit would make no difference; the losing team’s manager will be put on suspension by the League for as long as deemed necessary.</w:t>
      </w:r>
    </w:p>
    <w:p w14:paraId="5C5CA08C" w14:textId="77777777" w:rsidR="00A943C3" w:rsidRPr="00533DAB" w:rsidRDefault="00A943C3" w:rsidP="002C34D8">
      <w:pPr>
        <w:widowControl w:val="0"/>
        <w:numPr>
          <w:ilvl w:val="0"/>
          <w:numId w:val="46"/>
        </w:numPr>
        <w:adjustRightInd w:val="0"/>
        <w:rPr>
          <w:sz w:val="20"/>
        </w:rPr>
      </w:pPr>
      <w:r w:rsidRPr="00533DAB">
        <w:rPr>
          <w:sz w:val="20"/>
        </w:rPr>
        <w:t xml:space="preserve">Any player listed in the batting order may be substituted for a player in the field at any time.  </w:t>
      </w:r>
      <w:r w:rsidR="000E06F5">
        <w:rPr>
          <w:sz w:val="20"/>
        </w:rPr>
        <w:t>She</w:t>
      </w:r>
      <w:r w:rsidRPr="00533DAB">
        <w:rPr>
          <w:sz w:val="20"/>
        </w:rPr>
        <w:t xml:space="preserve"> may play any field position, but must bat </w:t>
      </w:r>
      <w:r w:rsidR="000E06F5">
        <w:rPr>
          <w:sz w:val="20"/>
        </w:rPr>
        <w:t>her</w:t>
      </w:r>
      <w:r w:rsidRPr="00533DAB">
        <w:rPr>
          <w:sz w:val="20"/>
        </w:rPr>
        <w:t xml:space="preserve"> turn in the batting order position as per lineup.</w:t>
      </w:r>
    </w:p>
    <w:p w14:paraId="68880E79" w14:textId="77777777" w:rsidR="0077268E" w:rsidRDefault="00A943C3" w:rsidP="002C34D8">
      <w:pPr>
        <w:widowControl w:val="0"/>
        <w:numPr>
          <w:ilvl w:val="0"/>
          <w:numId w:val="46"/>
        </w:numPr>
        <w:tabs>
          <w:tab w:val="num" w:pos="720"/>
        </w:tabs>
        <w:adjustRightInd w:val="0"/>
        <w:ind w:left="720" w:hanging="360"/>
        <w:rPr>
          <w:sz w:val="20"/>
        </w:rPr>
      </w:pPr>
      <w:r w:rsidRPr="00533DAB">
        <w:rPr>
          <w:sz w:val="20"/>
        </w:rPr>
        <w:t xml:space="preserve">A courtesy runner </w:t>
      </w:r>
      <w:r w:rsidRPr="007B38E0">
        <w:rPr>
          <w:sz w:val="20"/>
        </w:rPr>
        <w:t>will be allowed for the pitcher or catcher of record from the previous inning. The courtesy runner will be someone from the bench (not in the lineup), or the last batter not on base, if no one else is available. A courtesy runner for continuous batting order</w:t>
      </w:r>
      <w:r w:rsidR="00B7526E" w:rsidRPr="007B38E0">
        <w:rPr>
          <w:sz w:val="20"/>
        </w:rPr>
        <w:t xml:space="preserve"> must</w:t>
      </w:r>
      <w:r w:rsidRPr="007B38E0">
        <w:rPr>
          <w:sz w:val="20"/>
        </w:rPr>
        <w:t xml:space="preserve"> be the last batter not on base.</w:t>
      </w:r>
    </w:p>
    <w:p w14:paraId="46A01C36" w14:textId="77777777" w:rsidR="0096103C" w:rsidRPr="007B38E0" w:rsidRDefault="0096103C" w:rsidP="0096103C">
      <w:pPr>
        <w:widowControl w:val="0"/>
        <w:adjustRightInd w:val="0"/>
        <w:ind w:left="720"/>
        <w:rPr>
          <w:sz w:val="20"/>
        </w:rPr>
      </w:pPr>
    </w:p>
    <w:p w14:paraId="07671ECF" w14:textId="77777777" w:rsidR="00A943C3" w:rsidRPr="00533DAB" w:rsidRDefault="00A943C3" w:rsidP="002C34D8">
      <w:pPr>
        <w:widowControl w:val="0"/>
        <w:numPr>
          <w:ilvl w:val="0"/>
          <w:numId w:val="46"/>
        </w:numPr>
        <w:adjustRightInd w:val="0"/>
        <w:rPr>
          <w:sz w:val="20"/>
        </w:rPr>
      </w:pPr>
      <w:r w:rsidRPr="007B38E0">
        <w:rPr>
          <w:sz w:val="20"/>
        </w:rPr>
        <w:t>Players in the line-up are automatically out if they</w:t>
      </w:r>
      <w:r w:rsidRPr="00533DAB">
        <w:rPr>
          <w:sz w:val="20"/>
        </w:rPr>
        <w:t xml:space="preserve"> do not take </w:t>
      </w:r>
      <w:r w:rsidR="00D815F0" w:rsidRPr="00533DAB">
        <w:rPr>
          <w:sz w:val="20"/>
        </w:rPr>
        <w:t>their</w:t>
      </w:r>
      <w:r w:rsidRPr="00533DAB">
        <w:rPr>
          <w:sz w:val="20"/>
        </w:rPr>
        <w:t xml:space="preserve"> turn at bat, unless due to an injury or illness.  A field coordinator will decide as to the </w:t>
      </w:r>
      <w:r w:rsidRPr="00533DAB">
        <w:rPr>
          <w:sz w:val="20"/>
        </w:rPr>
        <w:lastRenderedPageBreak/>
        <w:t>player’s ability to continue to play.  This is to determine if an out is to be charged should the player not continue in the game.  After missing a time at bat, the player will NOT be permitted to re-enter the game.</w:t>
      </w:r>
    </w:p>
    <w:p w14:paraId="1A15A0DA" w14:textId="77777777" w:rsidR="00A943C3" w:rsidRPr="00533DAB" w:rsidRDefault="00A943C3" w:rsidP="002C34D8">
      <w:pPr>
        <w:widowControl w:val="0"/>
        <w:numPr>
          <w:ilvl w:val="0"/>
          <w:numId w:val="46"/>
        </w:numPr>
        <w:adjustRightInd w:val="0"/>
        <w:rPr>
          <w:sz w:val="20"/>
        </w:rPr>
      </w:pPr>
      <w:r w:rsidRPr="00533DAB">
        <w:rPr>
          <w:sz w:val="20"/>
        </w:rPr>
        <w:t xml:space="preserve">A team will not be charged an out for the loss of a player to injury or illness if it causes the team to have one player less than official number required to play. Example: losing the ninth player. </w:t>
      </w:r>
    </w:p>
    <w:p w14:paraId="4AC880C5" w14:textId="77777777" w:rsidR="00A943C3" w:rsidRPr="00533DAB" w:rsidRDefault="00A943C3" w:rsidP="002C34D8">
      <w:pPr>
        <w:widowControl w:val="0"/>
        <w:numPr>
          <w:ilvl w:val="0"/>
          <w:numId w:val="46"/>
        </w:numPr>
        <w:adjustRightInd w:val="0"/>
        <w:rPr>
          <w:sz w:val="20"/>
        </w:rPr>
      </w:pPr>
      <w:r w:rsidRPr="00533DAB">
        <w:rPr>
          <w:sz w:val="20"/>
        </w:rPr>
        <w:t xml:space="preserve">If a player leaves a game for any other reason other than injury or illness, an automatic out will be charged to </w:t>
      </w:r>
      <w:r w:rsidR="00B7526E">
        <w:rPr>
          <w:sz w:val="20"/>
        </w:rPr>
        <w:t>her</w:t>
      </w:r>
      <w:r w:rsidRPr="00533DAB">
        <w:rPr>
          <w:sz w:val="20"/>
        </w:rPr>
        <w:t xml:space="preserve"> place in the batting order.</w:t>
      </w:r>
    </w:p>
    <w:p w14:paraId="0900DA8A" w14:textId="77777777" w:rsidR="00A943C3" w:rsidRPr="00533DAB" w:rsidRDefault="00A943C3" w:rsidP="002C34D8">
      <w:pPr>
        <w:widowControl w:val="0"/>
        <w:numPr>
          <w:ilvl w:val="0"/>
          <w:numId w:val="46"/>
        </w:numPr>
        <w:adjustRightInd w:val="0"/>
        <w:rPr>
          <w:sz w:val="20"/>
        </w:rPr>
      </w:pPr>
      <w:r w:rsidRPr="00533DAB">
        <w:rPr>
          <w:sz w:val="20"/>
        </w:rPr>
        <w:t>Starting a game with one less than the official number of players required to field a team is allowed, however, an automatic out will be charged in the last place of that teams batting order.</w:t>
      </w:r>
    </w:p>
    <w:p w14:paraId="00CC92DD" w14:textId="77777777" w:rsidR="00A943C3" w:rsidRPr="00533DAB" w:rsidRDefault="00A943C3" w:rsidP="002C34D8">
      <w:pPr>
        <w:widowControl w:val="0"/>
        <w:numPr>
          <w:ilvl w:val="0"/>
          <w:numId w:val="46"/>
        </w:numPr>
        <w:adjustRightInd w:val="0"/>
        <w:rPr>
          <w:sz w:val="20"/>
        </w:rPr>
      </w:pPr>
      <w:r w:rsidRPr="00533DAB">
        <w:rPr>
          <w:sz w:val="20"/>
        </w:rPr>
        <w:t>If a</w:t>
      </w:r>
      <w:r w:rsidR="00251772" w:rsidRPr="00533DAB">
        <w:rPr>
          <w:sz w:val="20"/>
        </w:rPr>
        <w:t xml:space="preserve"> </w:t>
      </w:r>
      <w:r w:rsidRPr="00533DAB">
        <w:rPr>
          <w:sz w:val="20"/>
        </w:rPr>
        <w:t>team plays with one less than the official number required and a player has to leave the game due to injury, illness, or any other reason, the team will be forced to forfeit the game.</w:t>
      </w:r>
    </w:p>
    <w:p w14:paraId="432ADAA3" w14:textId="77777777" w:rsidR="00A943C3" w:rsidRPr="007B38E0" w:rsidRDefault="00A943C3" w:rsidP="002C34D8">
      <w:pPr>
        <w:widowControl w:val="0"/>
        <w:numPr>
          <w:ilvl w:val="0"/>
          <w:numId w:val="46"/>
        </w:numPr>
        <w:adjustRightInd w:val="0"/>
        <w:rPr>
          <w:sz w:val="20"/>
        </w:rPr>
      </w:pPr>
      <w:r w:rsidRPr="00533DAB">
        <w:rPr>
          <w:sz w:val="20"/>
        </w:rPr>
        <w:t xml:space="preserve">Should either team not be ready to start the game within ten (10) minutes after </w:t>
      </w:r>
      <w:r w:rsidRPr="007B38E0">
        <w:rPr>
          <w:sz w:val="20"/>
        </w:rPr>
        <w:t>the scheduled start time, the field coordinator shall forfeit the game to the opposing team.  Should BOTH teams violate this rule, each shall be charged with a loss. (This includes elimination or tournament games)</w:t>
      </w:r>
    </w:p>
    <w:p w14:paraId="5E127B74" w14:textId="77777777" w:rsidR="00A943C3" w:rsidRPr="007B38E0" w:rsidRDefault="00A943C3" w:rsidP="002C34D8">
      <w:pPr>
        <w:widowControl w:val="0"/>
        <w:numPr>
          <w:ilvl w:val="0"/>
          <w:numId w:val="46"/>
        </w:numPr>
        <w:adjustRightInd w:val="0"/>
        <w:rPr>
          <w:sz w:val="20"/>
        </w:rPr>
      </w:pPr>
      <w:r w:rsidRPr="007B38E0">
        <w:rPr>
          <w:sz w:val="20"/>
        </w:rPr>
        <w:t>ACCIDENT TO BATTER / RUNNER - The substitute runner will be the last batter not on base.</w:t>
      </w:r>
    </w:p>
    <w:p w14:paraId="0616E716" w14:textId="77777777" w:rsidR="00DD2B28" w:rsidRPr="007B38E0" w:rsidRDefault="00DD2B28" w:rsidP="00573E69">
      <w:pPr>
        <w:numPr>
          <w:ilvl w:val="0"/>
          <w:numId w:val="46"/>
        </w:numPr>
        <w:spacing w:line="200" w:lineRule="exact"/>
        <w:rPr>
          <w:i/>
          <w:sz w:val="20"/>
        </w:rPr>
      </w:pPr>
      <w:r w:rsidRPr="007B38E0">
        <w:rPr>
          <w:sz w:val="20"/>
        </w:rPr>
        <w:t>In all girls divisions 13 years and older, the coach, at his option, may use a continuous batting order.  If this option is taken, section 12.8 paragraphs 2, 3, 6, 7, 8, and 9 shall apply</w:t>
      </w:r>
      <w:r w:rsidR="00843C13" w:rsidRPr="007B38E0">
        <w:rPr>
          <w:sz w:val="20"/>
        </w:rPr>
        <w:t>.</w:t>
      </w:r>
    </w:p>
    <w:p w14:paraId="37ABF795" w14:textId="77777777" w:rsidR="00A943C3" w:rsidRDefault="00A943C3" w:rsidP="00A943C3">
      <w:pPr>
        <w:widowControl w:val="0"/>
        <w:adjustRightInd w:val="0"/>
        <w:rPr>
          <w:sz w:val="20"/>
        </w:rPr>
      </w:pPr>
    </w:p>
    <w:p w14:paraId="5B45D8A2" w14:textId="77777777" w:rsidR="00756FF6" w:rsidRDefault="00756FF6" w:rsidP="00A943C3">
      <w:pPr>
        <w:widowControl w:val="0"/>
        <w:adjustRightInd w:val="0"/>
        <w:rPr>
          <w:sz w:val="20"/>
        </w:rPr>
      </w:pPr>
    </w:p>
    <w:p w14:paraId="21949FF6" w14:textId="77777777" w:rsidR="00756FF6" w:rsidRDefault="00756FF6" w:rsidP="00A943C3">
      <w:pPr>
        <w:widowControl w:val="0"/>
        <w:adjustRightInd w:val="0"/>
        <w:rPr>
          <w:sz w:val="20"/>
        </w:rPr>
      </w:pPr>
    </w:p>
    <w:p w14:paraId="5DC9636D" w14:textId="77777777" w:rsidR="00756FF6" w:rsidRPr="007B38E0" w:rsidRDefault="00756FF6" w:rsidP="00A943C3">
      <w:pPr>
        <w:widowControl w:val="0"/>
        <w:adjustRightInd w:val="0"/>
        <w:rPr>
          <w:sz w:val="20"/>
        </w:rPr>
      </w:pPr>
    </w:p>
    <w:p w14:paraId="11F83C3E" w14:textId="77777777" w:rsidR="00A943C3" w:rsidRPr="007B38E0" w:rsidRDefault="00A943C3" w:rsidP="00A943C3">
      <w:pPr>
        <w:rPr>
          <w:b/>
          <w:sz w:val="20"/>
          <w:szCs w:val="20"/>
        </w:rPr>
      </w:pPr>
      <w:r w:rsidRPr="007B38E0">
        <w:rPr>
          <w:b/>
          <w:sz w:val="20"/>
          <w:szCs w:val="20"/>
        </w:rPr>
        <w:t xml:space="preserve">Section </w:t>
      </w:r>
      <w:r w:rsidR="00385FD6" w:rsidRPr="007B38E0">
        <w:rPr>
          <w:b/>
          <w:sz w:val="20"/>
          <w:szCs w:val="20"/>
        </w:rPr>
        <w:t>12.</w:t>
      </w:r>
      <w:r w:rsidR="00843C13" w:rsidRPr="007B38E0">
        <w:rPr>
          <w:b/>
          <w:sz w:val="20"/>
          <w:szCs w:val="20"/>
        </w:rPr>
        <w:t>10</w:t>
      </w:r>
    </w:p>
    <w:p w14:paraId="7B2BE2B9" w14:textId="77777777" w:rsidR="00A75CAD" w:rsidRPr="007B38E0" w:rsidRDefault="00A75CAD" w:rsidP="00A943C3">
      <w:pPr>
        <w:rPr>
          <w:b/>
          <w:sz w:val="20"/>
          <w:szCs w:val="20"/>
        </w:rPr>
      </w:pPr>
    </w:p>
    <w:p w14:paraId="5DA5C8FE" w14:textId="77777777" w:rsidR="00A943C3" w:rsidRPr="00533DAB" w:rsidRDefault="00A943C3" w:rsidP="00A943C3">
      <w:pPr>
        <w:widowControl w:val="0"/>
        <w:adjustRightInd w:val="0"/>
        <w:rPr>
          <w:sz w:val="20"/>
        </w:rPr>
      </w:pPr>
      <w:r w:rsidRPr="007B38E0">
        <w:rPr>
          <w:sz w:val="20"/>
        </w:rPr>
        <w:t>For safety purposes, a coach or manager can</w:t>
      </w:r>
      <w:r w:rsidRPr="00533DAB">
        <w:rPr>
          <w:sz w:val="20"/>
        </w:rPr>
        <w:t xml:space="preserve"> place the on-deck batter in either of the two (2) on deck circles. </w:t>
      </w:r>
    </w:p>
    <w:p w14:paraId="3C1CA6CB" w14:textId="77777777" w:rsidR="002F7966" w:rsidRPr="00533DAB" w:rsidRDefault="002F7966" w:rsidP="00A943C3">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rPr>
          <w:rFonts w:eastAsia="Times New Roman"/>
          <w:bCs w:val="0"/>
        </w:rPr>
      </w:pPr>
    </w:p>
    <w:p w14:paraId="32379084" w14:textId="77777777" w:rsidR="00A943C3" w:rsidRPr="00533DAB" w:rsidRDefault="00A943C3" w:rsidP="00A943C3">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rPr>
          <w:rFonts w:eastAsia="Times New Roman"/>
          <w:bCs w:val="0"/>
        </w:rPr>
      </w:pPr>
      <w:r w:rsidRPr="00533DAB">
        <w:rPr>
          <w:rFonts w:eastAsia="Times New Roman"/>
          <w:bCs w:val="0"/>
        </w:rPr>
        <w:t xml:space="preserve">Section </w:t>
      </w:r>
      <w:r w:rsidR="00385FD6" w:rsidRPr="00533DAB">
        <w:rPr>
          <w:rFonts w:eastAsia="Times New Roman"/>
          <w:bCs w:val="0"/>
        </w:rPr>
        <w:t>12.</w:t>
      </w:r>
      <w:r w:rsidRPr="00533DAB">
        <w:rPr>
          <w:rFonts w:eastAsia="Times New Roman"/>
          <w:bCs w:val="0"/>
        </w:rPr>
        <w:t>1</w:t>
      </w:r>
      <w:r w:rsidR="00843C13">
        <w:rPr>
          <w:rFonts w:eastAsia="Times New Roman"/>
          <w:bCs w:val="0"/>
        </w:rPr>
        <w:t>1</w:t>
      </w:r>
    </w:p>
    <w:p w14:paraId="18AFD878" w14:textId="77777777" w:rsidR="00A75CAD" w:rsidRPr="00533DAB" w:rsidRDefault="00A75CAD" w:rsidP="00A75CAD"/>
    <w:p w14:paraId="2D103622" w14:textId="77777777" w:rsidR="00A943C3" w:rsidRPr="00533DAB" w:rsidRDefault="00A943C3" w:rsidP="00A943C3">
      <w:pPr>
        <w:widowControl w:val="0"/>
        <w:adjustRightInd w:val="0"/>
        <w:rPr>
          <w:sz w:val="20"/>
        </w:rPr>
      </w:pPr>
      <w:r w:rsidRPr="00533DAB">
        <w:rPr>
          <w:b/>
          <w:sz w:val="20"/>
        </w:rPr>
        <w:t>THROWING THE BAT:</w:t>
      </w:r>
      <w:r w:rsidRPr="00533DAB">
        <w:rPr>
          <w:sz w:val="20"/>
        </w:rPr>
        <w:t xml:space="preserve"> (judgment call by the umpire) </w:t>
      </w:r>
    </w:p>
    <w:p w14:paraId="61F97537" w14:textId="77777777" w:rsidR="00A943C3" w:rsidRPr="00533DAB" w:rsidRDefault="00A943C3" w:rsidP="002C34D8">
      <w:pPr>
        <w:widowControl w:val="0"/>
        <w:numPr>
          <w:ilvl w:val="0"/>
          <w:numId w:val="47"/>
        </w:numPr>
        <w:adjustRightInd w:val="0"/>
        <w:rPr>
          <w:sz w:val="20"/>
        </w:rPr>
      </w:pPr>
      <w:r w:rsidRPr="00533DAB">
        <w:rPr>
          <w:sz w:val="20"/>
        </w:rPr>
        <w:t>First Offense: the team shall be warned.</w:t>
      </w:r>
    </w:p>
    <w:p w14:paraId="3A12A808" w14:textId="77777777" w:rsidR="00A943C3" w:rsidRPr="00533DAB" w:rsidRDefault="00A943C3" w:rsidP="002C34D8">
      <w:pPr>
        <w:widowControl w:val="0"/>
        <w:numPr>
          <w:ilvl w:val="0"/>
          <w:numId w:val="47"/>
        </w:numPr>
        <w:adjustRightInd w:val="0"/>
        <w:rPr>
          <w:sz w:val="20"/>
        </w:rPr>
      </w:pPr>
      <w:r w:rsidRPr="00533DAB">
        <w:rPr>
          <w:sz w:val="20"/>
        </w:rPr>
        <w:t>Second Offense: the player will be called out; the ball is dead</w:t>
      </w:r>
      <w:r w:rsidRPr="00533DAB">
        <w:rPr>
          <w:sz w:val="20"/>
          <w:u w:val="single"/>
        </w:rPr>
        <w:t>.</w:t>
      </w:r>
    </w:p>
    <w:p w14:paraId="78C507B4" w14:textId="77777777" w:rsidR="00A943C3" w:rsidRPr="00533DAB" w:rsidRDefault="00A943C3" w:rsidP="002C34D8">
      <w:pPr>
        <w:widowControl w:val="0"/>
        <w:numPr>
          <w:ilvl w:val="0"/>
          <w:numId w:val="47"/>
        </w:numPr>
        <w:adjustRightInd w:val="0"/>
        <w:rPr>
          <w:sz w:val="20"/>
        </w:rPr>
      </w:pPr>
      <w:r w:rsidRPr="00533DAB">
        <w:rPr>
          <w:sz w:val="20"/>
        </w:rPr>
        <w:t>Flagrant or Intentional: player may be ejected from the game.</w:t>
      </w:r>
    </w:p>
    <w:p w14:paraId="39C58B90" w14:textId="77777777" w:rsidR="009A3DEC" w:rsidRDefault="00A943C3" w:rsidP="00A943C3">
      <w:pPr>
        <w:widowControl w:val="0"/>
        <w:adjustRightInd w:val="0"/>
        <w:rPr>
          <w:sz w:val="20"/>
        </w:rPr>
      </w:pPr>
      <w:r w:rsidRPr="00533DAB">
        <w:rPr>
          <w:sz w:val="20"/>
        </w:rPr>
        <w:t> </w:t>
      </w:r>
    </w:p>
    <w:p w14:paraId="6A87E0DC" w14:textId="77777777" w:rsidR="0096103C" w:rsidRDefault="0096103C" w:rsidP="00A943C3">
      <w:pPr>
        <w:widowControl w:val="0"/>
        <w:adjustRightInd w:val="0"/>
        <w:rPr>
          <w:sz w:val="20"/>
        </w:rPr>
      </w:pPr>
    </w:p>
    <w:p w14:paraId="79CA580C" w14:textId="77777777" w:rsidR="0096103C" w:rsidRPr="00533DAB" w:rsidRDefault="0096103C" w:rsidP="00A943C3">
      <w:pPr>
        <w:widowControl w:val="0"/>
        <w:adjustRightInd w:val="0"/>
        <w:rPr>
          <w:sz w:val="20"/>
        </w:rPr>
      </w:pPr>
    </w:p>
    <w:p w14:paraId="62A0B56D" w14:textId="77777777" w:rsidR="00A943C3" w:rsidRPr="00533DAB" w:rsidRDefault="00A943C3" w:rsidP="00A943C3">
      <w:pPr>
        <w:widowControl w:val="0"/>
        <w:adjustRightInd w:val="0"/>
        <w:rPr>
          <w:b/>
          <w:sz w:val="20"/>
        </w:rPr>
      </w:pPr>
      <w:r w:rsidRPr="00533DAB">
        <w:rPr>
          <w:b/>
          <w:sz w:val="20"/>
        </w:rPr>
        <w:t xml:space="preserve">Section </w:t>
      </w:r>
      <w:r w:rsidR="00385FD6" w:rsidRPr="00533DAB">
        <w:rPr>
          <w:b/>
          <w:sz w:val="20"/>
        </w:rPr>
        <w:t>12.</w:t>
      </w:r>
      <w:r w:rsidRPr="00533DAB">
        <w:rPr>
          <w:b/>
          <w:sz w:val="20"/>
        </w:rPr>
        <w:t>1</w:t>
      </w:r>
      <w:r w:rsidR="00843C13">
        <w:rPr>
          <w:b/>
          <w:sz w:val="20"/>
        </w:rPr>
        <w:t>2</w:t>
      </w:r>
    </w:p>
    <w:p w14:paraId="4A5CF42F" w14:textId="77777777" w:rsidR="00A75CAD" w:rsidRPr="00533DAB" w:rsidRDefault="00A75CAD" w:rsidP="00A943C3">
      <w:pPr>
        <w:widowControl w:val="0"/>
        <w:adjustRightInd w:val="0"/>
        <w:rPr>
          <w:b/>
          <w:sz w:val="20"/>
        </w:rPr>
      </w:pPr>
    </w:p>
    <w:p w14:paraId="6B1083E4" w14:textId="77777777" w:rsidR="00A943C3" w:rsidRPr="00533DAB" w:rsidRDefault="00A943C3" w:rsidP="00A943C3">
      <w:pPr>
        <w:widowControl w:val="0"/>
        <w:adjustRightInd w:val="0"/>
        <w:rPr>
          <w:sz w:val="20"/>
        </w:rPr>
      </w:pPr>
      <w:r w:rsidRPr="00533DAB">
        <w:rPr>
          <w:sz w:val="20"/>
        </w:rPr>
        <w:lastRenderedPageBreak/>
        <w:t>Any pitcher who hits 3 batters in any inning or 5 batters during any game shall be removed from the mound and not be allowed to pitch for the remainder of that game.</w:t>
      </w:r>
    </w:p>
    <w:p w14:paraId="73A0B357" w14:textId="77777777" w:rsidR="00A943C3" w:rsidRPr="00533DAB" w:rsidRDefault="00A943C3" w:rsidP="00A943C3">
      <w:pPr>
        <w:widowControl w:val="0"/>
        <w:adjustRightInd w:val="0"/>
        <w:rPr>
          <w:sz w:val="20"/>
        </w:rPr>
      </w:pPr>
      <w:r w:rsidRPr="00533DAB">
        <w:rPr>
          <w:b/>
          <w:sz w:val="20"/>
        </w:rPr>
        <w:t xml:space="preserve">Note:  </w:t>
      </w:r>
      <w:r w:rsidRPr="00533DAB">
        <w:rPr>
          <w:sz w:val="20"/>
        </w:rPr>
        <w:t>A pitcher shall only be charged with a hit batsman if the batter is awarded first base.</w:t>
      </w:r>
    </w:p>
    <w:p w14:paraId="770D17FF" w14:textId="77777777" w:rsidR="00A943C3" w:rsidRPr="00533DAB" w:rsidRDefault="00A943C3" w:rsidP="00A943C3">
      <w:pPr>
        <w:widowControl w:val="0"/>
        <w:adjustRightInd w:val="0"/>
        <w:rPr>
          <w:sz w:val="20"/>
        </w:rPr>
      </w:pPr>
      <w:r w:rsidRPr="00533DAB">
        <w:rPr>
          <w:sz w:val="20"/>
        </w:rPr>
        <w:t> </w:t>
      </w:r>
    </w:p>
    <w:p w14:paraId="4C5E9A88" w14:textId="77777777" w:rsidR="00A943C3" w:rsidRPr="00533DAB" w:rsidRDefault="00A943C3" w:rsidP="00A943C3">
      <w:pPr>
        <w:widowControl w:val="0"/>
        <w:adjustRightInd w:val="0"/>
        <w:rPr>
          <w:b/>
          <w:sz w:val="20"/>
        </w:rPr>
      </w:pPr>
      <w:r w:rsidRPr="00533DAB">
        <w:rPr>
          <w:b/>
          <w:sz w:val="20"/>
        </w:rPr>
        <w:t xml:space="preserve">Section </w:t>
      </w:r>
      <w:r w:rsidR="00385FD6" w:rsidRPr="00533DAB">
        <w:rPr>
          <w:b/>
          <w:sz w:val="20"/>
        </w:rPr>
        <w:t>12.</w:t>
      </w:r>
      <w:r w:rsidRPr="00533DAB">
        <w:rPr>
          <w:b/>
          <w:sz w:val="20"/>
        </w:rPr>
        <w:t>1</w:t>
      </w:r>
      <w:r w:rsidR="00843C13">
        <w:rPr>
          <w:b/>
          <w:sz w:val="20"/>
        </w:rPr>
        <w:t>3</w:t>
      </w:r>
    </w:p>
    <w:p w14:paraId="645B27D9" w14:textId="77777777" w:rsidR="00A75CAD" w:rsidRPr="00533DAB" w:rsidRDefault="00A75CAD" w:rsidP="00A943C3">
      <w:pPr>
        <w:widowControl w:val="0"/>
        <w:adjustRightInd w:val="0"/>
        <w:rPr>
          <w:b/>
          <w:sz w:val="20"/>
        </w:rPr>
      </w:pPr>
    </w:p>
    <w:p w14:paraId="1814A4DF" w14:textId="77777777" w:rsidR="00A943C3" w:rsidRPr="00533DAB" w:rsidRDefault="00A943C3" w:rsidP="00A943C3">
      <w:pPr>
        <w:widowControl w:val="0"/>
        <w:adjustRightInd w:val="0"/>
        <w:rPr>
          <w:sz w:val="20"/>
        </w:rPr>
      </w:pPr>
      <w:r w:rsidRPr="00533DAB">
        <w:rPr>
          <w:sz w:val="20"/>
        </w:rPr>
        <w:t>When a defensive player fakes a tag when he/she does not have possession of the ball, obstruction will be called.</w:t>
      </w:r>
    </w:p>
    <w:p w14:paraId="6B05CE35" w14:textId="77777777" w:rsidR="00A943C3" w:rsidRPr="00533DAB" w:rsidRDefault="00A943C3" w:rsidP="00A943C3">
      <w:pPr>
        <w:widowControl w:val="0"/>
        <w:adjustRightInd w:val="0"/>
        <w:ind w:firstLine="720"/>
        <w:rPr>
          <w:sz w:val="20"/>
        </w:rPr>
      </w:pPr>
    </w:p>
    <w:p w14:paraId="58C4C73B" w14:textId="77777777" w:rsidR="00A943C3" w:rsidRPr="00533DAB" w:rsidRDefault="00A943C3" w:rsidP="00A943C3">
      <w:pPr>
        <w:widowControl w:val="0"/>
        <w:adjustRightInd w:val="0"/>
        <w:rPr>
          <w:b/>
          <w:sz w:val="20"/>
        </w:rPr>
      </w:pPr>
      <w:r w:rsidRPr="00533DAB">
        <w:rPr>
          <w:b/>
          <w:sz w:val="20"/>
        </w:rPr>
        <w:t xml:space="preserve">Section </w:t>
      </w:r>
      <w:r w:rsidR="00385FD6" w:rsidRPr="00533DAB">
        <w:rPr>
          <w:b/>
          <w:sz w:val="20"/>
        </w:rPr>
        <w:t>12.</w:t>
      </w:r>
      <w:r w:rsidRPr="00533DAB">
        <w:rPr>
          <w:b/>
          <w:sz w:val="20"/>
        </w:rPr>
        <w:t>1</w:t>
      </w:r>
      <w:r w:rsidR="00843C13">
        <w:rPr>
          <w:b/>
          <w:sz w:val="20"/>
        </w:rPr>
        <w:t>4</w:t>
      </w:r>
    </w:p>
    <w:p w14:paraId="101C0591" w14:textId="77777777" w:rsidR="00A75CAD" w:rsidRPr="00533DAB" w:rsidRDefault="00A75CAD" w:rsidP="00A943C3">
      <w:pPr>
        <w:widowControl w:val="0"/>
        <w:adjustRightInd w:val="0"/>
        <w:rPr>
          <w:b/>
          <w:sz w:val="20"/>
        </w:rPr>
      </w:pPr>
    </w:p>
    <w:p w14:paraId="1E0E4B11" w14:textId="77777777" w:rsidR="00A943C3" w:rsidRPr="00533DAB" w:rsidRDefault="00A943C3" w:rsidP="00A943C3">
      <w:pPr>
        <w:widowControl w:val="0"/>
        <w:adjustRightInd w:val="0"/>
        <w:rPr>
          <w:b/>
          <w:sz w:val="20"/>
        </w:rPr>
      </w:pPr>
      <w:r w:rsidRPr="00533DAB">
        <w:rPr>
          <w:b/>
          <w:sz w:val="20"/>
        </w:rPr>
        <w:t>CONTACT RULE:</w:t>
      </w:r>
    </w:p>
    <w:p w14:paraId="25629847" w14:textId="77777777" w:rsidR="00A943C3" w:rsidRPr="00533DAB" w:rsidRDefault="00A943C3" w:rsidP="00A943C3">
      <w:pPr>
        <w:pStyle w:val="BodyText2"/>
        <w:widowControl w:val="0"/>
        <w:adjustRightInd w:val="0"/>
        <w:spacing w:line="240" w:lineRule="auto"/>
      </w:pPr>
      <w:r w:rsidRPr="00533DAB">
        <w:t>Base runners should attempt to avoid contact with defensive players. Anyone initiating deliberate violent contact shall be called out. (Example: slapping the glove, pushing or jarring the defensive player so that he might drop the ball.) If a base runner deliberately and with great force, crashes into a defensive player with intent to dislodge the ball, or cause harm, and the umpire determines the collision was a flagrant act on the part of the runner, the violator shall be ejected from the game.  Any other contact, violent or non-violent as long as it is not deliberate will be considered incidental. This rule will be enforced at all three bases and home plate. Players should still be encouraged to slide or avoid contact on close plays, but will not be called out only for not sliding.</w:t>
      </w:r>
    </w:p>
    <w:p w14:paraId="5278B21C" w14:textId="77777777" w:rsidR="00A943C3" w:rsidRPr="00533DAB" w:rsidRDefault="00A943C3" w:rsidP="00A943C3">
      <w:pPr>
        <w:widowControl w:val="0"/>
        <w:adjustRightInd w:val="0"/>
        <w:rPr>
          <w:sz w:val="20"/>
        </w:rPr>
      </w:pPr>
      <w:r w:rsidRPr="00533DAB">
        <w:rPr>
          <w:b/>
          <w:sz w:val="20"/>
        </w:rPr>
        <w:t xml:space="preserve">Note: </w:t>
      </w:r>
      <w:r w:rsidRPr="00533DAB">
        <w:rPr>
          <w:sz w:val="20"/>
        </w:rPr>
        <w:t>It is the duty of the umpire to enforce the obstruction rule and not give the defense an unfair advantage.</w:t>
      </w:r>
    </w:p>
    <w:p w14:paraId="7B55BF99" w14:textId="77777777" w:rsidR="002C4AC8" w:rsidRPr="00533DAB" w:rsidRDefault="00A943C3" w:rsidP="00A943C3">
      <w:pPr>
        <w:widowControl w:val="0"/>
        <w:adjustRightInd w:val="0"/>
        <w:rPr>
          <w:sz w:val="20"/>
        </w:rPr>
      </w:pPr>
      <w:r w:rsidRPr="00533DAB">
        <w:rPr>
          <w:sz w:val="20"/>
        </w:rPr>
        <w:t xml:space="preserve">              </w:t>
      </w:r>
    </w:p>
    <w:p w14:paraId="23A45236" w14:textId="77777777" w:rsidR="00A943C3" w:rsidRPr="00533DAB" w:rsidRDefault="002C4AC8" w:rsidP="00A943C3">
      <w:pPr>
        <w:widowControl w:val="0"/>
        <w:adjustRightInd w:val="0"/>
        <w:rPr>
          <w:b/>
          <w:sz w:val="20"/>
        </w:rPr>
      </w:pPr>
      <w:r w:rsidRPr="00533DAB">
        <w:rPr>
          <w:sz w:val="20"/>
        </w:rPr>
        <w:br w:type="page"/>
      </w:r>
      <w:r w:rsidR="00A943C3" w:rsidRPr="00533DAB">
        <w:rPr>
          <w:b/>
          <w:sz w:val="20"/>
        </w:rPr>
        <w:lastRenderedPageBreak/>
        <w:t xml:space="preserve">Section </w:t>
      </w:r>
      <w:r w:rsidR="00385FD6" w:rsidRPr="00533DAB">
        <w:rPr>
          <w:b/>
          <w:sz w:val="20"/>
        </w:rPr>
        <w:t>12.</w:t>
      </w:r>
      <w:r w:rsidR="00A943C3" w:rsidRPr="00533DAB">
        <w:rPr>
          <w:b/>
          <w:sz w:val="20"/>
        </w:rPr>
        <w:t>1</w:t>
      </w:r>
      <w:r w:rsidR="00843C13">
        <w:rPr>
          <w:b/>
          <w:sz w:val="20"/>
        </w:rPr>
        <w:t>5</w:t>
      </w:r>
    </w:p>
    <w:p w14:paraId="71F29E62" w14:textId="77777777" w:rsidR="00A75CAD" w:rsidRPr="00533DAB" w:rsidRDefault="00A75CAD" w:rsidP="00A943C3">
      <w:pPr>
        <w:widowControl w:val="0"/>
        <w:adjustRightInd w:val="0"/>
        <w:rPr>
          <w:b/>
          <w:sz w:val="20"/>
        </w:rPr>
      </w:pPr>
    </w:p>
    <w:p w14:paraId="03B2FB5C" w14:textId="77777777" w:rsidR="00A943C3" w:rsidRPr="00533DAB" w:rsidRDefault="00A943C3" w:rsidP="00A943C3">
      <w:pPr>
        <w:pStyle w:val="BodyText"/>
        <w:rPr>
          <w:b w:val="0"/>
          <w:sz w:val="20"/>
        </w:rPr>
      </w:pPr>
      <w:r w:rsidRPr="00533DAB">
        <w:rPr>
          <w:b w:val="0"/>
          <w:sz w:val="20"/>
        </w:rPr>
        <w:t>If a player, coach, manager, or spectator is ejected from a game, they are out for the remainder of that game and the next WKBSA game.  Umpire in chief shall notify field coordinator of any ejection and coordinator or area president shall notify the baseball/softball commissioner as set out on the approved WKBSA ejection/protest form.  Any player, coach, manager, or spectator ejected from a game shall leave the area surrounding the field and not be present at the next regularly scheduled game, playoff game, or tournament game.  Any person violating this rule will be suspended for one calendar year from the date of the infraction, subject to review by the WKBSA board.  The manager shall be responsible for implementation of this rule.</w:t>
      </w:r>
    </w:p>
    <w:p w14:paraId="04619F50" w14:textId="77777777" w:rsidR="00A943C3" w:rsidRPr="00533DAB" w:rsidRDefault="00A943C3" w:rsidP="00A943C3">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ind w:left="0"/>
      </w:pPr>
    </w:p>
    <w:p w14:paraId="30297DF4" w14:textId="77777777" w:rsidR="00A943C3" w:rsidRPr="00533DAB" w:rsidRDefault="00A75CAD" w:rsidP="00A943C3">
      <w:pPr>
        <w:widowControl w:val="0"/>
        <w:adjustRightInd w:val="0"/>
        <w:rPr>
          <w:b/>
          <w:sz w:val="20"/>
        </w:rPr>
      </w:pPr>
      <w:r w:rsidRPr="00533DAB">
        <w:rPr>
          <w:b/>
          <w:sz w:val="20"/>
        </w:rPr>
        <w:t xml:space="preserve">Sec </w:t>
      </w:r>
      <w:r w:rsidR="00385FD6" w:rsidRPr="00533DAB">
        <w:rPr>
          <w:b/>
          <w:sz w:val="20"/>
        </w:rPr>
        <w:t>12.</w:t>
      </w:r>
      <w:r w:rsidRPr="00533DAB">
        <w:rPr>
          <w:b/>
          <w:sz w:val="20"/>
        </w:rPr>
        <w:t>1</w:t>
      </w:r>
      <w:r w:rsidR="00843C13">
        <w:rPr>
          <w:b/>
          <w:sz w:val="20"/>
        </w:rPr>
        <w:t>6</w:t>
      </w:r>
      <w:r w:rsidRPr="00533DAB">
        <w:rPr>
          <w:b/>
          <w:sz w:val="20"/>
        </w:rPr>
        <w:t xml:space="preserve"> is for 7, 8, and 9-Year-Old Divisions Only</w:t>
      </w:r>
    </w:p>
    <w:p w14:paraId="42D1D4D4" w14:textId="77777777" w:rsidR="00385FD6" w:rsidRPr="00533DAB" w:rsidRDefault="00385FD6" w:rsidP="00A943C3">
      <w:pPr>
        <w:widowControl w:val="0"/>
        <w:adjustRightInd w:val="0"/>
        <w:rPr>
          <w:b/>
          <w:sz w:val="20"/>
        </w:rPr>
      </w:pPr>
    </w:p>
    <w:p w14:paraId="06DEA508" w14:textId="77777777" w:rsidR="00385FD6" w:rsidRPr="00533DAB" w:rsidRDefault="00756FF6" w:rsidP="00A943C3">
      <w:pPr>
        <w:widowControl w:val="0"/>
        <w:adjustRightInd w:val="0"/>
        <w:rPr>
          <w:b/>
          <w:sz w:val="20"/>
        </w:rPr>
      </w:pPr>
      <w:r>
        <w:rPr>
          <w:b/>
          <w:sz w:val="20"/>
        </w:rPr>
        <w:t>Section 12.16</w:t>
      </w:r>
      <w:r w:rsidR="00385FD6" w:rsidRPr="00533DAB">
        <w:rPr>
          <w:b/>
          <w:sz w:val="20"/>
        </w:rPr>
        <w:t>:</w:t>
      </w:r>
    </w:p>
    <w:p w14:paraId="266DD97B" w14:textId="77777777" w:rsidR="00A75CAD" w:rsidRPr="00533DAB" w:rsidRDefault="00A75CAD" w:rsidP="00A943C3">
      <w:pPr>
        <w:widowControl w:val="0"/>
        <w:adjustRightInd w:val="0"/>
        <w:rPr>
          <w:b/>
          <w:sz w:val="20"/>
        </w:rPr>
      </w:pPr>
    </w:p>
    <w:p w14:paraId="5F3D18A7" w14:textId="77777777" w:rsidR="00716678" w:rsidRPr="00533DAB" w:rsidRDefault="00A943C3" w:rsidP="002C34D8">
      <w:pPr>
        <w:widowControl w:val="0"/>
        <w:numPr>
          <w:ilvl w:val="0"/>
          <w:numId w:val="48"/>
        </w:numPr>
        <w:adjustRightInd w:val="0"/>
        <w:rPr>
          <w:i/>
          <w:sz w:val="20"/>
        </w:rPr>
      </w:pPr>
      <w:r w:rsidRPr="00533DAB">
        <w:rPr>
          <w:sz w:val="20"/>
        </w:rPr>
        <w:t xml:space="preserve">During the first 3 innings, each half inning will end after three outs or five runs are legally scored, whichever comes first. </w:t>
      </w:r>
    </w:p>
    <w:p w14:paraId="45E797C2" w14:textId="77777777" w:rsidR="00A943C3" w:rsidRPr="00533DAB" w:rsidRDefault="0096202B" w:rsidP="00716678">
      <w:pPr>
        <w:widowControl w:val="0"/>
        <w:adjustRightInd w:val="0"/>
        <w:ind w:left="720"/>
        <w:rPr>
          <w:sz w:val="20"/>
        </w:rPr>
      </w:pPr>
      <w:r w:rsidRPr="00533DAB">
        <w:rPr>
          <w:b/>
          <w:sz w:val="20"/>
        </w:rPr>
        <w:t>Exception</w:t>
      </w:r>
      <w:r w:rsidRPr="00533DAB">
        <w:rPr>
          <w:b/>
          <w:i/>
          <w:sz w:val="20"/>
        </w:rPr>
        <w:t xml:space="preserve">: </w:t>
      </w:r>
      <w:r w:rsidRPr="00533DAB">
        <w:rPr>
          <w:i/>
          <w:sz w:val="20"/>
        </w:rPr>
        <w:t>If</w:t>
      </w:r>
      <w:r w:rsidR="00A943C3" w:rsidRPr="00533DAB">
        <w:rPr>
          <w:i/>
          <w:sz w:val="20"/>
        </w:rPr>
        <w:t xml:space="preserve"> the last batter during any of the first three innings hits a home run out of the playing field, the batter and all runners on base are permitted to score. The offensive teams turn at bat ends when the batter touches home plate.</w:t>
      </w:r>
      <w:r w:rsidR="00A943C3" w:rsidRPr="00533DAB">
        <w:rPr>
          <w:sz w:val="20"/>
        </w:rPr>
        <w:t xml:space="preserve"> </w:t>
      </w:r>
    </w:p>
    <w:p w14:paraId="60B5C631" w14:textId="77777777" w:rsidR="00A943C3" w:rsidRPr="00533DAB" w:rsidRDefault="00A943C3" w:rsidP="002C34D8">
      <w:pPr>
        <w:widowControl w:val="0"/>
        <w:numPr>
          <w:ilvl w:val="0"/>
          <w:numId w:val="48"/>
        </w:numPr>
        <w:adjustRightInd w:val="0"/>
        <w:rPr>
          <w:sz w:val="20"/>
        </w:rPr>
      </w:pPr>
      <w:r w:rsidRPr="00533DAB">
        <w:rPr>
          <w:sz w:val="20"/>
        </w:rPr>
        <w:t>The first batter of each inning after the first inning shall be the batter whose name follows that of the last player who legally completed their turn at bat in the preceding inning.</w:t>
      </w:r>
    </w:p>
    <w:p w14:paraId="3881220A" w14:textId="77777777" w:rsidR="00A943C3" w:rsidRPr="00533DAB" w:rsidRDefault="00A943C3" w:rsidP="002C34D8">
      <w:pPr>
        <w:widowControl w:val="0"/>
        <w:numPr>
          <w:ilvl w:val="0"/>
          <w:numId w:val="48"/>
        </w:numPr>
        <w:adjustRightInd w:val="0"/>
        <w:rPr>
          <w:sz w:val="20"/>
        </w:rPr>
      </w:pPr>
      <w:r w:rsidRPr="00533DAB">
        <w:rPr>
          <w:sz w:val="20"/>
        </w:rPr>
        <w:t>The ball is dead after each pitched ball is not hit.</w:t>
      </w:r>
    </w:p>
    <w:p w14:paraId="4D03A41C" w14:textId="77777777" w:rsidR="00A943C3" w:rsidRPr="00533DAB" w:rsidRDefault="00A943C3" w:rsidP="002C34D8">
      <w:pPr>
        <w:widowControl w:val="0"/>
        <w:numPr>
          <w:ilvl w:val="0"/>
          <w:numId w:val="48"/>
        </w:numPr>
        <w:adjustRightInd w:val="0"/>
        <w:rPr>
          <w:sz w:val="20"/>
        </w:rPr>
      </w:pPr>
      <w:r w:rsidRPr="00533DAB">
        <w:rPr>
          <w:sz w:val="20"/>
        </w:rPr>
        <w:t xml:space="preserve">Whenever a third strike is not legally caught by the catcher, the batter will be called automatically “out”. </w:t>
      </w:r>
    </w:p>
    <w:p w14:paraId="1FBBB525" w14:textId="77777777" w:rsidR="00A943C3" w:rsidRPr="00533DAB" w:rsidRDefault="00A943C3" w:rsidP="002C34D8">
      <w:pPr>
        <w:widowControl w:val="0"/>
        <w:numPr>
          <w:ilvl w:val="0"/>
          <w:numId w:val="48"/>
        </w:numPr>
        <w:adjustRightInd w:val="0"/>
      </w:pPr>
      <w:r w:rsidRPr="00533DAB">
        <w:rPr>
          <w:sz w:val="20"/>
        </w:rPr>
        <w:t>Base runners may not lead off or steal any base.</w:t>
      </w:r>
    </w:p>
    <w:p w14:paraId="7F21004A" w14:textId="77777777" w:rsidR="00A943C3" w:rsidRPr="00533DAB" w:rsidRDefault="00A943C3" w:rsidP="002C34D8">
      <w:pPr>
        <w:widowControl w:val="0"/>
        <w:numPr>
          <w:ilvl w:val="0"/>
          <w:numId w:val="48"/>
        </w:numPr>
        <w:adjustRightInd w:val="0"/>
        <w:rPr>
          <w:strike/>
          <w:color w:val="0000FF"/>
          <w:sz w:val="20"/>
        </w:rPr>
      </w:pPr>
      <w:r w:rsidRPr="00533DAB">
        <w:rPr>
          <w:sz w:val="20"/>
        </w:rPr>
        <w:t xml:space="preserve">Base runners may leave the base after each pitched ball, (when the ball </w:t>
      </w:r>
      <w:r w:rsidR="00456F10" w:rsidRPr="00533DAB">
        <w:rPr>
          <w:sz w:val="20"/>
        </w:rPr>
        <w:t>crosses</w:t>
      </w:r>
      <w:r w:rsidRPr="00533DAB">
        <w:rPr>
          <w:sz w:val="20"/>
        </w:rPr>
        <w:t xml:space="preserve"> the </w:t>
      </w:r>
      <w:r w:rsidR="00456F10" w:rsidRPr="00533DAB">
        <w:rPr>
          <w:sz w:val="20"/>
        </w:rPr>
        <w:t>plate</w:t>
      </w:r>
      <w:r w:rsidRPr="00533DAB">
        <w:rPr>
          <w:sz w:val="20"/>
        </w:rPr>
        <w:t>, or in the 9 year old division, when it leaves the pitcher’s hand) but must return immediately to the base if the ball is not hit. Violation will result in one team warning per game, with the second offense resulting in the player being called out.  If the umpire rules that the runner left early</w:t>
      </w:r>
      <w:r w:rsidR="006D736A" w:rsidRPr="00533DAB">
        <w:rPr>
          <w:sz w:val="20"/>
        </w:rPr>
        <w:t xml:space="preserve">, </w:t>
      </w:r>
      <w:r w:rsidRPr="00533DAB">
        <w:rPr>
          <w:sz w:val="20"/>
        </w:rPr>
        <w:t xml:space="preserve">the ball is dead, and any </w:t>
      </w:r>
      <w:r w:rsidRPr="00533DAB">
        <w:rPr>
          <w:color w:val="000000"/>
          <w:sz w:val="20"/>
        </w:rPr>
        <w:t xml:space="preserve">resulting play does not count. </w:t>
      </w:r>
    </w:p>
    <w:p w14:paraId="30150B66" w14:textId="77777777" w:rsidR="00A943C3" w:rsidRPr="00533DAB" w:rsidRDefault="0096202B" w:rsidP="00716678">
      <w:pPr>
        <w:pStyle w:val="BodyText"/>
        <w:ind w:left="720"/>
      </w:pPr>
      <w:r w:rsidRPr="00533DAB">
        <w:rPr>
          <w:sz w:val="20"/>
        </w:rPr>
        <w:t xml:space="preserve">Note: </w:t>
      </w:r>
      <w:r w:rsidRPr="00533DAB">
        <w:rPr>
          <w:b w:val="0"/>
          <w:i/>
          <w:sz w:val="20"/>
        </w:rPr>
        <w:t xml:space="preserve">(9 year old division:  the runner may advance one base if forced by a walk.  </w:t>
      </w:r>
      <w:r w:rsidR="00A943C3" w:rsidRPr="00533DAB">
        <w:rPr>
          <w:b w:val="0"/>
          <w:i/>
          <w:sz w:val="20"/>
        </w:rPr>
        <w:t>Batters may not advance beyond first base on a walk.  They are awarded first base only.)</w:t>
      </w:r>
    </w:p>
    <w:p w14:paraId="32630CEA" w14:textId="77777777" w:rsidR="00A943C3" w:rsidRPr="00533DAB" w:rsidRDefault="00A943C3" w:rsidP="002C34D8">
      <w:pPr>
        <w:widowControl w:val="0"/>
        <w:numPr>
          <w:ilvl w:val="0"/>
          <w:numId w:val="48"/>
        </w:numPr>
        <w:adjustRightInd w:val="0"/>
        <w:rPr>
          <w:sz w:val="20"/>
        </w:rPr>
      </w:pPr>
      <w:r w:rsidRPr="00533DAB">
        <w:rPr>
          <w:sz w:val="20"/>
        </w:rPr>
        <w:t xml:space="preserve">Once a ball is hit, runners may advance at their own risk until all play is stopped and time is declared by the umpire.  </w:t>
      </w:r>
      <w:r w:rsidRPr="00533DAB">
        <w:rPr>
          <w:i/>
          <w:sz w:val="20"/>
        </w:rPr>
        <w:t>The ball is not dead when returned to the pitchers position with runners still in motion.</w:t>
      </w:r>
    </w:p>
    <w:p w14:paraId="1CF34414" w14:textId="77777777" w:rsidR="00A943C3" w:rsidRPr="00533DAB" w:rsidRDefault="00A943C3" w:rsidP="002C34D8">
      <w:pPr>
        <w:widowControl w:val="0"/>
        <w:numPr>
          <w:ilvl w:val="0"/>
          <w:numId w:val="48"/>
        </w:numPr>
        <w:adjustRightInd w:val="0"/>
        <w:rPr>
          <w:sz w:val="20"/>
        </w:rPr>
      </w:pPr>
      <w:r w:rsidRPr="00533DAB">
        <w:rPr>
          <w:sz w:val="20"/>
        </w:rPr>
        <w:t>The infield fly rule is not in effect.</w:t>
      </w:r>
    </w:p>
    <w:p w14:paraId="3B87694A" w14:textId="77777777" w:rsidR="00FA1FEA" w:rsidRPr="00533DAB" w:rsidRDefault="00FA1FEA" w:rsidP="00A943C3">
      <w:pPr>
        <w:widowControl w:val="0"/>
        <w:adjustRightInd w:val="0"/>
        <w:rPr>
          <w:color w:val="FF0000"/>
          <w:sz w:val="20"/>
        </w:rPr>
      </w:pPr>
    </w:p>
    <w:p w14:paraId="54DF144C" w14:textId="77777777" w:rsidR="00FA1FEA" w:rsidRPr="00533DAB" w:rsidRDefault="00FA1FEA" w:rsidP="00A943C3">
      <w:pPr>
        <w:widowControl w:val="0"/>
        <w:adjustRightInd w:val="0"/>
        <w:rPr>
          <w:b/>
          <w:color w:val="000000"/>
          <w:sz w:val="20"/>
        </w:rPr>
      </w:pPr>
      <w:r w:rsidRPr="00533DAB">
        <w:rPr>
          <w:b/>
          <w:color w:val="000000"/>
          <w:sz w:val="20"/>
        </w:rPr>
        <w:lastRenderedPageBreak/>
        <w:t xml:space="preserve">Section </w:t>
      </w:r>
      <w:r w:rsidR="00385FD6" w:rsidRPr="00533DAB">
        <w:rPr>
          <w:b/>
          <w:color w:val="000000"/>
          <w:sz w:val="20"/>
        </w:rPr>
        <w:t>12.</w:t>
      </w:r>
      <w:r w:rsidRPr="00533DAB">
        <w:rPr>
          <w:b/>
          <w:color w:val="000000"/>
          <w:sz w:val="20"/>
        </w:rPr>
        <w:t>1</w:t>
      </w:r>
      <w:r w:rsidR="00843C13">
        <w:rPr>
          <w:b/>
          <w:color w:val="000000"/>
          <w:sz w:val="20"/>
        </w:rPr>
        <w:t>7</w:t>
      </w:r>
      <w:r w:rsidRPr="00533DAB">
        <w:rPr>
          <w:b/>
          <w:color w:val="000000"/>
          <w:sz w:val="20"/>
        </w:rPr>
        <w:t xml:space="preserve"> – Illegal Pitches</w:t>
      </w:r>
    </w:p>
    <w:p w14:paraId="0D1A8E57" w14:textId="77777777" w:rsidR="00FA1FEA" w:rsidRPr="00533DAB" w:rsidRDefault="00FA1FEA" w:rsidP="00FA1FEA">
      <w:pPr>
        <w:widowControl w:val="0"/>
        <w:adjustRightInd w:val="0"/>
        <w:rPr>
          <w:color w:val="000000"/>
          <w:sz w:val="20"/>
        </w:rPr>
      </w:pPr>
    </w:p>
    <w:p w14:paraId="4ED35434" w14:textId="77777777" w:rsidR="00FA1FEA" w:rsidRPr="00533DAB" w:rsidRDefault="00FA1FEA" w:rsidP="00FA1FEA">
      <w:pPr>
        <w:widowControl w:val="0"/>
        <w:adjustRightInd w:val="0"/>
        <w:rPr>
          <w:color w:val="000000"/>
          <w:sz w:val="20"/>
        </w:rPr>
      </w:pPr>
      <w:r w:rsidRPr="00533DAB">
        <w:rPr>
          <w:color w:val="000000"/>
          <w:sz w:val="20"/>
        </w:rPr>
        <w:t>The intent of the WKBSA is not to call hyper-</w:t>
      </w:r>
      <w:r w:rsidR="00251772" w:rsidRPr="00533DAB">
        <w:rPr>
          <w:color w:val="000000"/>
          <w:sz w:val="20"/>
        </w:rPr>
        <w:t>technical</w:t>
      </w:r>
      <w:r w:rsidRPr="00533DAB">
        <w:rPr>
          <w:color w:val="000000"/>
          <w:sz w:val="20"/>
        </w:rPr>
        <w:t xml:space="preserve"> Illegal pitches. Illegal pitches that gain an advantage for the pitcher or place the base runner at a disadvantage shall be called.</w:t>
      </w:r>
    </w:p>
    <w:p w14:paraId="1C523C5D" w14:textId="77777777" w:rsidR="00FA1FEA" w:rsidRPr="00533DAB" w:rsidRDefault="00FA1FEA" w:rsidP="009501F7">
      <w:pPr>
        <w:widowControl w:val="0"/>
        <w:numPr>
          <w:ilvl w:val="0"/>
          <w:numId w:val="21"/>
        </w:numPr>
        <w:adjustRightInd w:val="0"/>
        <w:rPr>
          <w:color w:val="000000"/>
          <w:sz w:val="20"/>
        </w:rPr>
      </w:pPr>
      <w:r w:rsidRPr="00533DAB">
        <w:rPr>
          <w:color w:val="000000"/>
          <w:sz w:val="20"/>
        </w:rPr>
        <w:t xml:space="preserve">9 Yr old </w:t>
      </w:r>
      <w:r w:rsidR="00251772" w:rsidRPr="00533DAB">
        <w:rPr>
          <w:color w:val="000000"/>
          <w:sz w:val="20"/>
        </w:rPr>
        <w:t>divisions</w:t>
      </w:r>
      <w:r w:rsidRPr="00533DAB">
        <w:rPr>
          <w:color w:val="000000"/>
          <w:sz w:val="20"/>
        </w:rPr>
        <w:t xml:space="preserve"> – Illegal pitches shall not be called, however, umpires should notify the coach at the end of the inning.</w:t>
      </w:r>
    </w:p>
    <w:p w14:paraId="19E27DBA" w14:textId="77777777" w:rsidR="00FA1FEA" w:rsidRPr="00533DAB" w:rsidRDefault="00FA1FEA" w:rsidP="009501F7">
      <w:pPr>
        <w:widowControl w:val="0"/>
        <w:numPr>
          <w:ilvl w:val="0"/>
          <w:numId w:val="21"/>
        </w:numPr>
        <w:adjustRightInd w:val="0"/>
        <w:rPr>
          <w:color w:val="000000"/>
          <w:sz w:val="20"/>
        </w:rPr>
      </w:pPr>
      <w:r w:rsidRPr="00533DAB">
        <w:rPr>
          <w:color w:val="000000"/>
          <w:sz w:val="20"/>
        </w:rPr>
        <w:t>10 Yr old Division – One warning per pitcher, then strictly enforced.</w:t>
      </w:r>
    </w:p>
    <w:p w14:paraId="20FDF60E" w14:textId="77777777" w:rsidR="007B1F22" w:rsidRPr="00533DAB" w:rsidRDefault="00FA1FEA" w:rsidP="009501F7">
      <w:pPr>
        <w:widowControl w:val="0"/>
        <w:numPr>
          <w:ilvl w:val="0"/>
          <w:numId w:val="21"/>
        </w:numPr>
        <w:adjustRightInd w:val="0"/>
        <w:rPr>
          <w:rFonts w:ascii="Times" w:hAnsi="Times"/>
          <w:sz w:val="20"/>
        </w:rPr>
      </w:pPr>
      <w:r w:rsidRPr="00533DAB">
        <w:rPr>
          <w:color w:val="000000"/>
          <w:sz w:val="20"/>
        </w:rPr>
        <w:t>11 yr old division and older– Illegal pitches will strictly be enforced with no warnings.</w:t>
      </w:r>
    </w:p>
    <w:p w14:paraId="49D53461" w14:textId="77777777" w:rsidR="007B1F22" w:rsidRPr="00533DAB" w:rsidRDefault="009F3999" w:rsidP="007B1F22">
      <w:pPr>
        <w:widowControl w:val="0"/>
        <w:tabs>
          <w:tab w:val="left" w:pos="720"/>
        </w:tabs>
        <w:adjustRightInd w:val="0"/>
        <w:ind w:left="360"/>
        <w:rPr>
          <w:color w:val="000000"/>
          <w:sz w:val="20"/>
        </w:rPr>
      </w:pPr>
      <w:r w:rsidRPr="00533DAB">
        <w:rPr>
          <w:color w:val="000000"/>
          <w:sz w:val="20"/>
        </w:rPr>
        <w:br w:type="page"/>
      </w:r>
    </w:p>
    <w:p w14:paraId="1347370C" w14:textId="77777777" w:rsidR="002F7966" w:rsidRPr="00533DAB" w:rsidRDefault="00385FD6" w:rsidP="0041735B">
      <w:pPr>
        <w:pStyle w:val="Heading1"/>
        <w:jc w:val="left"/>
      </w:pPr>
      <w:bookmarkStart w:id="98" w:name="_Toc316978372"/>
      <w:r w:rsidRPr="00533DAB">
        <w:lastRenderedPageBreak/>
        <w:t xml:space="preserve">13.0 </w:t>
      </w:r>
      <w:r w:rsidR="002F7966" w:rsidRPr="00533DAB">
        <w:t>SOFTBALL PLAYING RULES</w:t>
      </w:r>
      <w:bookmarkEnd w:id="98"/>
    </w:p>
    <w:p w14:paraId="2E17779D" w14:textId="77777777" w:rsidR="002F7966" w:rsidRPr="00533DAB" w:rsidRDefault="002F7966" w:rsidP="002F7966">
      <w:pPr>
        <w:widowControl w:val="0"/>
        <w:adjustRightInd w:val="0"/>
        <w:rPr>
          <w:sz w:val="20"/>
        </w:rPr>
      </w:pPr>
      <w:r w:rsidRPr="00533DAB">
        <w:rPr>
          <w:sz w:val="20"/>
        </w:rPr>
        <w:t> </w:t>
      </w:r>
    </w:p>
    <w:p w14:paraId="55549AF9" w14:textId="77777777" w:rsidR="002F7966" w:rsidRPr="00533DAB" w:rsidRDefault="002F7966" w:rsidP="002F7966">
      <w:pPr>
        <w:pStyle w:val="Heading2"/>
      </w:pPr>
      <w:bookmarkStart w:id="99" w:name="_Toc180911783"/>
      <w:r w:rsidRPr="00533DAB">
        <w:t xml:space="preserve">Section </w:t>
      </w:r>
      <w:r w:rsidR="00385FD6" w:rsidRPr="00533DAB">
        <w:t>13.</w:t>
      </w:r>
      <w:r w:rsidRPr="00533DAB">
        <w:t>1</w:t>
      </w:r>
      <w:bookmarkEnd w:id="99"/>
    </w:p>
    <w:p w14:paraId="29CA339A" w14:textId="77777777" w:rsidR="00B95D3E" w:rsidRPr="00533DAB" w:rsidRDefault="00B95D3E" w:rsidP="00B95D3E"/>
    <w:p w14:paraId="4D2A590F" w14:textId="77777777" w:rsidR="002F7966" w:rsidRPr="00533DAB" w:rsidRDefault="002F7966" w:rsidP="002F7966">
      <w:pPr>
        <w:widowControl w:val="0"/>
        <w:adjustRightInd w:val="0"/>
        <w:ind w:firstLine="720"/>
        <w:rPr>
          <w:sz w:val="20"/>
        </w:rPr>
      </w:pPr>
      <w:r w:rsidRPr="00533DAB">
        <w:rPr>
          <w:sz w:val="20"/>
        </w:rPr>
        <w:t>In the WKBSA fastpitch softball will be in effect.</w:t>
      </w:r>
    </w:p>
    <w:p w14:paraId="6CA7848A" w14:textId="77777777" w:rsidR="002F7966" w:rsidRPr="00533DAB" w:rsidRDefault="002F7966" w:rsidP="002F7966">
      <w:pPr>
        <w:widowControl w:val="0"/>
        <w:adjustRightInd w:val="0"/>
        <w:rPr>
          <w:sz w:val="20"/>
        </w:rPr>
      </w:pPr>
      <w:r w:rsidRPr="00533DAB">
        <w:rPr>
          <w:sz w:val="20"/>
        </w:rPr>
        <w:t> </w:t>
      </w:r>
    </w:p>
    <w:p w14:paraId="71949824" w14:textId="77777777" w:rsidR="002F7966" w:rsidRPr="00533DAB" w:rsidRDefault="002F7966" w:rsidP="002F7966">
      <w:pPr>
        <w:pStyle w:val="Heading2"/>
      </w:pPr>
      <w:bookmarkStart w:id="100" w:name="_Toc180911784"/>
      <w:r w:rsidRPr="00533DAB">
        <w:t xml:space="preserve">Section </w:t>
      </w:r>
      <w:r w:rsidR="00385FD6" w:rsidRPr="00533DAB">
        <w:t>13.2</w:t>
      </w:r>
      <w:bookmarkEnd w:id="100"/>
    </w:p>
    <w:p w14:paraId="6C9DA093" w14:textId="77777777" w:rsidR="00B95D3E" w:rsidRPr="00533DAB" w:rsidRDefault="00B95D3E" w:rsidP="00B95D3E"/>
    <w:p w14:paraId="76261F36" w14:textId="77777777" w:rsidR="002F7966" w:rsidRPr="00533DAB" w:rsidRDefault="002F7966" w:rsidP="002F7966">
      <w:pPr>
        <w:pStyle w:val="BodyText"/>
        <w:ind w:firstLine="720"/>
        <w:jc w:val="both"/>
        <w:rPr>
          <w:b w:val="0"/>
          <w:sz w:val="20"/>
        </w:rPr>
      </w:pPr>
      <w:r w:rsidRPr="00533DAB">
        <w:rPr>
          <w:b w:val="0"/>
          <w:sz w:val="20"/>
        </w:rPr>
        <w:t>Nine (9) is the official number of players to be used in all games.</w:t>
      </w:r>
    </w:p>
    <w:p w14:paraId="2F88458B" w14:textId="77777777" w:rsidR="002F7966" w:rsidRPr="00533DAB" w:rsidRDefault="002F7966" w:rsidP="002F7966">
      <w:pPr>
        <w:ind w:left="720"/>
      </w:pPr>
      <w:r w:rsidRPr="00533DAB">
        <w:rPr>
          <w:bCs/>
          <w:sz w:val="20"/>
        </w:rPr>
        <w:t>Exception:</w:t>
      </w:r>
      <w:r w:rsidRPr="00533DAB">
        <w:rPr>
          <w:b/>
          <w:sz w:val="20"/>
        </w:rPr>
        <w:t xml:space="preserve">  </w:t>
      </w:r>
      <w:r w:rsidRPr="00533DAB">
        <w:rPr>
          <w:i/>
          <w:iCs/>
          <w:sz w:val="20"/>
        </w:rPr>
        <w:t xml:space="preserve">7, 8 and 9-year-old division may play an extra player in the outfield if they wish. If a team starts with ten (10) they must finish with ten.  Playing with only nine players will not cause a team to be charged an automatic out, as listed in General Playing Rules </w:t>
      </w:r>
      <w:r w:rsidR="00534F47" w:rsidRPr="00533DAB">
        <w:rPr>
          <w:i/>
          <w:iCs/>
          <w:sz w:val="20"/>
        </w:rPr>
        <w:t>12.</w:t>
      </w:r>
      <w:r w:rsidRPr="00533DAB">
        <w:rPr>
          <w:i/>
          <w:iCs/>
          <w:sz w:val="20"/>
        </w:rPr>
        <w:t>8</w:t>
      </w:r>
      <w:r w:rsidR="000F2001" w:rsidRPr="00533DAB">
        <w:rPr>
          <w:i/>
          <w:iCs/>
          <w:sz w:val="20"/>
        </w:rPr>
        <w:t>.10</w:t>
      </w:r>
      <w:r w:rsidRPr="00533DAB">
        <w:rPr>
          <w:i/>
          <w:iCs/>
          <w:sz w:val="20"/>
        </w:rPr>
        <w:t>.</w:t>
      </w:r>
    </w:p>
    <w:p w14:paraId="19E0A0C4" w14:textId="77777777" w:rsidR="00B95D3E" w:rsidRPr="00533DAB" w:rsidRDefault="002F7966" w:rsidP="00B95D3E">
      <w:pPr>
        <w:widowControl w:val="0"/>
        <w:adjustRightInd w:val="0"/>
        <w:rPr>
          <w:sz w:val="20"/>
        </w:rPr>
      </w:pPr>
      <w:r w:rsidRPr="00533DAB">
        <w:rPr>
          <w:sz w:val="20"/>
        </w:rPr>
        <w:t> </w:t>
      </w:r>
      <w:bookmarkStart w:id="101" w:name="_Toc180911785"/>
    </w:p>
    <w:p w14:paraId="59844CAE" w14:textId="77777777" w:rsidR="002F7966" w:rsidRPr="00533DAB" w:rsidRDefault="002F7966" w:rsidP="00B95D3E">
      <w:pPr>
        <w:widowControl w:val="0"/>
        <w:adjustRightInd w:val="0"/>
        <w:rPr>
          <w:b/>
          <w:sz w:val="20"/>
          <w:szCs w:val="20"/>
        </w:rPr>
      </w:pPr>
      <w:r w:rsidRPr="00533DAB">
        <w:rPr>
          <w:b/>
          <w:sz w:val="20"/>
          <w:szCs w:val="20"/>
        </w:rPr>
        <w:t xml:space="preserve">Section </w:t>
      </w:r>
      <w:r w:rsidR="00385FD6" w:rsidRPr="00533DAB">
        <w:rPr>
          <w:b/>
          <w:sz w:val="20"/>
          <w:szCs w:val="20"/>
        </w:rPr>
        <w:t>13.</w:t>
      </w:r>
      <w:r w:rsidRPr="00533DAB">
        <w:rPr>
          <w:b/>
          <w:sz w:val="20"/>
          <w:szCs w:val="20"/>
        </w:rPr>
        <w:t>3</w:t>
      </w:r>
      <w:bookmarkEnd w:id="101"/>
      <w:r w:rsidRPr="00533DAB">
        <w:rPr>
          <w:b/>
          <w:sz w:val="20"/>
          <w:szCs w:val="20"/>
        </w:rPr>
        <w:t xml:space="preserve">  </w:t>
      </w:r>
    </w:p>
    <w:p w14:paraId="437E8202" w14:textId="77777777" w:rsidR="002F7966" w:rsidRPr="00533DAB" w:rsidRDefault="002F7966" w:rsidP="002F7966">
      <w:pPr>
        <w:widowControl w:val="0"/>
        <w:adjustRightInd w:val="0"/>
        <w:rPr>
          <w:sz w:val="20"/>
        </w:rPr>
      </w:pPr>
      <w:r w:rsidRPr="00533DAB">
        <w:rPr>
          <w:sz w:val="20"/>
        </w:rPr>
        <w:t xml:space="preserve"> </w:t>
      </w:r>
    </w:p>
    <w:p w14:paraId="674E558D" w14:textId="77777777" w:rsidR="00251772" w:rsidRPr="00533DAB" w:rsidRDefault="00251772" w:rsidP="00251772">
      <w:pPr>
        <w:widowControl w:val="0"/>
        <w:tabs>
          <w:tab w:val="left" w:pos="1260"/>
          <w:tab w:val="left" w:pos="2160"/>
          <w:tab w:val="left" w:pos="3240"/>
          <w:tab w:val="left" w:pos="4860"/>
        </w:tabs>
        <w:adjustRightInd w:val="0"/>
        <w:rPr>
          <w:sz w:val="18"/>
          <w:szCs w:val="18"/>
        </w:rPr>
      </w:pPr>
      <w:r w:rsidRPr="00533DAB">
        <w:rPr>
          <w:sz w:val="18"/>
          <w:szCs w:val="18"/>
        </w:rPr>
        <w:t>Division</w:t>
      </w:r>
      <w:r w:rsidRPr="00533DAB">
        <w:rPr>
          <w:sz w:val="18"/>
          <w:szCs w:val="18"/>
        </w:rPr>
        <w:tab/>
        <w:t>Pitch/Base</w:t>
      </w:r>
      <w:r w:rsidRPr="00533DAB">
        <w:rPr>
          <w:sz w:val="18"/>
          <w:szCs w:val="18"/>
        </w:rPr>
        <w:tab/>
      </w:r>
      <w:r w:rsidR="002F7966" w:rsidRPr="00533DAB">
        <w:rPr>
          <w:sz w:val="18"/>
          <w:szCs w:val="18"/>
        </w:rPr>
        <w:t>Pitching</w:t>
      </w:r>
      <w:r w:rsidRPr="00533DAB">
        <w:rPr>
          <w:sz w:val="18"/>
          <w:szCs w:val="18"/>
        </w:rPr>
        <w:tab/>
        <w:t>Basic Rules</w:t>
      </w:r>
      <w:r w:rsidRPr="00533DAB">
        <w:rPr>
          <w:sz w:val="18"/>
          <w:szCs w:val="18"/>
        </w:rPr>
        <w:tab/>
        <w:t>Ball</w:t>
      </w:r>
    </w:p>
    <w:p w14:paraId="4334DF5C" w14:textId="77777777" w:rsidR="002F7966" w:rsidRPr="00533DAB" w:rsidRDefault="00251772" w:rsidP="00251772">
      <w:pPr>
        <w:widowControl w:val="0"/>
        <w:tabs>
          <w:tab w:val="left" w:pos="1260"/>
          <w:tab w:val="left" w:pos="2160"/>
          <w:tab w:val="left" w:pos="3240"/>
          <w:tab w:val="left" w:pos="4860"/>
        </w:tabs>
        <w:adjustRightInd w:val="0"/>
        <w:rPr>
          <w:sz w:val="18"/>
          <w:szCs w:val="18"/>
        </w:rPr>
      </w:pPr>
      <w:r w:rsidRPr="00533DAB">
        <w:rPr>
          <w:sz w:val="18"/>
          <w:szCs w:val="18"/>
        </w:rPr>
        <w:tab/>
      </w:r>
      <w:r w:rsidR="002F7966" w:rsidRPr="00533DAB">
        <w:rPr>
          <w:sz w:val="18"/>
          <w:szCs w:val="18"/>
        </w:rPr>
        <w:t>Distance</w:t>
      </w:r>
      <w:r w:rsidRPr="00533DAB">
        <w:rPr>
          <w:sz w:val="18"/>
          <w:szCs w:val="18"/>
        </w:rPr>
        <w:tab/>
        <w:t>Circle</w:t>
      </w:r>
      <w:r w:rsidR="002F7966" w:rsidRPr="00533DAB">
        <w:rPr>
          <w:sz w:val="18"/>
          <w:szCs w:val="18"/>
        </w:rPr>
        <w:t xml:space="preserve"> </w:t>
      </w:r>
    </w:p>
    <w:p w14:paraId="5E699DCB" w14:textId="77777777" w:rsidR="002F7966" w:rsidRPr="007B38E0" w:rsidRDefault="002F7966" w:rsidP="00251772">
      <w:pPr>
        <w:pStyle w:val="BodyText2"/>
        <w:widowControl w:val="0"/>
        <w:tabs>
          <w:tab w:val="left" w:pos="1260"/>
          <w:tab w:val="left" w:pos="2160"/>
          <w:tab w:val="left" w:pos="3240"/>
          <w:tab w:val="left" w:pos="4860"/>
        </w:tabs>
        <w:adjustRightInd w:val="0"/>
        <w:spacing w:line="240" w:lineRule="auto"/>
        <w:rPr>
          <w:color w:val="000000"/>
          <w:sz w:val="18"/>
          <w:szCs w:val="18"/>
        </w:rPr>
      </w:pPr>
      <w:r w:rsidRPr="007B38E0">
        <w:rPr>
          <w:color w:val="000000"/>
          <w:sz w:val="18"/>
          <w:szCs w:val="18"/>
        </w:rPr>
        <w:t xml:space="preserve">7 Year Olds  </w:t>
      </w:r>
      <w:r w:rsidRPr="007B38E0">
        <w:rPr>
          <w:color w:val="000000"/>
          <w:sz w:val="18"/>
          <w:szCs w:val="18"/>
        </w:rPr>
        <w:tab/>
        <w:t xml:space="preserve">30’ / </w:t>
      </w:r>
      <w:r w:rsidR="00251772" w:rsidRPr="007B38E0">
        <w:rPr>
          <w:color w:val="000000"/>
          <w:sz w:val="18"/>
          <w:szCs w:val="18"/>
        </w:rPr>
        <w:t xml:space="preserve"> </w:t>
      </w:r>
      <w:r w:rsidR="006B3782" w:rsidRPr="007B38E0">
        <w:rPr>
          <w:color w:val="000000"/>
          <w:sz w:val="18"/>
          <w:szCs w:val="18"/>
        </w:rPr>
        <w:t>6</w:t>
      </w:r>
      <w:r w:rsidR="00251772" w:rsidRPr="007B38E0">
        <w:rPr>
          <w:color w:val="000000"/>
          <w:sz w:val="18"/>
          <w:szCs w:val="18"/>
        </w:rPr>
        <w:t xml:space="preserve">0’ </w:t>
      </w:r>
      <w:r w:rsidR="00251772" w:rsidRPr="007B38E0">
        <w:rPr>
          <w:color w:val="000000"/>
          <w:sz w:val="18"/>
          <w:szCs w:val="18"/>
        </w:rPr>
        <w:tab/>
      </w:r>
      <w:r w:rsidRPr="007B38E0">
        <w:rPr>
          <w:color w:val="000000"/>
          <w:sz w:val="18"/>
          <w:szCs w:val="18"/>
        </w:rPr>
        <w:t xml:space="preserve">8’ Radius </w:t>
      </w:r>
      <w:r w:rsidRPr="007B38E0">
        <w:rPr>
          <w:color w:val="000000"/>
          <w:sz w:val="18"/>
          <w:szCs w:val="18"/>
        </w:rPr>
        <w:tab/>
        <w:t xml:space="preserve">Pitching Machine  </w:t>
      </w:r>
      <w:r w:rsidRPr="007B38E0">
        <w:rPr>
          <w:color w:val="000000"/>
          <w:sz w:val="18"/>
          <w:szCs w:val="18"/>
        </w:rPr>
        <w:tab/>
        <w:t>10”</w:t>
      </w:r>
    </w:p>
    <w:p w14:paraId="14D758A1" w14:textId="77777777" w:rsidR="002F7966" w:rsidRPr="007B38E0" w:rsidRDefault="002F7966" w:rsidP="00251772">
      <w:pPr>
        <w:widowControl w:val="0"/>
        <w:tabs>
          <w:tab w:val="left" w:pos="1260"/>
          <w:tab w:val="left" w:pos="2160"/>
          <w:tab w:val="left" w:pos="3240"/>
          <w:tab w:val="left" w:pos="4860"/>
        </w:tabs>
        <w:adjustRightInd w:val="0"/>
        <w:rPr>
          <w:color w:val="000000"/>
          <w:sz w:val="18"/>
          <w:szCs w:val="18"/>
        </w:rPr>
      </w:pPr>
      <w:r w:rsidRPr="007B38E0">
        <w:rPr>
          <w:color w:val="000000"/>
          <w:sz w:val="18"/>
          <w:szCs w:val="18"/>
        </w:rPr>
        <w:t xml:space="preserve">8 Year Olds  </w:t>
      </w:r>
      <w:r w:rsidRPr="007B38E0">
        <w:rPr>
          <w:color w:val="000000"/>
          <w:sz w:val="18"/>
          <w:szCs w:val="18"/>
        </w:rPr>
        <w:tab/>
        <w:t xml:space="preserve">30’ /  </w:t>
      </w:r>
      <w:r w:rsidR="006B3782" w:rsidRPr="007B38E0">
        <w:rPr>
          <w:color w:val="000000"/>
          <w:sz w:val="18"/>
          <w:szCs w:val="18"/>
        </w:rPr>
        <w:t>6</w:t>
      </w:r>
      <w:r w:rsidRPr="007B38E0">
        <w:rPr>
          <w:color w:val="000000"/>
          <w:sz w:val="18"/>
          <w:szCs w:val="18"/>
        </w:rPr>
        <w:t xml:space="preserve">0’ </w:t>
      </w:r>
      <w:r w:rsidRPr="007B38E0">
        <w:rPr>
          <w:color w:val="000000"/>
          <w:sz w:val="18"/>
          <w:szCs w:val="18"/>
        </w:rPr>
        <w:tab/>
        <w:t xml:space="preserve">8’ Radius </w:t>
      </w:r>
      <w:r w:rsidRPr="007B38E0">
        <w:rPr>
          <w:color w:val="000000"/>
          <w:sz w:val="18"/>
          <w:szCs w:val="18"/>
        </w:rPr>
        <w:tab/>
        <w:t xml:space="preserve">Pitching Machine  </w:t>
      </w:r>
      <w:r w:rsidRPr="007B38E0">
        <w:rPr>
          <w:color w:val="000000"/>
          <w:sz w:val="18"/>
          <w:szCs w:val="18"/>
        </w:rPr>
        <w:tab/>
        <w:t>10”</w:t>
      </w:r>
    </w:p>
    <w:p w14:paraId="246FD0D6" w14:textId="77777777" w:rsidR="002F7966" w:rsidRPr="00FD6085" w:rsidRDefault="002F7966" w:rsidP="00251772">
      <w:pPr>
        <w:widowControl w:val="0"/>
        <w:tabs>
          <w:tab w:val="left" w:pos="1260"/>
          <w:tab w:val="left" w:pos="2160"/>
          <w:tab w:val="left" w:pos="3240"/>
          <w:tab w:val="left" w:pos="4860"/>
        </w:tabs>
        <w:adjustRightInd w:val="0"/>
        <w:rPr>
          <w:sz w:val="18"/>
          <w:szCs w:val="18"/>
        </w:rPr>
      </w:pPr>
      <w:r w:rsidRPr="00FD6085">
        <w:rPr>
          <w:color w:val="000000"/>
          <w:sz w:val="18"/>
          <w:szCs w:val="18"/>
        </w:rPr>
        <w:t xml:space="preserve">9 Year Olds  </w:t>
      </w:r>
      <w:r w:rsidRPr="00FD6085">
        <w:rPr>
          <w:color w:val="000000"/>
          <w:sz w:val="18"/>
          <w:szCs w:val="18"/>
        </w:rPr>
        <w:tab/>
        <w:t xml:space="preserve">33’ /  60’ </w:t>
      </w:r>
      <w:r w:rsidRPr="00FD6085">
        <w:rPr>
          <w:color w:val="000000"/>
          <w:sz w:val="18"/>
          <w:szCs w:val="18"/>
        </w:rPr>
        <w:tab/>
        <w:t>8’ Radius</w:t>
      </w:r>
      <w:r w:rsidRPr="00FD6085">
        <w:rPr>
          <w:sz w:val="18"/>
          <w:szCs w:val="18"/>
        </w:rPr>
        <w:t xml:space="preserve"> </w:t>
      </w:r>
      <w:r w:rsidRPr="00FD6085">
        <w:rPr>
          <w:sz w:val="18"/>
          <w:szCs w:val="18"/>
        </w:rPr>
        <w:tab/>
        <w:t>No Stealing</w:t>
      </w:r>
      <w:r w:rsidR="006659A0" w:rsidRPr="00FD6085">
        <w:rPr>
          <w:sz w:val="18"/>
          <w:szCs w:val="18"/>
        </w:rPr>
        <w:t>*</w:t>
      </w:r>
      <w:r w:rsidRPr="00FD6085">
        <w:rPr>
          <w:sz w:val="18"/>
          <w:szCs w:val="18"/>
        </w:rPr>
        <w:t xml:space="preserve">           </w:t>
      </w:r>
      <w:r w:rsidRPr="00FD6085">
        <w:rPr>
          <w:sz w:val="18"/>
          <w:szCs w:val="18"/>
        </w:rPr>
        <w:tab/>
        <w:t>11”</w:t>
      </w:r>
    </w:p>
    <w:p w14:paraId="70AB6BFE" w14:textId="77777777" w:rsidR="002F7966" w:rsidRPr="007B38E0" w:rsidRDefault="002F7966" w:rsidP="00251772">
      <w:pPr>
        <w:widowControl w:val="0"/>
        <w:tabs>
          <w:tab w:val="left" w:pos="1260"/>
          <w:tab w:val="left" w:pos="2160"/>
          <w:tab w:val="left" w:pos="3240"/>
          <w:tab w:val="left" w:pos="4860"/>
        </w:tabs>
        <w:adjustRightInd w:val="0"/>
        <w:rPr>
          <w:sz w:val="18"/>
          <w:szCs w:val="18"/>
        </w:rPr>
      </w:pPr>
      <w:r w:rsidRPr="00FD6085">
        <w:rPr>
          <w:sz w:val="18"/>
          <w:szCs w:val="18"/>
        </w:rPr>
        <w:t xml:space="preserve">10Year Olds </w:t>
      </w:r>
      <w:r w:rsidRPr="00FD6085">
        <w:rPr>
          <w:sz w:val="18"/>
          <w:szCs w:val="18"/>
        </w:rPr>
        <w:tab/>
        <w:t xml:space="preserve">36’ /  60’ </w:t>
      </w:r>
      <w:r w:rsidRPr="00FD6085">
        <w:rPr>
          <w:sz w:val="18"/>
          <w:szCs w:val="18"/>
        </w:rPr>
        <w:tab/>
        <w:t xml:space="preserve">8’ Radius </w:t>
      </w:r>
      <w:r w:rsidRPr="00FD6085">
        <w:rPr>
          <w:sz w:val="18"/>
          <w:szCs w:val="18"/>
        </w:rPr>
        <w:tab/>
      </w:r>
      <w:r w:rsidR="006659A0" w:rsidRPr="00FD6085">
        <w:rPr>
          <w:sz w:val="18"/>
          <w:szCs w:val="18"/>
        </w:rPr>
        <w:t>High School Rules</w:t>
      </w:r>
      <w:r w:rsidRPr="00FD6085">
        <w:rPr>
          <w:sz w:val="18"/>
          <w:szCs w:val="18"/>
        </w:rPr>
        <w:tab/>
        <w:t>11”</w:t>
      </w:r>
    </w:p>
    <w:p w14:paraId="7B5AEFB2" w14:textId="77777777" w:rsidR="002F7966" w:rsidRPr="007B38E0" w:rsidRDefault="002F7966" w:rsidP="00251772">
      <w:pPr>
        <w:widowControl w:val="0"/>
        <w:tabs>
          <w:tab w:val="left" w:pos="1260"/>
          <w:tab w:val="left" w:pos="2160"/>
          <w:tab w:val="left" w:pos="3240"/>
          <w:tab w:val="left" w:pos="4860"/>
        </w:tabs>
        <w:adjustRightInd w:val="0"/>
        <w:rPr>
          <w:sz w:val="18"/>
          <w:szCs w:val="18"/>
        </w:rPr>
      </w:pPr>
      <w:r w:rsidRPr="007B38E0">
        <w:rPr>
          <w:sz w:val="18"/>
          <w:szCs w:val="18"/>
        </w:rPr>
        <w:t xml:space="preserve">11Year Olds </w:t>
      </w:r>
      <w:r w:rsidRPr="007B38E0">
        <w:rPr>
          <w:sz w:val="18"/>
          <w:szCs w:val="18"/>
        </w:rPr>
        <w:tab/>
        <w:t xml:space="preserve">36’ /  60’ </w:t>
      </w:r>
      <w:r w:rsidRPr="007B38E0">
        <w:rPr>
          <w:sz w:val="18"/>
          <w:szCs w:val="18"/>
        </w:rPr>
        <w:tab/>
        <w:t xml:space="preserve">8’ Radius </w:t>
      </w:r>
      <w:r w:rsidRPr="007B38E0">
        <w:rPr>
          <w:sz w:val="18"/>
          <w:szCs w:val="18"/>
        </w:rPr>
        <w:tab/>
        <w:t xml:space="preserve">High School Rules </w:t>
      </w:r>
      <w:r w:rsidRPr="007B38E0">
        <w:rPr>
          <w:sz w:val="18"/>
          <w:szCs w:val="18"/>
        </w:rPr>
        <w:tab/>
        <w:t>12”</w:t>
      </w:r>
    </w:p>
    <w:p w14:paraId="6AAA8CC0" w14:textId="77777777" w:rsidR="002F7966" w:rsidRPr="007B38E0" w:rsidRDefault="00FD6085" w:rsidP="00251772">
      <w:pPr>
        <w:widowControl w:val="0"/>
        <w:tabs>
          <w:tab w:val="left" w:pos="1260"/>
          <w:tab w:val="left" w:pos="2160"/>
          <w:tab w:val="left" w:pos="3240"/>
          <w:tab w:val="left" w:pos="4860"/>
        </w:tabs>
        <w:adjustRightInd w:val="0"/>
        <w:rPr>
          <w:sz w:val="18"/>
          <w:szCs w:val="18"/>
        </w:rPr>
      </w:pPr>
      <w:r>
        <w:rPr>
          <w:sz w:val="18"/>
          <w:szCs w:val="18"/>
        </w:rPr>
        <w:t xml:space="preserve">12Year Olds </w:t>
      </w:r>
      <w:r>
        <w:rPr>
          <w:sz w:val="18"/>
          <w:szCs w:val="18"/>
        </w:rPr>
        <w:tab/>
      </w:r>
      <w:r w:rsidRPr="000038F4">
        <w:rPr>
          <w:sz w:val="18"/>
          <w:szCs w:val="18"/>
        </w:rPr>
        <w:t>43</w:t>
      </w:r>
      <w:r w:rsidR="002F7966" w:rsidRPr="000038F4">
        <w:rPr>
          <w:sz w:val="18"/>
          <w:szCs w:val="18"/>
        </w:rPr>
        <w:t>’</w:t>
      </w:r>
      <w:r w:rsidR="002F7966" w:rsidRPr="007B38E0">
        <w:rPr>
          <w:sz w:val="18"/>
          <w:szCs w:val="18"/>
        </w:rPr>
        <w:t xml:space="preserve"> /  60’ </w:t>
      </w:r>
      <w:r w:rsidR="002F7966" w:rsidRPr="007B38E0">
        <w:rPr>
          <w:sz w:val="18"/>
          <w:szCs w:val="18"/>
        </w:rPr>
        <w:tab/>
        <w:t xml:space="preserve">8’ Radius </w:t>
      </w:r>
      <w:r w:rsidR="002F7966" w:rsidRPr="007B38E0">
        <w:rPr>
          <w:sz w:val="18"/>
          <w:szCs w:val="18"/>
        </w:rPr>
        <w:tab/>
        <w:t xml:space="preserve">High School Rules </w:t>
      </w:r>
      <w:r w:rsidR="002F7966" w:rsidRPr="007B38E0">
        <w:rPr>
          <w:sz w:val="18"/>
          <w:szCs w:val="18"/>
        </w:rPr>
        <w:tab/>
        <w:t>12”</w:t>
      </w:r>
    </w:p>
    <w:p w14:paraId="2BE6A327" w14:textId="77777777" w:rsidR="00B7526E" w:rsidRPr="007B38E0" w:rsidRDefault="00B7526E" w:rsidP="00251772">
      <w:pPr>
        <w:widowControl w:val="0"/>
        <w:tabs>
          <w:tab w:val="left" w:pos="1260"/>
          <w:tab w:val="left" w:pos="2160"/>
          <w:tab w:val="left" w:pos="3240"/>
          <w:tab w:val="left" w:pos="4860"/>
        </w:tabs>
        <w:adjustRightInd w:val="0"/>
        <w:rPr>
          <w:sz w:val="18"/>
          <w:szCs w:val="18"/>
        </w:rPr>
      </w:pPr>
      <w:r w:rsidRPr="007B38E0">
        <w:rPr>
          <w:sz w:val="18"/>
          <w:szCs w:val="18"/>
        </w:rPr>
        <w:t>11/12 Yr Olds</w:t>
      </w:r>
      <w:r w:rsidRPr="007B38E0">
        <w:rPr>
          <w:sz w:val="18"/>
          <w:szCs w:val="18"/>
        </w:rPr>
        <w:tab/>
        <w:t>43’ / 60’</w:t>
      </w:r>
      <w:r w:rsidRPr="007B38E0">
        <w:rPr>
          <w:sz w:val="18"/>
          <w:szCs w:val="18"/>
        </w:rPr>
        <w:tab/>
        <w:t>8’ Radius</w:t>
      </w:r>
      <w:r w:rsidRPr="007B38E0">
        <w:rPr>
          <w:sz w:val="18"/>
          <w:szCs w:val="18"/>
        </w:rPr>
        <w:tab/>
        <w:t>High School Rules</w:t>
      </w:r>
      <w:r w:rsidRPr="007B38E0">
        <w:rPr>
          <w:sz w:val="18"/>
          <w:szCs w:val="18"/>
        </w:rPr>
        <w:tab/>
        <w:t>12”</w:t>
      </w:r>
    </w:p>
    <w:p w14:paraId="4A0DDD3E" w14:textId="77777777" w:rsidR="002F7966" w:rsidRPr="007B38E0" w:rsidRDefault="002F7966" w:rsidP="00251772">
      <w:pPr>
        <w:widowControl w:val="0"/>
        <w:tabs>
          <w:tab w:val="left" w:pos="1260"/>
          <w:tab w:val="left" w:pos="2160"/>
          <w:tab w:val="left" w:pos="3240"/>
          <w:tab w:val="left" w:pos="4860"/>
        </w:tabs>
        <w:adjustRightInd w:val="0"/>
        <w:rPr>
          <w:sz w:val="18"/>
          <w:szCs w:val="18"/>
        </w:rPr>
      </w:pPr>
      <w:r w:rsidRPr="007B38E0">
        <w:rPr>
          <w:sz w:val="18"/>
          <w:szCs w:val="18"/>
        </w:rPr>
        <w:t xml:space="preserve">13Year Olds </w:t>
      </w:r>
      <w:r w:rsidRPr="007B38E0">
        <w:rPr>
          <w:sz w:val="18"/>
          <w:szCs w:val="18"/>
        </w:rPr>
        <w:tab/>
        <w:t>4</w:t>
      </w:r>
      <w:r w:rsidR="00103BEB" w:rsidRPr="007B38E0">
        <w:rPr>
          <w:sz w:val="18"/>
          <w:szCs w:val="18"/>
        </w:rPr>
        <w:t>3</w:t>
      </w:r>
      <w:r w:rsidRPr="007B38E0">
        <w:rPr>
          <w:sz w:val="18"/>
          <w:szCs w:val="18"/>
        </w:rPr>
        <w:t xml:space="preserve">’ /  60’ </w:t>
      </w:r>
      <w:r w:rsidRPr="007B38E0">
        <w:rPr>
          <w:sz w:val="18"/>
          <w:szCs w:val="18"/>
        </w:rPr>
        <w:tab/>
        <w:t xml:space="preserve">8’ Radius </w:t>
      </w:r>
      <w:r w:rsidRPr="007B38E0">
        <w:rPr>
          <w:sz w:val="18"/>
          <w:szCs w:val="18"/>
        </w:rPr>
        <w:tab/>
        <w:t xml:space="preserve">High School Rules </w:t>
      </w:r>
      <w:r w:rsidRPr="007B38E0">
        <w:rPr>
          <w:sz w:val="18"/>
          <w:szCs w:val="18"/>
        </w:rPr>
        <w:tab/>
        <w:t>12”</w:t>
      </w:r>
    </w:p>
    <w:p w14:paraId="10ED77B5" w14:textId="77777777" w:rsidR="002F7966" w:rsidRPr="007B38E0" w:rsidRDefault="00103BEB" w:rsidP="00251772">
      <w:pPr>
        <w:widowControl w:val="0"/>
        <w:tabs>
          <w:tab w:val="left" w:pos="1260"/>
          <w:tab w:val="left" w:pos="2160"/>
          <w:tab w:val="left" w:pos="3240"/>
          <w:tab w:val="left" w:pos="4860"/>
        </w:tabs>
        <w:adjustRightInd w:val="0"/>
        <w:rPr>
          <w:sz w:val="18"/>
          <w:szCs w:val="18"/>
        </w:rPr>
      </w:pPr>
      <w:r w:rsidRPr="007B38E0">
        <w:rPr>
          <w:sz w:val="18"/>
          <w:szCs w:val="18"/>
        </w:rPr>
        <w:t xml:space="preserve">14Year Olds </w:t>
      </w:r>
      <w:r w:rsidRPr="007B38E0">
        <w:rPr>
          <w:sz w:val="18"/>
          <w:szCs w:val="18"/>
        </w:rPr>
        <w:tab/>
        <w:t>43</w:t>
      </w:r>
      <w:r w:rsidR="002F7966" w:rsidRPr="007B38E0">
        <w:rPr>
          <w:sz w:val="18"/>
          <w:szCs w:val="18"/>
        </w:rPr>
        <w:t xml:space="preserve">’ /  60’ </w:t>
      </w:r>
      <w:r w:rsidR="002F7966" w:rsidRPr="007B38E0">
        <w:rPr>
          <w:sz w:val="18"/>
          <w:szCs w:val="18"/>
        </w:rPr>
        <w:tab/>
        <w:t xml:space="preserve">8’ Radius </w:t>
      </w:r>
      <w:r w:rsidR="002F7966" w:rsidRPr="007B38E0">
        <w:rPr>
          <w:sz w:val="18"/>
          <w:szCs w:val="18"/>
        </w:rPr>
        <w:tab/>
        <w:t xml:space="preserve">High School Rules </w:t>
      </w:r>
      <w:r w:rsidR="002F7966" w:rsidRPr="007B38E0">
        <w:rPr>
          <w:sz w:val="18"/>
          <w:szCs w:val="18"/>
        </w:rPr>
        <w:tab/>
        <w:t>12”</w:t>
      </w:r>
    </w:p>
    <w:p w14:paraId="0116089D" w14:textId="77777777" w:rsidR="002F7966" w:rsidRPr="007B38E0" w:rsidRDefault="00103BEB" w:rsidP="00251772">
      <w:pPr>
        <w:widowControl w:val="0"/>
        <w:tabs>
          <w:tab w:val="left" w:pos="1260"/>
          <w:tab w:val="left" w:pos="2160"/>
          <w:tab w:val="left" w:pos="3240"/>
          <w:tab w:val="left" w:pos="4860"/>
        </w:tabs>
        <w:adjustRightInd w:val="0"/>
        <w:rPr>
          <w:sz w:val="18"/>
          <w:szCs w:val="18"/>
        </w:rPr>
      </w:pPr>
      <w:r w:rsidRPr="007B38E0">
        <w:rPr>
          <w:sz w:val="18"/>
          <w:szCs w:val="18"/>
        </w:rPr>
        <w:t xml:space="preserve">15Year Olds </w:t>
      </w:r>
      <w:r w:rsidRPr="007B38E0">
        <w:rPr>
          <w:sz w:val="18"/>
          <w:szCs w:val="18"/>
        </w:rPr>
        <w:tab/>
        <w:t>43</w:t>
      </w:r>
      <w:r w:rsidR="002F7966" w:rsidRPr="007B38E0">
        <w:rPr>
          <w:sz w:val="18"/>
          <w:szCs w:val="18"/>
        </w:rPr>
        <w:t xml:space="preserve">’ /  60’ </w:t>
      </w:r>
      <w:r w:rsidR="002F7966" w:rsidRPr="007B38E0">
        <w:rPr>
          <w:sz w:val="18"/>
          <w:szCs w:val="18"/>
        </w:rPr>
        <w:tab/>
        <w:t xml:space="preserve">8’ Radius </w:t>
      </w:r>
      <w:r w:rsidR="002F7966" w:rsidRPr="007B38E0">
        <w:rPr>
          <w:sz w:val="18"/>
          <w:szCs w:val="18"/>
        </w:rPr>
        <w:tab/>
        <w:t xml:space="preserve">High School Rules </w:t>
      </w:r>
      <w:r w:rsidR="002F7966" w:rsidRPr="007B38E0">
        <w:rPr>
          <w:sz w:val="18"/>
          <w:szCs w:val="18"/>
        </w:rPr>
        <w:tab/>
        <w:t>12”</w:t>
      </w:r>
    </w:p>
    <w:p w14:paraId="455528CE" w14:textId="77777777" w:rsidR="002F7966" w:rsidRPr="00533DAB" w:rsidRDefault="00103BEB" w:rsidP="00251772">
      <w:pPr>
        <w:widowControl w:val="0"/>
        <w:tabs>
          <w:tab w:val="left" w:pos="1260"/>
          <w:tab w:val="left" w:pos="2160"/>
          <w:tab w:val="left" w:pos="3240"/>
          <w:tab w:val="left" w:pos="4860"/>
        </w:tabs>
        <w:adjustRightInd w:val="0"/>
        <w:rPr>
          <w:sz w:val="18"/>
          <w:szCs w:val="18"/>
        </w:rPr>
      </w:pPr>
      <w:r w:rsidRPr="007B38E0">
        <w:rPr>
          <w:sz w:val="18"/>
          <w:szCs w:val="18"/>
        </w:rPr>
        <w:t xml:space="preserve">16Year Olds </w:t>
      </w:r>
      <w:r w:rsidRPr="007B38E0">
        <w:rPr>
          <w:sz w:val="18"/>
          <w:szCs w:val="18"/>
        </w:rPr>
        <w:tab/>
        <w:t>43</w:t>
      </w:r>
      <w:r w:rsidR="002F7966" w:rsidRPr="007B38E0">
        <w:rPr>
          <w:sz w:val="18"/>
          <w:szCs w:val="18"/>
        </w:rPr>
        <w:t xml:space="preserve">’ /  60’ </w:t>
      </w:r>
      <w:r w:rsidR="002F7966" w:rsidRPr="007B38E0">
        <w:rPr>
          <w:sz w:val="18"/>
          <w:szCs w:val="18"/>
        </w:rPr>
        <w:tab/>
        <w:t xml:space="preserve">8’ Radius </w:t>
      </w:r>
      <w:r w:rsidR="002F7966" w:rsidRPr="007B38E0">
        <w:rPr>
          <w:sz w:val="18"/>
          <w:szCs w:val="18"/>
        </w:rPr>
        <w:tab/>
        <w:t>High School Rules</w:t>
      </w:r>
      <w:r w:rsidR="002F7966" w:rsidRPr="00533DAB">
        <w:rPr>
          <w:sz w:val="18"/>
          <w:szCs w:val="18"/>
        </w:rPr>
        <w:t xml:space="preserve"> </w:t>
      </w:r>
      <w:r w:rsidR="002F7966" w:rsidRPr="00533DAB">
        <w:rPr>
          <w:sz w:val="18"/>
          <w:szCs w:val="18"/>
        </w:rPr>
        <w:tab/>
        <w:t>12”</w:t>
      </w:r>
    </w:p>
    <w:p w14:paraId="6F0B4266" w14:textId="77777777" w:rsidR="002F7966" w:rsidRPr="00533DAB" w:rsidRDefault="00103BEB" w:rsidP="00251772">
      <w:pPr>
        <w:widowControl w:val="0"/>
        <w:tabs>
          <w:tab w:val="left" w:pos="1260"/>
          <w:tab w:val="left" w:pos="2160"/>
          <w:tab w:val="left" w:pos="3240"/>
          <w:tab w:val="left" w:pos="4860"/>
        </w:tabs>
        <w:adjustRightInd w:val="0"/>
        <w:rPr>
          <w:sz w:val="18"/>
          <w:szCs w:val="18"/>
        </w:rPr>
      </w:pPr>
      <w:r w:rsidRPr="00533DAB">
        <w:rPr>
          <w:sz w:val="18"/>
          <w:szCs w:val="18"/>
        </w:rPr>
        <w:t xml:space="preserve">17Year Olds </w:t>
      </w:r>
      <w:r w:rsidRPr="00533DAB">
        <w:rPr>
          <w:sz w:val="18"/>
          <w:szCs w:val="18"/>
        </w:rPr>
        <w:tab/>
        <w:t>43</w:t>
      </w:r>
      <w:r w:rsidR="002F7966" w:rsidRPr="00533DAB">
        <w:rPr>
          <w:sz w:val="18"/>
          <w:szCs w:val="18"/>
        </w:rPr>
        <w:t xml:space="preserve">’ /  60’ </w:t>
      </w:r>
      <w:r w:rsidR="002F7966" w:rsidRPr="00533DAB">
        <w:rPr>
          <w:sz w:val="18"/>
          <w:szCs w:val="18"/>
        </w:rPr>
        <w:tab/>
        <w:t xml:space="preserve">8’ Radius </w:t>
      </w:r>
      <w:r w:rsidR="002F7966" w:rsidRPr="00533DAB">
        <w:rPr>
          <w:sz w:val="18"/>
          <w:szCs w:val="18"/>
        </w:rPr>
        <w:tab/>
        <w:t xml:space="preserve">High School Rules </w:t>
      </w:r>
      <w:r w:rsidR="002F7966" w:rsidRPr="00533DAB">
        <w:rPr>
          <w:sz w:val="18"/>
          <w:szCs w:val="18"/>
        </w:rPr>
        <w:tab/>
        <w:t>12”</w:t>
      </w:r>
    </w:p>
    <w:p w14:paraId="1DFF2703" w14:textId="77777777" w:rsidR="002F7966" w:rsidRPr="00533DAB" w:rsidRDefault="00103BEB" w:rsidP="00251772">
      <w:pPr>
        <w:widowControl w:val="0"/>
        <w:tabs>
          <w:tab w:val="left" w:pos="1260"/>
          <w:tab w:val="left" w:pos="2160"/>
          <w:tab w:val="left" w:pos="3240"/>
          <w:tab w:val="left" w:pos="4860"/>
        </w:tabs>
        <w:adjustRightInd w:val="0"/>
        <w:rPr>
          <w:sz w:val="20"/>
        </w:rPr>
      </w:pPr>
      <w:r w:rsidRPr="00533DAB">
        <w:rPr>
          <w:sz w:val="18"/>
          <w:szCs w:val="18"/>
        </w:rPr>
        <w:t xml:space="preserve">18Year Olds </w:t>
      </w:r>
      <w:r w:rsidRPr="00533DAB">
        <w:rPr>
          <w:sz w:val="18"/>
          <w:szCs w:val="18"/>
        </w:rPr>
        <w:tab/>
        <w:t>43</w:t>
      </w:r>
      <w:r w:rsidR="002F7966" w:rsidRPr="00533DAB">
        <w:rPr>
          <w:sz w:val="18"/>
          <w:szCs w:val="18"/>
        </w:rPr>
        <w:t xml:space="preserve">’ /  60’ </w:t>
      </w:r>
      <w:r w:rsidR="002F7966" w:rsidRPr="00533DAB">
        <w:rPr>
          <w:sz w:val="18"/>
          <w:szCs w:val="18"/>
        </w:rPr>
        <w:tab/>
        <w:t xml:space="preserve">8’ Radius </w:t>
      </w:r>
      <w:r w:rsidR="002F7966" w:rsidRPr="00533DAB">
        <w:rPr>
          <w:sz w:val="18"/>
          <w:szCs w:val="18"/>
        </w:rPr>
        <w:tab/>
        <w:t>High School</w:t>
      </w:r>
      <w:r w:rsidR="002F7966" w:rsidRPr="00533DAB">
        <w:rPr>
          <w:sz w:val="20"/>
        </w:rPr>
        <w:t xml:space="preserve"> Rules </w:t>
      </w:r>
      <w:r w:rsidR="002F7966" w:rsidRPr="00533DAB">
        <w:rPr>
          <w:sz w:val="20"/>
        </w:rPr>
        <w:tab/>
        <w:t>12”</w:t>
      </w:r>
    </w:p>
    <w:p w14:paraId="60885D8D" w14:textId="77777777" w:rsidR="002F7966" w:rsidRDefault="0007346F" w:rsidP="002F7966">
      <w:pPr>
        <w:widowControl w:val="0"/>
        <w:adjustRightInd w:val="0"/>
        <w:rPr>
          <w:sz w:val="20"/>
        </w:rPr>
      </w:pPr>
      <w:r>
        <w:rPr>
          <w:sz w:val="20"/>
        </w:rPr>
        <w:t>Senior/High School</w:t>
      </w:r>
    </w:p>
    <w:p w14:paraId="6A79E4A7" w14:textId="77777777" w:rsidR="0007346F" w:rsidRPr="00533DAB" w:rsidRDefault="0007346F" w:rsidP="002F7966">
      <w:pPr>
        <w:widowControl w:val="0"/>
        <w:adjustRightInd w:val="0"/>
        <w:rPr>
          <w:sz w:val="20"/>
        </w:rPr>
      </w:pPr>
    </w:p>
    <w:p w14:paraId="6145D33A" w14:textId="77777777" w:rsidR="002F7966" w:rsidRPr="00533DAB" w:rsidRDefault="002F7966" w:rsidP="002F7966">
      <w:pPr>
        <w:widowControl w:val="0"/>
        <w:adjustRightInd w:val="0"/>
        <w:rPr>
          <w:color w:val="000000"/>
          <w:sz w:val="20"/>
          <w:u w:val="single"/>
        </w:rPr>
      </w:pPr>
      <w:r w:rsidRPr="00FD6085">
        <w:rPr>
          <w:b/>
          <w:sz w:val="20"/>
        </w:rPr>
        <w:t xml:space="preserve">*Note: </w:t>
      </w:r>
      <w:r w:rsidRPr="00FD6085">
        <w:rPr>
          <w:sz w:val="20"/>
        </w:rPr>
        <w:t xml:space="preserve">Up to and including the </w:t>
      </w:r>
      <w:r w:rsidR="006659A0" w:rsidRPr="00FD6085">
        <w:rPr>
          <w:sz w:val="20"/>
          <w:u w:val="single"/>
        </w:rPr>
        <w:t xml:space="preserve">9 </w:t>
      </w:r>
      <w:r w:rsidRPr="00FD6085">
        <w:rPr>
          <w:sz w:val="20"/>
          <w:u w:val="single"/>
        </w:rPr>
        <w:t>Year Old division</w:t>
      </w:r>
      <w:r w:rsidRPr="00FD6085">
        <w:rPr>
          <w:sz w:val="20"/>
        </w:rPr>
        <w:t>, when a third strike is not legally caught by the catcher the batter will be automatically called “out” and may not attempt to advance to first</w:t>
      </w:r>
      <w:r w:rsidR="006659A0" w:rsidRPr="00FD6085">
        <w:rPr>
          <w:color w:val="000000"/>
          <w:sz w:val="20"/>
        </w:rPr>
        <w:t>. In the 9</w:t>
      </w:r>
      <w:r w:rsidRPr="00FD6085">
        <w:rPr>
          <w:color w:val="000000"/>
          <w:sz w:val="20"/>
        </w:rPr>
        <w:t xml:space="preserve"> Year Old division, runners may</w:t>
      </w:r>
      <w:r w:rsidRPr="00FD6085">
        <w:rPr>
          <w:color w:val="000000"/>
          <w:sz w:val="20"/>
          <w:u w:val="single"/>
        </w:rPr>
        <w:t xml:space="preserve"> </w:t>
      </w:r>
      <w:r w:rsidRPr="00FD6085">
        <w:rPr>
          <w:color w:val="000000"/>
          <w:sz w:val="20"/>
        </w:rPr>
        <w:t>not advance past 1</w:t>
      </w:r>
      <w:r w:rsidRPr="00FD6085">
        <w:rPr>
          <w:color w:val="000000"/>
          <w:sz w:val="20"/>
          <w:vertAlign w:val="superscript"/>
        </w:rPr>
        <w:t>st</w:t>
      </w:r>
      <w:r w:rsidRPr="00FD6085">
        <w:rPr>
          <w:color w:val="000000"/>
          <w:sz w:val="20"/>
        </w:rPr>
        <w:t xml:space="preserve"> base on a walk.</w:t>
      </w:r>
    </w:p>
    <w:p w14:paraId="4EC53BE0" w14:textId="77777777" w:rsidR="002F7966" w:rsidRPr="00533DAB" w:rsidRDefault="002F7966" w:rsidP="00251772">
      <w:pPr>
        <w:widowControl w:val="0"/>
        <w:adjustRightInd w:val="0"/>
        <w:rPr>
          <w:sz w:val="20"/>
        </w:rPr>
      </w:pPr>
      <w:r w:rsidRPr="00533DAB">
        <w:rPr>
          <w:sz w:val="20"/>
        </w:rPr>
        <w:t> </w:t>
      </w:r>
    </w:p>
    <w:p w14:paraId="7F96D81D" w14:textId="77777777" w:rsidR="002F7966" w:rsidRPr="00533DAB" w:rsidRDefault="002F7966" w:rsidP="002F7966">
      <w:pPr>
        <w:pStyle w:val="Heading2"/>
      </w:pPr>
      <w:bookmarkStart w:id="102" w:name="_Toc180911786"/>
      <w:r w:rsidRPr="00533DAB">
        <w:t xml:space="preserve">Section </w:t>
      </w:r>
      <w:r w:rsidR="00385FD6" w:rsidRPr="00533DAB">
        <w:t>13.</w:t>
      </w:r>
      <w:r w:rsidRPr="00533DAB">
        <w:t>4</w:t>
      </w:r>
      <w:bookmarkEnd w:id="102"/>
    </w:p>
    <w:p w14:paraId="58EDC546" w14:textId="77777777" w:rsidR="00B95D3E" w:rsidRPr="00533DAB" w:rsidRDefault="00B95D3E" w:rsidP="00B95D3E"/>
    <w:p w14:paraId="34B5E845" w14:textId="77777777" w:rsidR="002F7966" w:rsidRPr="00533DAB" w:rsidRDefault="002F7966" w:rsidP="002F7966">
      <w:pPr>
        <w:widowControl w:val="0"/>
        <w:adjustRightInd w:val="0"/>
        <w:rPr>
          <w:sz w:val="20"/>
        </w:rPr>
      </w:pPr>
      <w:r w:rsidRPr="00533DAB">
        <w:rPr>
          <w:sz w:val="20"/>
        </w:rPr>
        <w:t>The second charged pitcher conference in any one inning shall result in the removal of the pitcher from the pitching position for the rest of the inning.  The pitcher may return in this position in any later innings.</w:t>
      </w:r>
    </w:p>
    <w:p w14:paraId="419C70BD" w14:textId="77777777" w:rsidR="002F7966" w:rsidRPr="00533DAB" w:rsidRDefault="002F7966" w:rsidP="002F7966">
      <w:pPr>
        <w:widowControl w:val="0"/>
        <w:adjustRightInd w:val="0"/>
        <w:rPr>
          <w:sz w:val="20"/>
        </w:rPr>
      </w:pPr>
      <w:r w:rsidRPr="00533DAB">
        <w:rPr>
          <w:sz w:val="20"/>
        </w:rPr>
        <w:lastRenderedPageBreak/>
        <w:t> </w:t>
      </w:r>
    </w:p>
    <w:p w14:paraId="299DDC0D" w14:textId="77777777" w:rsidR="00A943C3" w:rsidRPr="00533DAB" w:rsidRDefault="002F7966" w:rsidP="00251772">
      <w:pPr>
        <w:widowControl w:val="0"/>
        <w:adjustRightInd w:val="0"/>
        <w:rPr>
          <w:sz w:val="20"/>
        </w:rPr>
      </w:pPr>
      <w:r w:rsidRPr="00533DAB">
        <w:rPr>
          <w:sz w:val="20"/>
        </w:rPr>
        <w:t> </w:t>
      </w:r>
      <w:r w:rsidR="006866C7">
        <w:rPr>
          <w:noProof/>
          <w:sz w:val="20"/>
        </w:rPr>
        <mc:AlternateContent>
          <mc:Choice Requires="wps">
            <w:drawing>
              <wp:anchor distT="0" distB="0" distL="114300" distR="114300" simplePos="0" relativeHeight="251658240" behindDoc="0" locked="0" layoutInCell="0" allowOverlap="1" wp14:anchorId="4C14844E" wp14:editId="4A247974">
                <wp:simplePos x="0" y="0"/>
                <wp:positionH relativeFrom="column">
                  <wp:posOffset>7086600</wp:posOffset>
                </wp:positionH>
                <wp:positionV relativeFrom="paragraph">
                  <wp:posOffset>-342900</wp:posOffset>
                </wp:positionV>
                <wp:extent cx="0" cy="925830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58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132A5"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27pt" to="558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Y9LrgEAAEgDAAAOAAAAZHJzL2Uyb0RvYy54bWysU02P0zAQvSPxHyzfadKi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" o:allowincell="f"/>
            </w:pict>
          </mc:Fallback>
        </mc:AlternateContent>
      </w:r>
    </w:p>
    <w:p w14:paraId="280FACF3" w14:textId="77777777" w:rsidR="00A943C3" w:rsidRPr="00533DAB" w:rsidRDefault="00385FD6" w:rsidP="0041735B">
      <w:pPr>
        <w:pStyle w:val="Heading1"/>
        <w:jc w:val="left"/>
      </w:pPr>
      <w:bookmarkStart w:id="103" w:name="_Toc316978373"/>
      <w:r w:rsidRPr="00533DAB">
        <w:t xml:space="preserve">14.0 </w:t>
      </w:r>
      <w:r w:rsidR="00983684" w:rsidRPr="00533DAB">
        <w:t>SOFTBALL</w:t>
      </w:r>
      <w:r w:rsidR="00A943C3" w:rsidRPr="00533DAB">
        <w:t xml:space="preserve"> PITCHING MACHINE RULES</w:t>
      </w:r>
      <w:bookmarkEnd w:id="103"/>
    </w:p>
    <w:p w14:paraId="7C6AB207" w14:textId="77777777" w:rsidR="00A943C3" w:rsidRPr="00533DAB" w:rsidRDefault="00A943C3" w:rsidP="00A943C3">
      <w:pPr>
        <w:widowControl w:val="0"/>
        <w:adjustRightInd w:val="0"/>
        <w:rPr>
          <w:sz w:val="20"/>
        </w:rPr>
      </w:pPr>
      <w:r w:rsidRPr="00533DAB">
        <w:rPr>
          <w:sz w:val="20"/>
        </w:rPr>
        <w:t> </w:t>
      </w:r>
    </w:p>
    <w:p w14:paraId="243CA8E3" w14:textId="77777777" w:rsidR="00A943C3" w:rsidRPr="00533DAB" w:rsidRDefault="00A943C3" w:rsidP="00A943C3">
      <w:pPr>
        <w:pStyle w:val="Heading2"/>
      </w:pPr>
      <w:r w:rsidRPr="00483F1B">
        <w:t xml:space="preserve">Section </w:t>
      </w:r>
      <w:r w:rsidR="00385FD6" w:rsidRPr="00483F1B">
        <w:t>14.</w:t>
      </w:r>
      <w:r w:rsidRPr="00483F1B">
        <w:t>1</w:t>
      </w:r>
    </w:p>
    <w:p w14:paraId="4627C722" w14:textId="77777777" w:rsidR="00B95D3E" w:rsidRPr="00533DAB" w:rsidRDefault="00B95D3E" w:rsidP="00B95D3E"/>
    <w:p w14:paraId="7F0F45CE" w14:textId="77777777" w:rsidR="00A943C3" w:rsidRPr="00F6270F" w:rsidRDefault="00A943C3" w:rsidP="002C34D8">
      <w:pPr>
        <w:widowControl w:val="0"/>
        <w:numPr>
          <w:ilvl w:val="0"/>
          <w:numId w:val="49"/>
        </w:numPr>
        <w:adjustRightInd w:val="0"/>
        <w:rPr>
          <w:sz w:val="20"/>
        </w:rPr>
      </w:pPr>
      <w:r w:rsidRPr="00F6270F">
        <w:rPr>
          <w:color w:val="000000"/>
          <w:sz w:val="20"/>
        </w:rPr>
        <w:t xml:space="preserve">All machines must be a Jugs single-wheel machine.  Pitching machine speeds will be measured </w:t>
      </w:r>
      <w:r w:rsidR="001A7647" w:rsidRPr="00F6270F">
        <w:rPr>
          <w:sz w:val="20"/>
        </w:rPr>
        <w:t>by any commercial available radar detector provided by the area.</w:t>
      </w:r>
    </w:p>
    <w:p w14:paraId="07F5E39B" w14:textId="77777777" w:rsidR="00A943C3" w:rsidRPr="007B38E0" w:rsidRDefault="00A943C3" w:rsidP="002C34D8">
      <w:pPr>
        <w:widowControl w:val="0"/>
        <w:numPr>
          <w:ilvl w:val="0"/>
          <w:numId w:val="49"/>
        </w:numPr>
        <w:adjustRightInd w:val="0"/>
        <w:rPr>
          <w:sz w:val="20"/>
        </w:rPr>
      </w:pPr>
      <w:r w:rsidRPr="00F6270F">
        <w:rPr>
          <w:color w:val="000000"/>
          <w:sz w:val="20"/>
        </w:rPr>
        <w:t>The</w:t>
      </w:r>
      <w:r w:rsidRPr="00533DAB">
        <w:rPr>
          <w:color w:val="000000"/>
          <w:sz w:val="20"/>
        </w:rPr>
        <w:t xml:space="preserve"> </w:t>
      </w:r>
      <w:r w:rsidRPr="007B38E0">
        <w:rPr>
          <w:color w:val="000000"/>
          <w:sz w:val="20"/>
        </w:rPr>
        <w:t>speed of the machines will be set as follows:</w:t>
      </w:r>
      <w:r w:rsidRPr="007B38E0">
        <w:rPr>
          <w:sz w:val="20"/>
        </w:rPr>
        <w:t xml:space="preserve"> </w:t>
      </w:r>
    </w:p>
    <w:p w14:paraId="7F2956D8" w14:textId="77777777" w:rsidR="002F7966" w:rsidRPr="007B38E0" w:rsidRDefault="002F7966" w:rsidP="002C34D8">
      <w:pPr>
        <w:widowControl w:val="0"/>
        <w:numPr>
          <w:ilvl w:val="0"/>
          <w:numId w:val="50"/>
        </w:numPr>
        <w:adjustRightInd w:val="0"/>
        <w:rPr>
          <w:sz w:val="20"/>
        </w:rPr>
      </w:pPr>
      <w:r w:rsidRPr="007B38E0">
        <w:rPr>
          <w:sz w:val="20"/>
        </w:rPr>
        <w:t xml:space="preserve">Softball 7 Year Old Division 27 mph plus or minus 1 mph   </w:t>
      </w:r>
    </w:p>
    <w:p w14:paraId="6FF59CBE" w14:textId="77777777" w:rsidR="00030B13" w:rsidRPr="007B38E0" w:rsidRDefault="002F7966" w:rsidP="00030B13">
      <w:pPr>
        <w:widowControl w:val="0"/>
        <w:numPr>
          <w:ilvl w:val="0"/>
          <w:numId w:val="50"/>
        </w:numPr>
        <w:adjustRightInd w:val="0"/>
        <w:rPr>
          <w:sz w:val="20"/>
        </w:rPr>
      </w:pPr>
      <w:r w:rsidRPr="007B38E0">
        <w:rPr>
          <w:sz w:val="20"/>
        </w:rPr>
        <w:t xml:space="preserve">Softball 8 Year Old Division 30 mph plus or minus 1 mph </w:t>
      </w:r>
    </w:p>
    <w:p w14:paraId="3C8B2407" w14:textId="77777777" w:rsidR="00030B13" w:rsidRPr="007B38E0" w:rsidRDefault="00030B13" w:rsidP="002C34D8">
      <w:pPr>
        <w:widowControl w:val="0"/>
        <w:numPr>
          <w:ilvl w:val="0"/>
          <w:numId w:val="49"/>
        </w:numPr>
        <w:adjustRightInd w:val="0"/>
        <w:rPr>
          <w:sz w:val="20"/>
        </w:rPr>
      </w:pPr>
      <w:r w:rsidRPr="007B38E0">
        <w:rPr>
          <w:sz w:val="20"/>
        </w:rPr>
        <w:t>Machines may be set ahead of time but either manager has the right to verify machine speed prior to the first pitch.  After the first pitch, machine speed shall not be adjusted except as allowed in 14.1.5</w:t>
      </w:r>
    </w:p>
    <w:p w14:paraId="40F1F5E3" w14:textId="77777777" w:rsidR="00A943C3" w:rsidRPr="007B38E0" w:rsidRDefault="00A943C3" w:rsidP="002C34D8">
      <w:pPr>
        <w:widowControl w:val="0"/>
        <w:numPr>
          <w:ilvl w:val="0"/>
          <w:numId w:val="49"/>
        </w:numPr>
        <w:adjustRightInd w:val="0"/>
        <w:rPr>
          <w:sz w:val="20"/>
        </w:rPr>
      </w:pPr>
      <w:r w:rsidRPr="007B38E0">
        <w:rPr>
          <w:sz w:val="20"/>
        </w:rPr>
        <w:t xml:space="preserve">Pitching Machines may be adjusted </w:t>
      </w:r>
      <w:r w:rsidR="00030B13" w:rsidRPr="007B38E0">
        <w:rPr>
          <w:sz w:val="20"/>
        </w:rPr>
        <w:t xml:space="preserve">for accuracy </w:t>
      </w:r>
      <w:r w:rsidRPr="007B38E0">
        <w:rPr>
          <w:sz w:val="20"/>
        </w:rPr>
        <w:t xml:space="preserve">at any time, at the discretion of the umpire. </w:t>
      </w:r>
    </w:p>
    <w:p w14:paraId="1D72DB09" w14:textId="77777777" w:rsidR="00030B13" w:rsidRPr="007B38E0" w:rsidRDefault="00030B13" w:rsidP="002C34D8">
      <w:pPr>
        <w:widowControl w:val="0"/>
        <w:numPr>
          <w:ilvl w:val="0"/>
          <w:numId w:val="49"/>
        </w:numPr>
        <w:adjustRightInd w:val="0"/>
        <w:rPr>
          <w:sz w:val="20"/>
        </w:rPr>
      </w:pPr>
      <w:r w:rsidRPr="007B38E0">
        <w:rPr>
          <w:sz w:val="20"/>
        </w:rPr>
        <w:t>Machine speed may not be adjusted during the course of the game except in the case of a malfunction or similar instance.  In-game adjustment must be approved by the field coordinator and is subject to verification per 14.1.3.</w:t>
      </w:r>
    </w:p>
    <w:p w14:paraId="5A49AC61" w14:textId="77777777" w:rsidR="00B95D3E" w:rsidRPr="007B38E0" w:rsidRDefault="00A943C3" w:rsidP="002C34D8">
      <w:pPr>
        <w:widowControl w:val="0"/>
        <w:numPr>
          <w:ilvl w:val="0"/>
          <w:numId w:val="49"/>
        </w:numPr>
        <w:adjustRightInd w:val="0"/>
        <w:rPr>
          <w:sz w:val="20"/>
        </w:rPr>
      </w:pPr>
      <w:r w:rsidRPr="007B38E0">
        <w:rPr>
          <w:sz w:val="20"/>
        </w:rPr>
        <w:t>If there is a machine malfunction, the game may be treated as a rain out or if both managers agree, it may be coach pitched.</w:t>
      </w:r>
    </w:p>
    <w:p w14:paraId="5766E359" w14:textId="77777777" w:rsidR="0077268E" w:rsidRPr="00533DAB" w:rsidRDefault="0077268E" w:rsidP="00B95D3E">
      <w:pPr>
        <w:widowControl w:val="0"/>
        <w:adjustRightInd w:val="0"/>
        <w:rPr>
          <w:sz w:val="20"/>
        </w:rPr>
      </w:pPr>
    </w:p>
    <w:p w14:paraId="212CAC91" w14:textId="77777777" w:rsidR="00A943C3" w:rsidRPr="00533DAB" w:rsidRDefault="00A943C3" w:rsidP="00B95D3E">
      <w:pPr>
        <w:widowControl w:val="0"/>
        <w:adjustRightInd w:val="0"/>
        <w:rPr>
          <w:b/>
          <w:sz w:val="20"/>
          <w:szCs w:val="20"/>
        </w:rPr>
      </w:pPr>
      <w:r w:rsidRPr="00533DAB">
        <w:rPr>
          <w:b/>
          <w:sz w:val="20"/>
          <w:szCs w:val="20"/>
        </w:rPr>
        <w:t xml:space="preserve">Section </w:t>
      </w:r>
      <w:r w:rsidR="00385FD6" w:rsidRPr="00533DAB">
        <w:rPr>
          <w:b/>
          <w:sz w:val="20"/>
          <w:szCs w:val="20"/>
        </w:rPr>
        <w:t>14.</w:t>
      </w:r>
      <w:r w:rsidRPr="00533DAB">
        <w:rPr>
          <w:b/>
          <w:sz w:val="20"/>
          <w:szCs w:val="20"/>
        </w:rPr>
        <w:t>2</w:t>
      </w:r>
    </w:p>
    <w:p w14:paraId="49E50B58" w14:textId="77777777" w:rsidR="00B95D3E" w:rsidRPr="00533DAB" w:rsidRDefault="00B95D3E" w:rsidP="00B95D3E"/>
    <w:p w14:paraId="72F1128C" w14:textId="77777777" w:rsidR="009F3999" w:rsidRPr="00533DAB" w:rsidRDefault="00A943C3" w:rsidP="002C34D8">
      <w:pPr>
        <w:pStyle w:val="BodyText"/>
        <w:numPr>
          <w:ilvl w:val="0"/>
          <w:numId w:val="51"/>
        </w:numPr>
        <w:rPr>
          <w:b w:val="0"/>
          <w:color w:val="000000"/>
          <w:sz w:val="20"/>
        </w:rPr>
      </w:pPr>
      <w:r w:rsidRPr="00533DAB">
        <w:rPr>
          <w:b w:val="0"/>
          <w:sz w:val="20"/>
        </w:rPr>
        <w:t>The umpires shall be stationed so that there is one umpire in the field and one umpire behind home plate.  Note:  A coach from the batting team will put the ball in the pitching machine.  If the coach operating the pitching machine interferes with the defensive player in order to protect him/her from the machine while making a play on a batted ball, the play is dead and the ball shall be replayed.  The coach operating the machine cannot “coach” runners on the bases.  Umpires will give one warning for such violation, and on the second offense, the coach shall be restricted to the dugout for the remainder of the game.</w:t>
      </w:r>
    </w:p>
    <w:p w14:paraId="25616E10" w14:textId="77777777" w:rsidR="008572EC" w:rsidRPr="00533DAB" w:rsidRDefault="00A943C3" w:rsidP="002C34D8">
      <w:pPr>
        <w:pStyle w:val="BodyText"/>
        <w:numPr>
          <w:ilvl w:val="0"/>
          <w:numId w:val="51"/>
        </w:numPr>
        <w:rPr>
          <w:color w:val="000000"/>
          <w:sz w:val="20"/>
        </w:rPr>
      </w:pPr>
      <w:r w:rsidRPr="00533DAB">
        <w:rPr>
          <w:b w:val="0"/>
          <w:color w:val="000000"/>
          <w:sz w:val="20"/>
        </w:rPr>
        <w:t xml:space="preserve">The defensive player in the pitchers position shall stay within the eight-foot radius circle and must be behind a line drawn through the pitching rubber (five feet either side) until the ball is hit.  </w:t>
      </w:r>
      <w:r w:rsidR="002F7966" w:rsidRPr="00533DAB">
        <w:rPr>
          <w:b w:val="0"/>
          <w:color w:val="000000"/>
          <w:sz w:val="20"/>
        </w:rPr>
        <w:t>Sh</w:t>
      </w:r>
      <w:r w:rsidR="004F4FAE" w:rsidRPr="00533DAB">
        <w:rPr>
          <w:b w:val="0"/>
          <w:color w:val="000000"/>
          <w:sz w:val="20"/>
        </w:rPr>
        <w:t>e may have one foot outside of</w:t>
      </w:r>
      <w:r w:rsidRPr="00533DAB">
        <w:rPr>
          <w:b w:val="0"/>
          <w:color w:val="000000"/>
          <w:sz w:val="20"/>
        </w:rPr>
        <w:t xml:space="preserve"> the circle</w:t>
      </w:r>
      <w:r w:rsidRPr="00533DAB">
        <w:rPr>
          <w:color w:val="000000"/>
          <w:sz w:val="20"/>
        </w:rPr>
        <w:t xml:space="preserve">. </w:t>
      </w:r>
    </w:p>
    <w:p w14:paraId="25C81030" w14:textId="77777777" w:rsidR="00A943C3" w:rsidRPr="00533DAB" w:rsidRDefault="008572EC" w:rsidP="008572EC">
      <w:pPr>
        <w:widowControl w:val="0"/>
        <w:adjustRightInd w:val="0"/>
        <w:ind w:left="720"/>
        <w:rPr>
          <w:color w:val="000000"/>
          <w:sz w:val="20"/>
        </w:rPr>
      </w:pPr>
      <w:r w:rsidRPr="00533DAB">
        <w:rPr>
          <w:b/>
          <w:color w:val="000000"/>
          <w:sz w:val="20"/>
        </w:rPr>
        <w:t>Penalty</w:t>
      </w:r>
      <w:r w:rsidR="00A943C3" w:rsidRPr="00533DAB">
        <w:rPr>
          <w:b/>
          <w:color w:val="000000"/>
          <w:sz w:val="20"/>
        </w:rPr>
        <w:t>:</w:t>
      </w:r>
      <w:r w:rsidR="00A943C3" w:rsidRPr="00533DAB">
        <w:rPr>
          <w:i/>
          <w:color w:val="000000"/>
          <w:sz w:val="20"/>
        </w:rPr>
        <w:t xml:space="preserve"> the offensive team has the choice of play or </w:t>
      </w:r>
      <w:r w:rsidR="002F7966" w:rsidRPr="00533DAB">
        <w:rPr>
          <w:i/>
          <w:color w:val="000000"/>
          <w:sz w:val="20"/>
        </w:rPr>
        <w:t>batting again</w:t>
      </w:r>
      <w:r w:rsidR="00A943C3" w:rsidRPr="00533DAB">
        <w:rPr>
          <w:i/>
          <w:color w:val="000000"/>
          <w:sz w:val="20"/>
        </w:rPr>
        <w:t xml:space="preserve">. </w:t>
      </w:r>
    </w:p>
    <w:p w14:paraId="0721DA02" w14:textId="77777777" w:rsidR="00A943C3" w:rsidRPr="00533DAB" w:rsidRDefault="00A943C3" w:rsidP="002C34D8">
      <w:pPr>
        <w:widowControl w:val="0"/>
        <w:numPr>
          <w:ilvl w:val="0"/>
          <w:numId w:val="51"/>
        </w:numPr>
        <w:adjustRightInd w:val="0"/>
        <w:rPr>
          <w:i/>
          <w:sz w:val="20"/>
        </w:rPr>
      </w:pPr>
      <w:r w:rsidRPr="00533DAB">
        <w:rPr>
          <w:color w:val="000000"/>
          <w:sz w:val="20"/>
        </w:rPr>
        <w:t>Any batted ball that hits the machine</w:t>
      </w:r>
      <w:r w:rsidR="004F4FAE" w:rsidRPr="00533DAB">
        <w:rPr>
          <w:color w:val="000000"/>
          <w:sz w:val="20"/>
        </w:rPr>
        <w:t>, or comes to rest within the perimeter of the legs of the pitching machine</w:t>
      </w:r>
      <w:r w:rsidRPr="00533DAB">
        <w:rPr>
          <w:color w:val="000000"/>
          <w:sz w:val="20"/>
        </w:rPr>
        <w:t xml:space="preserve"> or </w:t>
      </w:r>
      <w:r w:rsidR="004F4FAE" w:rsidRPr="00533DAB">
        <w:rPr>
          <w:color w:val="000000"/>
          <w:sz w:val="20"/>
        </w:rPr>
        <w:t xml:space="preserve">hits the </w:t>
      </w:r>
      <w:r w:rsidRPr="00533DAB">
        <w:rPr>
          <w:color w:val="000000"/>
          <w:sz w:val="20"/>
        </w:rPr>
        <w:t>operating coach within the eight-</w:t>
      </w:r>
      <w:r w:rsidRPr="00533DAB">
        <w:rPr>
          <w:color w:val="000000"/>
          <w:sz w:val="20"/>
        </w:rPr>
        <w:lastRenderedPageBreak/>
        <w:t>foot radius circle will be a dead ball; the batter will be awarded first base.  The runners on base advance only if forced.</w:t>
      </w:r>
    </w:p>
    <w:p w14:paraId="38B526AA" w14:textId="77777777" w:rsidR="00A943C3" w:rsidRPr="00533DAB" w:rsidRDefault="00A943C3" w:rsidP="008572EC">
      <w:pPr>
        <w:widowControl w:val="0"/>
        <w:adjustRightInd w:val="0"/>
        <w:ind w:left="720"/>
        <w:rPr>
          <w:i/>
          <w:sz w:val="20"/>
        </w:rPr>
      </w:pPr>
      <w:r w:rsidRPr="00533DAB">
        <w:rPr>
          <w:b/>
          <w:sz w:val="20"/>
        </w:rPr>
        <w:t>Exception:</w:t>
      </w:r>
      <w:r w:rsidRPr="00533DAB">
        <w:rPr>
          <w:i/>
          <w:sz w:val="20"/>
        </w:rPr>
        <w:t xml:space="preserve"> If a defensive player touches the ball first, then it is a live ball.</w:t>
      </w:r>
      <w:r w:rsidR="004F4FAE" w:rsidRPr="00533DAB">
        <w:rPr>
          <w:i/>
          <w:sz w:val="20"/>
        </w:rPr>
        <w:t xml:space="preserve"> This exception does not apply to a ball that comes to rest within the perimeter of the legs of the pitching machine.</w:t>
      </w:r>
    </w:p>
    <w:p w14:paraId="18991A7B" w14:textId="77777777" w:rsidR="009F3999" w:rsidRPr="00533DAB" w:rsidRDefault="009F3999" w:rsidP="008572EC">
      <w:pPr>
        <w:widowControl w:val="0"/>
        <w:adjustRightInd w:val="0"/>
        <w:ind w:left="720"/>
        <w:rPr>
          <w:sz w:val="20"/>
        </w:rPr>
      </w:pPr>
    </w:p>
    <w:p w14:paraId="4499A88A" w14:textId="77777777" w:rsidR="009F3999" w:rsidRPr="00533DAB" w:rsidRDefault="009F3999" w:rsidP="008572EC">
      <w:pPr>
        <w:widowControl w:val="0"/>
        <w:adjustRightInd w:val="0"/>
        <w:ind w:left="720"/>
        <w:rPr>
          <w:sz w:val="20"/>
        </w:rPr>
      </w:pPr>
    </w:p>
    <w:p w14:paraId="55E39764" w14:textId="77777777" w:rsidR="004F4FAE" w:rsidRPr="00533DAB" w:rsidRDefault="004F4FAE" w:rsidP="002C34D8">
      <w:pPr>
        <w:widowControl w:val="0"/>
        <w:numPr>
          <w:ilvl w:val="0"/>
          <w:numId w:val="51"/>
        </w:numPr>
        <w:adjustRightInd w:val="0"/>
        <w:rPr>
          <w:sz w:val="20"/>
        </w:rPr>
      </w:pPr>
      <w:r w:rsidRPr="00533DAB">
        <w:rPr>
          <w:sz w:val="20"/>
        </w:rPr>
        <w:t>Any thrown ball that unintentionally comes to rest within the perimeter of the legs of the pitching machine will be treated as a ball that has gone out of play and awarded as such.</w:t>
      </w:r>
    </w:p>
    <w:p w14:paraId="1733A854" w14:textId="77777777" w:rsidR="00A943C3" w:rsidRPr="00533DAB" w:rsidRDefault="00A943C3" w:rsidP="002C34D8">
      <w:pPr>
        <w:widowControl w:val="0"/>
        <w:numPr>
          <w:ilvl w:val="0"/>
          <w:numId w:val="51"/>
        </w:numPr>
        <w:adjustRightInd w:val="0"/>
        <w:rPr>
          <w:iCs/>
          <w:sz w:val="20"/>
          <w:u w:val="single"/>
        </w:rPr>
      </w:pPr>
      <w:r w:rsidRPr="00533DAB">
        <w:rPr>
          <w:iCs/>
          <w:sz w:val="20"/>
        </w:rPr>
        <w:t>A coach will be called for interference if they interfere with, obstruct, impede, hinder or confuse any fielder attempting to make a play.</w:t>
      </w:r>
    </w:p>
    <w:p w14:paraId="33CD5F8E" w14:textId="77777777" w:rsidR="00A943C3" w:rsidRPr="00533DAB" w:rsidRDefault="00A943C3" w:rsidP="00A943C3">
      <w:pPr>
        <w:widowControl w:val="0"/>
        <w:adjustRightInd w:val="0"/>
        <w:rPr>
          <w:i/>
          <w:sz w:val="20"/>
        </w:rPr>
      </w:pPr>
      <w:r w:rsidRPr="00533DAB">
        <w:rPr>
          <w:i/>
          <w:sz w:val="20"/>
        </w:rPr>
        <w:t> </w:t>
      </w:r>
    </w:p>
    <w:p w14:paraId="68D79789" w14:textId="77777777" w:rsidR="00A943C3" w:rsidRPr="00533DAB" w:rsidRDefault="00A943C3" w:rsidP="00A943C3">
      <w:pPr>
        <w:pStyle w:val="Heading2"/>
      </w:pPr>
      <w:r w:rsidRPr="00533DAB">
        <w:t xml:space="preserve">Section </w:t>
      </w:r>
      <w:r w:rsidR="00385FD6" w:rsidRPr="00533DAB">
        <w:t>14.</w:t>
      </w:r>
      <w:r w:rsidRPr="00533DAB">
        <w:t>3</w:t>
      </w:r>
    </w:p>
    <w:p w14:paraId="31DD5184" w14:textId="77777777" w:rsidR="00B95D3E" w:rsidRPr="00533DAB" w:rsidRDefault="00B95D3E" w:rsidP="00B95D3E"/>
    <w:p w14:paraId="128CFA44" w14:textId="77777777" w:rsidR="00A943C3" w:rsidRPr="00533DAB" w:rsidRDefault="00A943C3" w:rsidP="00A943C3">
      <w:pPr>
        <w:widowControl w:val="0"/>
        <w:adjustRightInd w:val="0"/>
        <w:rPr>
          <w:sz w:val="20"/>
        </w:rPr>
      </w:pPr>
      <w:r w:rsidRPr="00533DAB">
        <w:rPr>
          <w:sz w:val="20"/>
        </w:rPr>
        <w:t>A batter will receive 3 swinging or non-swinging strikes before being declared out.  If the third strike is fouled, she continues to bat, unless the ball is caught.  If the batter is hit by a pitch, this is declared a no pitch and batter must continue.</w:t>
      </w:r>
    </w:p>
    <w:p w14:paraId="4569B6DA" w14:textId="77777777" w:rsidR="00B95D3E" w:rsidRPr="00533DAB" w:rsidRDefault="00B95D3E" w:rsidP="00A943C3">
      <w:pPr>
        <w:widowControl w:val="0"/>
        <w:adjustRightInd w:val="0"/>
        <w:rPr>
          <w:sz w:val="20"/>
        </w:rPr>
      </w:pPr>
    </w:p>
    <w:p w14:paraId="0398B339" w14:textId="77777777" w:rsidR="00A943C3" w:rsidRPr="00533DAB" w:rsidRDefault="00A943C3" w:rsidP="00A943C3">
      <w:pPr>
        <w:pStyle w:val="Heading2"/>
      </w:pPr>
      <w:r w:rsidRPr="00533DAB">
        <w:t xml:space="preserve">Section </w:t>
      </w:r>
      <w:r w:rsidR="00385FD6" w:rsidRPr="00533DAB">
        <w:t>14.</w:t>
      </w:r>
      <w:r w:rsidRPr="00533DAB">
        <w:t>4</w:t>
      </w:r>
    </w:p>
    <w:p w14:paraId="14204603" w14:textId="77777777" w:rsidR="00B95D3E" w:rsidRPr="00533DAB" w:rsidRDefault="00B95D3E" w:rsidP="00B95D3E"/>
    <w:p w14:paraId="352A8C53" w14:textId="77777777" w:rsidR="00A943C3" w:rsidRPr="00533DAB" w:rsidRDefault="00A943C3" w:rsidP="00A943C3">
      <w:pPr>
        <w:widowControl w:val="0"/>
        <w:adjustRightInd w:val="0"/>
        <w:rPr>
          <w:sz w:val="20"/>
        </w:rPr>
      </w:pPr>
      <w:r w:rsidRPr="00533DAB">
        <w:rPr>
          <w:sz w:val="20"/>
        </w:rPr>
        <w:t>Walks are not awarded in the Seven (7) and Eight (8) Year Old Divisions</w:t>
      </w:r>
    </w:p>
    <w:p w14:paraId="3C561E93" w14:textId="77777777" w:rsidR="00B95D3E" w:rsidRPr="00533DAB" w:rsidRDefault="00B95D3E" w:rsidP="00A943C3">
      <w:pPr>
        <w:widowControl w:val="0"/>
        <w:adjustRightInd w:val="0"/>
        <w:rPr>
          <w:sz w:val="20"/>
        </w:rPr>
      </w:pPr>
    </w:p>
    <w:p w14:paraId="4EDFBFBF" w14:textId="77777777" w:rsidR="00A943C3" w:rsidRPr="00533DAB" w:rsidRDefault="00A943C3" w:rsidP="00A943C3">
      <w:pPr>
        <w:pStyle w:val="Heading2"/>
      </w:pPr>
      <w:r w:rsidRPr="00533DAB">
        <w:t xml:space="preserve">Section </w:t>
      </w:r>
      <w:r w:rsidR="00385FD6" w:rsidRPr="00533DAB">
        <w:t>14.</w:t>
      </w:r>
      <w:r w:rsidRPr="00533DAB">
        <w:t>5</w:t>
      </w:r>
    </w:p>
    <w:p w14:paraId="78CBF420" w14:textId="77777777" w:rsidR="00B95D3E" w:rsidRPr="00533DAB" w:rsidRDefault="00B95D3E" w:rsidP="00B95D3E"/>
    <w:p w14:paraId="4361657D" w14:textId="77777777" w:rsidR="00A943C3" w:rsidRPr="00533DAB" w:rsidRDefault="00A943C3" w:rsidP="00A943C3">
      <w:pPr>
        <w:pStyle w:val="BodyText2"/>
        <w:widowControl w:val="0"/>
        <w:adjustRightInd w:val="0"/>
        <w:spacing w:line="240" w:lineRule="auto"/>
      </w:pPr>
      <w:r w:rsidRPr="00533DAB">
        <w:t>Bunting is not allowed.</w:t>
      </w:r>
    </w:p>
    <w:p w14:paraId="0A7F3B9D" w14:textId="77777777" w:rsidR="00B95D3E" w:rsidRPr="00533DAB" w:rsidRDefault="00B95D3E" w:rsidP="00A943C3">
      <w:pPr>
        <w:pStyle w:val="BodyText2"/>
        <w:widowControl w:val="0"/>
        <w:adjustRightInd w:val="0"/>
        <w:spacing w:line="240" w:lineRule="auto"/>
      </w:pPr>
    </w:p>
    <w:p w14:paraId="4E1EA949" w14:textId="77777777" w:rsidR="00A943C3" w:rsidRPr="00533DAB" w:rsidRDefault="00A943C3" w:rsidP="00A943C3">
      <w:pPr>
        <w:pStyle w:val="Heading2"/>
      </w:pPr>
      <w:r w:rsidRPr="00533DAB">
        <w:t xml:space="preserve">Section </w:t>
      </w:r>
      <w:r w:rsidR="00385FD6" w:rsidRPr="00533DAB">
        <w:t>14.</w:t>
      </w:r>
      <w:r w:rsidRPr="00533DAB">
        <w:t>6:</w:t>
      </w:r>
    </w:p>
    <w:p w14:paraId="095138A7" w14:textId="77777777" w:rsidR="00B95D3E" w:rsidRPr="00533DAB" w:rsidRDefault="00B95D3E" w:rsidP="00B95D3E"/>
    <w:p w14:paraId="0BF71E10" w14:textId="77777777" w:rsidR="009F3999" w:rsidRPr="00533DAB" w:rsidRDefault="00A943C3" w:rsidP="002C4AC8">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ind w:left="0"/>
      </w:pPr>
      <w:r w:rsidRPr="00533DAB">
        <w:t>In the 7 year old age division, two</w:t>
      </w:r>
      <w:r w:rsidR="001C5456" w:rsidRPr="00533DAB">
        <w:t xml:space="preserve"> </w:t>
      </w:r>
      <w:r w:rsidRPr="00533DAB">
        <w:t>(2) coaches will be allowed to stand behind the outfielders to coach the defense.  Umpires will give one warning for a violation of this rule, and on the second offense, the coach shall be restricted to the dugout for the remainder of the game.</w:t>
      </w:r>
    </w:p>
    <w:p w14:paraId="2248F28D" w14:textId="77777777" w:rsidR="009F3999" w:rsidRPr="00533DAB" w:rsidRDefault="009F3999" w:rsidP="002C4AC8">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ind w:left="0"/>
      </w:pPr>
    </w:p>
    <w:p w14:paraId="638DE18A" w14:textId="77777777" w:rsidR="00A943C3" w:rsidRPr="00533DAB" w:rsidRDefault="00A943C3" w:rsidP="002C4AC8">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ind w:left="0"/>
        <w:rPr>
          <w:b/>
          <w:color w:val="000000"/>
        </w:rPr>
      </w:pPr>
      <w:r w:rsidRPr="00533DAB">
        <w:rPr>
          <w:b/>
          <w:color w:val="000000"/>
        </w:rPr>
        <w:t xml:space="preserve">Section </w:t>
      </w:r>
      <w:r w:rsidR="00385FD6" w:rsidRPr="00533DAB">
        <w:rPr>
          <w:b/>
          <w:color w:val="000000"/>
        </w:rPr>
        <w:t>14.</w:t>
      </w:r>
      <w:r w:rsidRPr="00533DAB">
        <w:rPr>
          <w:b/>
          <w:color w:val="000000"/>
        </w:rPr>
        <w:t>7:</w:t>
      </w:r>
    </w:p>
    <w:p w14:paraId="55124E90" w14:textId="77777777" w:rsidR="00B95D3E" w:rsidRPr="00533DAB" w:rsidRDefault="00B95D3E" w:rsidP="00B95D3E"/>
    <w:p w14:paraId="3A5CC593" w14:textId="77777777" w:rsidR="00A943C3" w:rsidRPr="00533DAB" w:rsidRDefault="00A943C3" w:rsidP="00A943C3">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ind w:left="0"/>
        <w:rPr>
          <w:color w:val="000000"/>
        </w:rPr>
      </w:pPr>
      <w:r w:rsidRPr="00533DAB">
        <w:rPr>
          <w:color w:val="000000"/>
        </w:rPr>
        <w:t>In 7 and 8yr divisions, time may only be granted once there is no play in progress.  The umpire must ensure before granting time that there is no play in progress (i.e. runners in motion, etc.). The position of the ball in relation to the lead runner is not relevant as to when time may be granted.</w:t>
      </w:r>
    </w:p>
    <w:p w14:paraId="14147B63" w14:textId="77777777" w:rsidR="00B95D3E" w:rsidRPr="00533DAB" w:rsidRDefault="00B95D3E" w:rsidP="00A943C3">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ind w:left="0"/>
        <w:rPr>
          <w:color w:val="0000FF"/>
        </w:rPr>
      </w:pPr>
    </w:p>
    <w:p w14:paraId="70CE366A" w14:textId="77777777" w:rsidR="001C5456" w:rsidRPr="00533DAB" w:rsidRDefault="001C5456" w:rsidP="001C5456">
      <w:pPr>
        <w:widowControl w:val="0"/>
        <w:adjustRightInd w:val="0"/>
        <w:rPr>
          <w:b/>
          <w:sz w:val="20"/>
        </w:rPr>
      </w:pPr>
      <w:r w:rsidRPr="00533DAB">
        <w:rPr>
          <w:b/>
          <w:sz w:val="20"/>
        </w:rPr>
        <w:t xml:space="preserve">Section </w:t>
      </w:r>
      <w:r w:rsidR="00385FD6" w:rsidRPr="00533DAB">
        <w:rPr>
          <w:b/>
          <w:sz w:val="20"/>
        </w:rPr>
        <w:t>14.</w:t>
      </w:r>
      <w:r w:rsidRPr="00533DAB">
        <w:rPr>
          <w:b/>
          <w:sz w:val="20"/>
        </w:rPr>
        <w:t>8:</w:t>
      </w:r>
    </w:p>
    <w:p w14:paraId="320A7C37" w14:textId="77777777" w:rsidR="00B95D3E" w:rsidRPr="00533DAB" w:rsidRDefault="00B95D3E" w:rsidP="001C5456">
      <w:pPr>
        <w:widowControl w:val="0"/>
        <w:adjustRightInd w:val="0"/>
        <w:rPr>
          <w:b/>
          <w:sz w:val="20"/>
        </w:rPr>
      </w:pPr>
    </w:p>
    <w:p w14:paraId="574C1F9F" w14:textId="77777777" w:rsidR="001C5456" w:rsidRDefault="001C5456" w:rsidP="001C5456">
      <w:pPr>
        <w:widowControl w:val="0"/>
        <w:adjustRightInd w:val="0"/>
        <w:rPr>
          <w:sz w:val="20"/>
        </w:rPr>
      </w:pPr>
      <w:r w:rsidRPr="00533DAB">
        <w:rPr>
          <w:sz w:val="20"/>
        </w:rPr>
        <w:t>Runners may not leave the base until after the pitched ball crosses home plate.</w:t>
      </w:r>
    </w:p>
    <w:p w14:paraId="1E660835" w14:textId="77777777" w:rsidR="00B7526E" w:rsidRDefault="00B7526E" w:rsidP="001C5456">
      <w:pPr>
        <w:widowControl w:val="0"/>
        <w:adjustRightInd w:val="0"/>
        <w:rPr>
          <w:sz w:val="20"/>
        </w:rPr>
      </w:pPr>
    </w:p>
    <w:p w14:paraId="4B558CE1" w14:textId="77777777" w:rsidR="00B7526E" w:rsidRDefault="00B7526E" w:rsidP="00B7526E">
      <w:pPr>
        <w:widowControl w:val="0"/>
        <w:adjustRightInd w:val="0"/>
        <w:rPr>
          <w:sz w:val="20"/>
        </w:rPr>
      </w:pPr>
      <w:r>
        <w:rPr>
          <w:b/>
          <w:sz w:val="20"/>
        </w:rPr>
        <w:t>Section 14.9:</w:t>
      </w:r>
    </w:p>
    <w:p w14:paraId="2C0A7359" w14:textId="77777777" w:rsidR="00B7526E" w:rsidRDefault="00B7526E" w:rsidP="00B7526E">
      <w:pPr>
        <w:widowControl w:val="0"/>
        <w:adjustRightInd w:val="0"/>
        <w:rPr>
          <w:sz w:val="20"/>
        </w:rPr>
      </w:pPr>
    </w:p>
    <w:p w14:paraId="27F7EE7B" w14:textId="77777777" w:rsidR="00B7526E" w:rsidRPr="000E06F5" w:rsidRDefault="00B7526E" w:rsidP="00B7526E">
      <w:pPr>
        <w:widowControl w:val="0"/>
        <w:adjustRightInd w:val="0"/>
        <w:rPr>
          <w:sz w:val="20"/>
        </w:rPr>
      </w:pPr>
      <w:r>
        <w:rPr>
          <w:sz w:val="20"/>
        </w:rPr>
        <w:t>Only 1 defensive timeout or trip to the field is allowed each inning.  Injury trips do not apply.</w:t>
      </w:r>
    </w:p>
    <w:p w14:paraId="6D84B3A8" w14:textId="77777777" w:rsidR="00B7526E" w:rsidRDefault="00B7526E" w:rsidP="001C5456">
      <w:pPr>
        <w:widowControl w:val="0"/>
        <w:adjustRightInd w:val="0"/>
        <w:rPr>
          <w:sz w:val="20"/>
        </w:rPr>
      </w:pPr>
    </w:p>
    <w:sectPr w:rsidR="00B7526E" w:rsidSect="008B0EDD">
      <w:headerReference w:type="default" r:id="rId10"/>
      <w:headerReference w:type="first" r:id="rId11"/>
      <w:type w:val="oddPage"/>
      <w:pgSz w:w="7920" w:h="12240" w:code="1"/>
      <w:pgMar w:top="1152" w:right="432" w:bottom="115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64151" w14:textId="77777777" w:rsidR="009B27CA" w:rsidRDefault="009B27CA">
      <w:r>
        <w:separator/>
      </w:r>
    </w:p>
  </w:endnote>
  <w:endnote w:type="continuationSeparator" w:id="0">
    <w:p w14:paraId="3C090F46" w14:textId="77777777" w:rsidR="009B27CA" w:rsidRDefault="009B2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uckoo">
    <w:altName w:val="Cambria"/>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0000000000000000000"/>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1C818" w14:textId="77777777" w:rsidR="009B27CA" w:rsidRDefault="009B27CA">
      <w:r>
        <w:separator/>
      </w:r>
    </w:p>
  </w:footnote>
  <w:footnote w:type="continuationSeparator" w:id="0">
    <w:p w14:paraId="49742BEE" w14:textId="77777777" w:rsidR="009B27CA" w:rsidRDefault="009B2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434C0" w14:textId="77777777" w:rsidR="00404725" w:rsidRDefault="00404725" w:rsidP="0095499E">
    <w:pPr>
      <w:pStyle w:val="Header"/>
      <w:jc w:val="right"/>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DC3C0E">
      <w:rPr>
        <w:rStyle w:val="PageNumber"/>
        <w:noProof/>
      </w:rPr>
      <w:t>43</w:t>
    </w:r>
    <w:r>
      <w:rPr>
        <w:rStyle w:val="PageNumber"/>
      </w:rPr>
      <w:fldChar w:fldCharType="end"/>
    </w:r>
    <w:r>
      <w:rPr>
        <w:rStyle w:val="PageNumber"/>
      </w:rPr>
      <w:tab/>
    </w:r>
    <w:r w:rsidRPr="0095499E">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597D" w14:textId="77777777" w:rsidR="00404725" w:rsidRDefault="0040472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69E"/>
    <w:multiLevelType w:val="hybridMultilevel"/>
    <w:tmpl w:val="E8DCEE60"/>
    <w:lvl w:ilvl="0" w:tplc="C94CF628">
      <w:start w:val="1"/>
      <w:numFmt w:val="lowerLetter"/>
      <w:lvlText w:val="%1."/>
      <w:lvlJc w:val="left"/>
      <w:pPr>
        <w:ind w:left="720" w:hanging="360"/>
      </w:pPr>
      <w:rPr>
        <w:rFonts w:hint="default"/>
      </w:rPr>
    </w:lvl>
    <w:lvl w:ilvl="1" w:tplc="93209BF0">
      <w:start w:val="1"/>
      <w:numFmt w:val="decimal"/>
      <w:lvlText w:val="%2."/>
      <w:lvlJc w:val="left"/>
      <w:pPr>
        <w:ind w:left="630" w:hanging="360"/>
      </w:pPr>
      <w:rPr>
        <w:b w:val="0"/>
      </w:rPr>
    </w:lvl>
    <w:lvl w:ilvl="2" w:tplc="6EFA0C0E">
      <w:start w:val="1"/>
      <w:numFmt w:val="decimal"/>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567A5"/>
    <w:multiLevelType w:val="hybridMultilevel"/>
    <w:tmpl w:val="6218CD34"/>
    <w:lvl w:ilvl="0" w:tplc="0409000F">
      <w:start w:val="1"/>
      <w:numFmt w:val="decimal"/>
      <w:lvlText w:val="%1."/>
      <w:lvlJc w:val="left"/>
      <w:pPr>
        <w:tabs>
          <w:tab w:val="num" w:pos="720"/>
        </w:tabs>
        <w:ind w:left="720" w:hanging="360"/>
      </w:pPr>
      <w:rPr>
        <w:rFonts w:hint="default"/>
      </w:rPr>
    </w:lvl>
    <w:lvl w:ilvl="1" w:tplc="C94CF62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7F3DEF"/>
    <w:multiLevelType w:val="hybridMultilevel"/>
    <w:tmpl w:val="27C4D14E"/>
    <w:lvl w:ilvl="0" w:tplc="3092A40E">
      <w:start w:val="1"/>
      <w:numFmt w:val="decimal"/>
      <w:lvlText w:val="%1."/>
      <w:lvlJc w:val="left"/>
      <w:pPr>
        <w:ind w:left="750" w:hanging="390"/>
      </w:pPr>
      <w:rPr>
        <w:rFonts w:hint="default"/>
        <w:b w:val="0"/>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F6B62"/>
    <w:multiLevelType w:val="hybridMultilevel"/>
    <w:tmpl w:val="A29495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5F24F7"/>
    <w:multiLevelType w:val="hybridMultilevel"/>
    <w:tmpl w:val="051EB13C"/>
    <w:lvl w:ilvl="0" w:tplc="B64C2B0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940026"/>
    <w:multiLevelType w:val="hybridMultilevel"/>
    <w:tmpl w:val="6E6EFD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6E350F6"/>
    <w:multiLevelType w:val="hybridMultilevel"/>
    <w:tmpl w:val="3F562F1C"/>
    <w:lvl w:ilvl="0" w:tplc="0409000F">
      <w:start w:val="1"/>
      <w:numFmt w:val="decimal"/>
      <w:lvlText w:val="%1."/>
      <w:lvlJc w:val="left"/>
      <w:pPr>
        <w:tabs>
          <w:tab w:val="num" w:pos="720"/>
        </w:tabs>
        <w:ind w:left="720" w:hanging="360"/>
      </w:pPr>
      <w:rPr>
        <w:rFonts w:hint="default"/>
      </w:rPr>
    </w:lvl>
    <w:lvl w:ilvl="1" w:tplc="C94CF628">
      <w:start w:val="1"/>
      <w:numFmt w:val="lowerLetter"/>
      <w:lvlText w:val="%2."/>
      <w:lvlJc w:val="left"/>
      <w:pPr>
        <w:tabs>
          <w:tab w:val="num" w:pos="1080"/>
        </w:tabs>
        <w:ind w:left="108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7E931DA"/>
    <w:multiLevelType w:val="hybridMultilevel"/>
    <w:tmpl w:val="7ED08E36"/>
    <w:lvl w:ilvl="0" w:tplc="FFFFFFFF">
      <w:start w:val="1"/>
      <w:numFmt w:val="decimal"/>
      <w:lvlText w:val="%1."/>
      <w:lvlJc w:val="left"/>
      <w:pPr>
        <w:ind w:left="720" w:hanging="360"/>
      </w:pPr>
      <w:rPr>
        <w:rFonts w:hint="default"/>
        <w:b w:val="0"/>
        <w:i w:val="0"/>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AD7028"/>
    <w:multiLevelType w:val="hybridMultilevel"/>
    <w:tmpl w:val="61C2B576"/>
    <w:lvl w:ilvl="0" w:tplc="B4BE7B44">
      <w:start w:val="1"/>
      <w:numFmt w:val="decimal"/>
      <w:lvlText w:val="%1."/>
      <w:lvlJc w:val="left"/>
      <w:pPr>
        <w:ind w:left="1800" w:hanging="360"/>
      </w:pPr>
      <w:rPr>
        <w:i w:val="0"/>
        <w:strike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9C86BAC"/>
    <w:multiLevelType w:val="hybridMultilevel"/>
    <w:tmpl w:val="078A8C6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F056C06"/>
    <w:multiLevelType w:val="hybridMultilevel"/>
    <w:tmpl w:val="ABA0C0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F5B4294"/>
    <w:multiLevelType w:val="hybridMultilevel"/>
    <w:tmpl w:val="69100E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FD2E19"/>
    <w:multiLevelType w:val="hybridMultilevel"/>
    <w:tmpl w:val="8D240E18"/>
    <w:lvl w:ilvl="0" w:tplc="24764F7E">
      <w:start w:val="1"/>
      <w:numFmt w:val="decimal"/>
      <w:lvlText w:val="%1."/>
      <w:lvlJc w:val="left"/>
      <w:pPr>
        <w:ind w:left="750" w:hanging="39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FB4848"/>
    <w:multiLevelType w:val="hybridMultilevel"/>
    <w:tmpl w:val="792E7A4E"/>
    <w:lvl w:ilvl="0" w:tplc="E14016AC">
      <w:start w:val="1"/>
      <w:numFmt w:val="lowerLetter"/>
      <w:lvlText w:val="%1."/>
      <w:lvlJc w:val="left"/>
      <w:pPr>
        <w:ind w:left="1260" w:hanging="360"/>
      </w:pPr>
      <w:rPr>
        <w:rFonts w:hint="default"/>
      </w:rPr>
    </w:lvl>
    <w:lvl w:ilvl="1" w:tplc="04090001">
      <w:start w:val="1"/>
      <w:numFmt w:val="bullet"/>
      <w:lvlText w:val=""/>
      <w:lvlJc w:val="left"/>
      <w:pPr>
        <w:ind w:left="1980" w:hanging="360"/>
      </w:pPr>
      <w:rPr>
        <w:rFonts w:ascii="Symbol" w:hAnsi="Symbol"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14067138"/>
    <w:multiLevelType w:val="hybridMultilevel"/>
    <w:tmpl w:val="4BB82236"/>
    <w:lvl w:ilvl="0" w:tplc="830E198C">
      <w:start w:val="1"/>
      <w:numFmt w:val="decimal"/>
      <w:lvlText w:val="%1."/>
      <w:lvlJc w:val="left"/>
      <w:pPr>
        <w:ind w:left="720" w:hanging="360"/>
      </w:pPr>
      <w:rPr>
        <w:rFonts w:hint="default"/>
        <w:b w:val="0"/>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DC6CAC"/>
    <w:multiLevelType w:val="hybridMultilevel"/>
    <w:tmpl w:val="106AF2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2074FE"/>
    <w:multiLevelType w:val="hybridMultilevel"/>
    <w:tmpl w:val="3EB4F8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6265EAE"/>
    <w:multiLevelType w:val="hybridMultilevel"/>
    <w:tmpl w:val="53E854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84F5220"/>
    <w:multiLevelType w:val="hybridMultilevel"/>
    <w:tmpl w:val="B9964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806CBD"/>
    <w:multiLevelType w:val="hybridMultilevel"/>
    <w:tmpl w:val="ACF6DC2A"/>
    <w:lvl w:ilvl="0" w:tplc="79FA0354">
      <w:start w:val="1"/>
      <w:numFmt w:val="decimal"/>
      <w:lvlText w:val="%1."/>
      <w:lvlJc w:val="left"/>
      <w:pPr>
        <w:ind w:left="720" w:hanging="360"/>
      </w:pPr>
      <w:rPr>
        <w:rFonts w:hint="default"/>
        <w:b w:val="0"/>
        <w:sz w:val="20"/>
        <w:szCs w:val="20"/>
      </w:rPr>
    </w:lvl>
    <w:lvl w:ilvl="1" w:tplc="FBE2BAEC">
      <w:start w:val="1"/>
      <w:numFmt w:val="lowerLetter"/>
      <w:lvlText w:val="%2."/>
      <w:lvlJc w:val="left"/>
      <w:pPr>
        <w:ind w:left="1440" w:hanging="360"/>
      </w:pPr>
      <w:rPr>
        <w:rFonts w:hint="default"/>
      </w:rPr>
    </w:lvl>
    <w:lvl w:ilvl="2" w:tplc="79FA0354">
      <w:start w:val="1"/>
      <w:numFmt w:val="decimal"/>
      <w:lvlText w:val="%3."/>
      <w:lvlJc w:val="left"/>
      <w:pPr>
        <w:ind w:left="2160" w:hanging="180"/>
      </w:pPr>
      <w:rPr>
        <w:rFonts w:hint="default"/>
        <w:b w:val="0"/>
        <w:sz w:val="20"/>
        <w:szCs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283073"/>
    <w:multiLevelType w:val="hybridMultilevel"/>
    <w:tmpl w:val="C210503E"/>
    <w:lvl w:ilvl="0" w:tplc="0E5E7C8A">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ED3CEF"/>
    <w:multiLevelType w:val="hybridMultilevel"/>
    <w:tmpl w:val="30663E44"/>
    <w:lvl w:ilvl="0" w:tplc="830E198C">
      <w:start w:val="1"/>
      <w:numFmt w:val="decimal"/>
      <w:lvlText w:val="%1."/>
      <w:lvlJc w:val="left"/>
      <w:pPr>
        <w:ind w:left="750" w:hanging="390"/>
      </w:pPr>
      <w:rPr>
        <w:rFonts w:hint="default"/>
        <w:b w:val="0"/>
        <w:strike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405732"/>
    <w:multiLevelType w:val="hybridMultilevel"/>
    <w:tmpl w:val="2946A7FC"/>
    <w:lvl w:ilvl="0" w:tplc="91D2B5B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9C69A2"/>
    <w:multiLevelType w:val="hybridMultilevel"/>
    <w:tmpl w:val="236E91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DFC5752"/>
    <w:multiLevelType w:val="hybridMultilevel"/>
    <w:tmpl w:val="35D24058"/>
    <w:lvl w:ilvl="0" w:tplc="C94CF628">
      <w:start w:val="1"/>
      <w:numFmt w:val="lowerLetter"/>
      <w:lvlText w:val="%1."/>
      <w:lvlJc w:val="left"/>
      <w:pPr>
        <w:tabs>
          <w:tab w:val="num" w:pos="1080"/>
        </w:tabs>
        <w:ind w:left="1080" w:hanging="360"/>
      </w:pPr>
      <w:rPr>
        <w:rFonts w:hint="default"/>
        <w:color w:val="000000"/>
      </w:rPr>
    </w:lvl>
    <w:lvl w:ilvl="1" w:tplc="0EA4149A">
      <w:start w:val="1"/>
      <w:numFmt w:val="decimal"/>
      <w:lvlText w:val="%2."/>
      <w:lvlJc w:val="left"/>
      <w:pPr>
        <w:ind w:left="1440" w:hanging="360"/>
      </w:pPr>
      <w:rPr>
        <w:rFonts w:hint="default"/>
        <w:color w:val="auto"/>
      </w:rPr>
    </w:lvl>
    <w:lvl w:ilvl="2" w:tplc="79FA0354">
      <w:start w:val="1"/>
      <w:numFmt w:val="decimal"/>
      <w:lvlText w:val="%3."/>
      <w:lvlJc w:val="left"/>
      <w:pPr>
        <w:ind w:left="2340" w:hanging="360"/>
      </w:pPr>
      <w:rPr>
        <w:rFonts w:hint="default"/>
        <w:b w:val="0"/>
        <w:sz w:val="20"/>
        <w:szCs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E3E3A8F"/>
    <w:multiLevelType w:val="hybridMultilevel"/>
    <w:tmpl w:val="559A637E"/>
    <w:lvl w:ilvl="0" w:tplc="FFFFFFFF">
      <w:start w:val="1"/>
      <w:numFmt w:val="decimal"/>
      <w:lvlText w:val="%1."/>
      <w:lvlJc w:val="left"/>
      <w:pPr>
        <w:ind w:left="720" w:hanging="360"/>
      </w:pPr>
      <w:rPr>
        <w:rFonts w:hint="default"/>
        <w:b w:val="0"/>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6817B8"/>
    <w:multiLevelType w:val="hybridMultilevel"/>
    <w:tmpl w:val="F376AB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12B75D4"/>
    <w:multiLevelType w:val="hybridMultilevel"/>
    <w:tmpl w:val="478E66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A735D6"/>
    <w:multiLevelType w:val="hybridMultilevel"/>
    <w:tmpl w:val="7B88B5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1401EA"/>
    <w:multiLevelType w:val="hybridMultilevel"/>
    <w:tmpl w:val="2252F1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98D220F"/>
    <w:multiLevelType w:val="hybridMultilevel"/>
    <w:tmpl w:val="333E43C0"/>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BA739E6"/>
    <w:multiLevelType w:val="hybridMultilevel"/>
    <w:tmpl w:val="572E1184"/>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04F625F"/>
    <w:multiLevelType w:val="hybridMultilevel"/>
    <w:tmpl w:val="C27A52FC"/>
    <w:lvl w:ilvl="0" w:tplc="C94CF628">
      <w:start w:val="7"/>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1B73B5"/>
    <w:multiLevelType w:val="hybridMultilevel"/>
    <w:tmpl w:val="1750B0A4"/>
    <w:lvl w:ilvl="0" w:tplc="00F0626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115A47"/>
    <w:multiLevelType w:val="hybridMultilevel"/>
    <w:tmpl w:val="0CCC32FA"/>
    <w:lvl w:ilvl="0" w:tplc="F14C9ACE">
      <w:start w:val="1"/>
      <w:numFmt w:val="decimal"/>
      <w:lvlText w:val="%1."/>
      <w:lvlJc w:val="left"/>
      <w:pPr>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62A7778"/>
    <w:multiLevelType w:val="hybridMultilevel"/>
    <w:tmpl w:val="93BE8114"/>
    <w:lvl w:ilvl="0" w:tplc="0409000F">
      <w:start w:val="1"/>
      <w:numFmt w:val="decimal"/>
      <w:lvlText w:val="%1."/>
      <w:lvlJc w:val="left"/>
      <w:pPr>
        <w:tabs>
          <w:tab w:val="num" w:pos="720"/>
        </w:tabs>
        <w:ind w:left="720" w:hanging="360"/>
      </w:pPr>
      <w:rPr>
        <w:rFonts w:hint="default"/>
      </w:rPr>
    </w:lvl>
    <w:lvl w:ilvl="1" w:tplc="62C20374">
      <w:start w:val="1"/>
      <w:numFmt w:val="upperLetter"/>
      <w:lvlText w:val="%2)"/>
      <w:lvlJc w:val="left"/>
      <w:pPr>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84D73A5"/>
    <w:multiLevelType w:val="hybridMultilevel"/>
    <w:tmpl w:val="91748184"/>
    <w:lvl w:ilvl="0" w:tplc="FFFFFFFF">
      <w:start w:val="1"/>
      <w:numFmt w:val="decimal"/>
      <w:lvlText w:val="%1."/>
      <w:lvlJc w:val="left"/>
      <w:pPr>
        <w:ind w:left="720" w:hanging="360"/>
      </w:pPr>
      <w:rPr>
        <w:rFonts w:hint="default"/>
      </w:rPr>
    </w:lvl>
    <w:lvl w:ilvl="1" w:tplc="23468242">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B886FB7"/>
    <w:multiLevelType w:val="hybridMultilevel"/>
    <w:tmpl w:val="016AAD52"/>
    <w:lvl w:ilvl="0" w:tplc="C94CF628">
      <w:start w:val="1"/>
      <w:numFmt w:val="lowerLetter"/>
      <w:lvlText w:val="%1."/>
      <w:lvlJc w:val="left"/>
      <w:pPr>
        <w:ind w:left="720" w:hanging="360"/>
      </w:pPr>
      <w:rPr>
        <w:rFonts w:hint="default"/>
      </w:rPr>
    </w:lvl>
    <w:lvl w:ilvl="1" w:tplc="830E198C">
      <w:start w:val="1"/>
      <w:numFmt w:val="decimal"/>
      <w:lvlText w:val="%2."/>
      <w:lvlJc w:val="left"/>
      <w:pPr>
        <w:ind w:left="1440" w:hanging="360"/>
      </w:pPr>
      <w:rPr>
        <w:rFonts w:hint="default"/>
        <w:b w:val="0"/>
        <w:strike w:val="0"/>
        <w:color w:val="auto"/>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EFE217A"/>
    <w:multiLevelType w:val="hybridMultilevel"/>
    <w:tmpl w:val="E5C8CE48"/>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F0A7477"/>
    <w:multiLevelType w:val="hybridMultilevel"/>
    <w:tmpl w:val="6CE04728"/>
    <w:lvl w:ilvl="0" w:tplc="C94CF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5706530"/>
    <w:multiLevelType w:val="hybridMultilevel"/>
    <w:tmpl w:val="2DEE5EF6"/>
    <w:lvl w:ilvl="0" w:tplc="B4BE7B44">
      <w:start w:val="1"/>
      <w:numFmt w:val="decimal"/>
      <w:lvlText w:val="%1."/>
      <w:lvlJc w:val="left"/>
      <w:pPr>
        <w:ind w:left="720" w:hanging="360"/>
      </w:pPr>
      <w:rPr>
        <w:i w:val="0"/>
        <w:strike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559E644B"/>
    <w:multiLevelType w:val="hybridMultilevel"/>
    <w:tmpl w:val="2876BC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6460819"/>
    <w:multiLevelType w:val="hybridMultilevel"/>
    <w:tmpl w:val="59F69D5C"/>
    <w:lvl w:ilvl="0" w:tplc="4DDAFC0A">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6A65E2B"/>
    <w:multiLevelType w:val="hybridMultilevel"/>
    <w:tmpl w:val="E2B01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54096F"/>
    <w:multiLevelType w:val="hybridMultilevel"/>
    <w:tmpl w:val="6354FF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ED25BED"/>
    <w:multiLevelType w:val="hybridMultilevel"/>
    <w:tmpl w:val="5F8E1EB8"/>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050738"/>
    <w:multiLevelType w:val="hybridMultilevel"/>
    <w:tmpl w:val="370670AE"/>
    <w:lvl w:ilvl="0" w:tplc="23863950">
      <w:start w:val="1"/>
      <w:numFmt w:val="decimal"/>
      <w:lvlText w:val="%1."/>
      <w:lvlJc w:val="left"/>
      <w:pPr>
        <w:ind w:left="720" w:hanging="360"/>
      </w:pPr>
      <w:rPr>
        <w:rFonts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1500B57"/>
    <w:multiLevelType w:val="hybridMultilevel"/>
    <w:tmpl w:val="94560F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3B7398E"/>
    <w:multiLevelType w:val="multilevel"/>
    <w:tmpl w:val="6ED43F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66190F3F"/>
    <w:multiLevelType w:val="hybridMultilevel"/>
    <w:tmpl w:val="4CEA3832"/>
    <w:lvl w:ilvl="0" w:tplc="830E198C">
      <w:start w:val="1"/>
      <w:numFmt w:val="decimal"/>
      <w:lvlText w:val="%1."/>
      <w:lvlJc w:val="left"/>
      <w:pPr>
        <w:ind w:left="720" w:hanging="360"/>
      </w:pPr>
      <w:rPr>
        <w:rFonts w:hint="default"/>
        <w:b w:val="0"/>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6F63F24"/>
    <w:multiLevelType w:val="hybridMultilevel"/>
    <w:tmpl w:val="601209A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1" w15:restartNumberingAfterBreak="0">
    <w:nsid w:val="717C7A85"/>
    <w:multiLevelType w:val="hybridMultilevel"/>
    <w:tmpl w:val="E294C782"/>
    <w:lvl w:ilvl="0" w:tplc="0409000F">
      <w:start w:val="1"/>
      <w:numFmt w:val="decimal"/>
      <w:lvlText w:val="%1."/>
      <w:lvlJc w:val="left"/>
      <w:pPr>
        <w:ind w:left="810" w:hanging="360"/>
      </w:pPr>
    </w:lvl>
    <w:lvl w:ilvl="1" w:tplc="4E50A8EE">
      <w:start w:val="1"/>
      <w:numFmt w:val="lowerLetter"/>
      <w:lvlText w:val="%2."/>
      <w:lvlJc w:val="left"/>
      <w:pPr>
        <w:ind w:left="1080" w:hanging="360"/>
      </w:pPr>
      <w:rPr>
        <w:rFonts w:ascii="Times New Roman" w:eastAsia="Times New Roman" w:hAnsi="Times New Roman" w:cs="Times New Roman"/>
      </w:rPr>
    </w:lvl>
    <w:lvl w:ilvl="2" w:tplc="3A0E7D5E">
      <w:start w:val="5"/>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3DC7D4B"/>
    <w:multiLevelType w:val="hybridMultilevel"/>
    <w:tmpl w:val="D5D007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53B2690"/>
    <w:multiLevelType w:val="hybridMultilevel"/>
    <w:tmpl w:val="E558F78C"/>
    <w:lvl w:ilvl="0" w:tplc="C94CF628">
      <w:start w:val="1"/>
      <w:numFmt w:val="lowerLetter"/>
      <w:lvlText w:val="%1."/>
      <w:lvlJc w:val="left"/>
      <w:pPr>
        <w:ind w:left="720" w:hanging="360"/>
      </w:pPr>
      <w:rPr>
        <w:rFonts w:hint="default"/>
      </w:rPr>
    </w:lvl>
    <w:lvl w:ilvl="1" w:tplc="497CB28C">
      <w:start w:val="1"/>
      <w:numFmt w:val="upperLetter"/>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882EB6"/>
    <w:multiLevelType w:val="hybridMultilevel"/>
    <w:tmpl w:val="9446C950"/>
    <w:lvl w:ilvl="0" w:tplc="2B1E91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6F97BD0"/>
    <w:multiLevelType w:val="hybridMultilevel"/>
    <w:tmpl w:val="142ADFCE"/>
    <w:lvl w:ilvl="0" w:tplc="A49C872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D1434CD"/>
    <w:multiLevelType w:val="hybridMultilevel"/>
    <w:tmpl w:val="2AD45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42794861">
    <w:abstractNumId w:val="50"/>
  </w:num>
  <w:num w:numId="2" w16cid:durableId="988096214">
    <w:abstractNumId w:val="30"/>
  </w:num>
  <w:num w:numId="3" w16cid:durableId="2063362500">
    <w:abstractNumId w:val="41"/>
  </w:num>
  <w:num w:numId="4" w16cid:durableId="897130202">
    <w:abstractNumId w:val="42"/>
  </w:num>
  <w:num w:numId="5" w16cid:durableId="822311891">
    <w:abstractNumId w:val="1"/>
  </w:num>
  <w:num w:numId="6" w16cid:durableId="1063136879">
    <w:abstractNumId w:val="10"/>
  </w:num>
  <w:num w:numId="7" w16cid:durableId="566886645">
    <w:abstractNumId w:val="47"/>
  </w:num>
  <w:num w:numId="8" w16cid:durableId="1565796941">
    <w:abstractNumId w:val="5"/>
  </w:num>
  <w:num w:numId="9" w16cid:durableId="749039935">
    <w:abstractNumId w:val="23"/>
  </w:num>
  <w:num w:numId="10" w16cid:durableId="363751013">
    <w:abstractNumId w:val="44"/>
  </w:num>
  <w:num w:numId="11" w16cid:durableId="160239123">
    <w:abstractNumId w:val="16"/>
  </w:num>
  <w:num w:numId="12" w16cid:durableId="856429689">
    <w:abstractNumId w:val="56"/>
  </w:num>
  <w:num w:numId="13" w16cid:durableId="46495699">
    <w:abstractNumId w:val="35"/>
  </w:num>
  <w:num w:numId="14" w16cid:durableId="377171024">
    <w:abstractNumId w:val="17"/>
  </w:num>
  <w:num w:numId="15" w16cid:durableId="1515460830">
    <w:abstractNumId w:val="26"/>
  </w:num>
  <w:num w:numId="16" w16cid:durableId="894971554">
    <w:abstractNumId w:val="6"/>
  </w:num>
  <w:num w:numId="17" w16cid:durableId="2089421743">
    <w:abstractNumId w:val="52"/>
  </w:num>
  <w:num w:numId="18" w16cid:durableId="940911997">
    <w:abstractNumId w:val="31"/>
  </w:num>
  <w:num w:numId="19" w16cid:durableId="1948534576">
    <w:abstractNumId w:val="38"/>
  </w:num>
  <w:num w:numId="20" w16cid:durableId="1016232240">
    <w:abstractNumId w:val="29"/>
  </w:num>
  <w:num w:numId="21" w16cid:durableId="1391878386">
    <w:abstractNumId w:val="24"/>
  </w:num>
  <w:num w:numId="22" w16cid:durableId="756635628">
    <w:abstractNumId w:val="11"/>
  </w:num>
  <w:num w:numId="23" w16cid:durableId="1851094803">
    <w:abstractNumId w:val="9"/>
  </w:num>
  <w:num w:numId="24" w16cid:durableId="320695493">
    <w:abstractNumId w:val="43"/>
  </w:num>
  <w:num w:numId="25" w16cid:durableId="1189953213">
    <w:abstractNumId w:val="51"/>
  </w:num>
  <w:num w:numId="26" w16cid:durableId="1470787603">
    <w:abstractNumId w:val="27"/>
  </w:num>
  <w:num w:numId="27" w16cid:durableId="1489050603">
    <w:abstractNumId w:val="18"/>
  </w:num>
  <w:num w:numId="28" w16cid:durableId="1340353353">
    <w:abstractNumId w:val="0"/>
  </w:num>
  <w:num w:numId="29" w16cid:durableId="288127299">
    <w:abstractNumId w:val="3"/>
  </w:num>
  <w:num w:numId="30" w16cid:durableId="735054898">
    <w:abstractNumId w:val="32"/>
  </w:num>
  <w:num w:numId="31" w16cid:durableId="1224364157">
    <w:abstractNumId w:val="36"/>
  </w:num>
  <w:num w:numId="32" w16cid:durableId="1805153477">
    <w:abstractNumId w:val="45"/>
  </w:num>
  <w:num w:numId="33" w16cid:durableId="1848907210">
    <w:abstractNumId w:val="37"/>
  </w:num>
  <w:num w:numId="34" w16cid:durableId="85201289">
    <w:abstractNumId w:val="12"/>
  </w:num>
  <w:num w:numId="35" w16cid:durableId="1900169743">
    <w:abstractNumId w:val="7"/>
  </w:num>
  <w:num w:numId="36" w16cid:durableId="1325742338">
    <w:abstractNumId w:val="55"/>
  </w:num>
  <w:num w:numId="37" w16cid:durableId="2142922787">
    <w:abstractNumId w:val="19"/>
  </w:num>
  <w:num w:numId="38" w16cid:durableId="1158375697">
    <w:abstractNumId w:val="34"/>
  </w:num>
  <w:num w:numId="39" w16cid:durableId="1959295977">
    <w:abstractNumId w:val="15"/>
  </w:num>
  <w:num w:numId="40" w16cid:durableId="1756707818">
    <w:abstractNumId w:val="25"/>
  </w:num>
  <w:num w:numId="41" w16cid:durableId="921721988">
    <w:abstractNumId w:val="14"/>
  </w:num>
  <w:num w:numId="42" w16cid:durableId="2002466771">
    <w:abstractNumId w:val="2"/>
  </w:num>
  <w:num w:numId="43" w16cid:durableId="1601260503">
    <w:abstractNumId w:val="49"/>
  </w:num>
  <w:num w:numId="44" w16cid:durableId="1996833866">
    <w:abstractNumId w:val="53"/>
  </w:num>
  <w:num w:numId="45" w16cid:durableId="2039772175">
    <w:abstractNumId w:val="21"/>
  </w:num>
  <w:num w:numId="46" w16cid:durableId="1895309097">
    <w:abstractNumId w:val="22"/>
  </w:num>
  <w:num w:numId="47" w16cid:durableId="1728796332">
    <w:abstractNumId w:val="8"/>
  </w:num>
  <w:num w:numId="48" w16cid:durableId="1002782978">
    <w:abstractNumId w:val="40"/>
  </w:num>
  <w:num w:numId="49" w16cid:durableId="341668210">
    <w:abstractNumId w:val="39"/>
  </w:num>
  <w:num w:numId="50" w16cid:durableId="1910455132">
    <w:abstractNumId w:val="46"/>
  </w:num>
  <w:num w:numId="51" w16cid:durableId="859507773">
    <w:abstractNumId w:val="33"/>
  </w:num>
  <w:num w:numId="52" w16cid:durableId="222564240">
    <w:abstractNumId w:val="13"/>
  </w:num>
  <w:num w:numId="53" w16cid:durableId="1256747702">
    <w:abstractNumId w:val="28"/>
  </w:num>
  <w:num w:numId="54" w16cid:durableId="1982924850">
    <w:abstractNumId w:val="20"/>
  </w:num>
  <w:num w:numId="55" w16cid:durableId="1206720149">
    <w:abstractNumId w:val="4"/>
  </w:num>
  <w:num w:numId="56" w16cid:durableId="1857772928">
    <w:abstractNumId w:val="54"/>
  </w:num>
  <w:num w:numId="57" w16cid:durableId="166018367">
    <w:abstractNumId w:val="48"/>
  </w:num>
  <w:num w:numId="58" w16cid:durableId="13320306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847797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939725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100000" w:hash="jlInZPh+OIsH/ojjjvqH2+bhasc=" w:salt="UZYVsMCkiOmVXp0uf7C92w=="/>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AA1"/>
    <w:rsid w:val="000038F4"/>
    <w:rsid w:val="00005C4A"/>
    <w:rsid w:val="00017632"/>
    <w:rsid w:val="00030AD8"/>
    <w:rsid w:val="00030B13"/>
    <w:rsid w:val="000344E2"/>
    <w:rsid w:val="00035066"/>
    <w:rsid w:val="00060C37"/>
    <w:rsid w:val="00066950"/>
    <w:rsid w:val="000669C7"/>
    <w:rsid w:val="0007346F"/>
    <w:rsid w:val="000739EA"/>
    <w:rsid w:val="00074421"/>
    <w:rsid w:val="00077C72"/>
    <w:rsid w:val="000A7053"/>
    <w:rsid w:val="000C5744"/>
    <w:rsid w:val="000D6F76"/>
    <w:rsid w:val="000E06F5"/>
    <w:rsid w:val="000F0587"/>
    <w:rsid w:val="000F12D6"/>
    <w:rsid w:val="000F2001"/>
    <w:rsid w:val="000F202C"/>
    <w:rsid w:val="0010099B"/>
    <w:rsid w:val="00103BEB"/>
    <w:rsid w:val="00112914"/>
    <w:rsid w:val="0013478F"/>
    <w:rsid w:val="001356D4"/>
    <w:rsid w:val="00135895"/>
    <w:rsid w:val="00156DF5"/>
    <w:rsid w:val="0016138B"/>
    <w:rsid w:val="00162038"/>
    <w:rsid w:val="001672B7"/>
    <w:rsid w:val="001720D0"/>
    <w:rsid w:val="001728AD"/>
    <w:rsid w:val="00190C89"/>
    <w:rsid w:val="00195A55"/>
    <w:rsid w:val="001A0907"/>
    <w:rsid w:val="001A2E04"/>
    <w:rsid w:val="001A7647"/>
    <w:rsid w:val="001B0D47"/>
    <w:rsid w:val="001B1DDF"/>
    <w:rsid w:val="001C4E1F"/>
    <w:rsid w:val="001C5456"/>
    <w:rsid w:val="001D4377"/>
    <w:rsid w:val="001D6C0A"/>
    <w:rsid w:val="001F6BE2"/>
    <w:rsid w:val="0020118B"/>
    <w:rsid w:val="00204F71"/>
    <w:rsid w:val="00205345"/>
    <w:rsid w:val="0022651F"/>
    <w:rsid w:val="00251772"/>
    <w:rsid w:val="00254E2B"/>
    <w:rsid w:val="00271848"/>
    <w:rsid w:val="0027715A"/>
    <w:rsid w:val="00277C2A"/>
    <w:rsid w:val="002A7B75"/>
    <w:rsid w:val="002B1D98"/>
    <w:rsid w:val="002C0DC1"/>
    <w:rsid w:val="002C34D8"/>
    <w:rsid w:val="002C4AC8"/>
    <w:rsid w:val="002C7684"/>
    <w:rsid w:val="002D06DB"/>
    <w:rsid w:val="002D2AC4"/>
    <w:rsid w:val="002E0609"/>
    <w:rsid w:val="002E5598"/>
    <w:rsid w:val="002E5AE6"/>
    <w:rsid w:val="002E7059"/>
    <w:rsid w:val="002F21C1"/>
    <w:rsid w:val="002F7966"/>
    <w:rsid w:val="00301E92"/>
    <w:rsid w:val="0030268A"/>
    <w:rsid w:val="00330B5A"/>
    <w:rsid w:val="0033790F"/>
    <w:rsid w:val="003528E3"/>
    <w:rsid w:val="0035294D"/>
    <w:rsid w:val="00353DC5"/>
    <w:rsid w:val="0036166F"/>
    <w:rsid w:val="0036515D"/>
    <w:rsid w:val="003659D5"/>
    <w:rsid w:val="0038157F"/>
    <w:rsid w:val="00385FD6"/>
    <w:rsid w:val="00387482"/>
    <w:rsid w:val="00392AA7"/>
    <w:rsid w:val="003A2B91"/>
    <w:rsid w:val="003B0C5F"/>
    <w:rsid w:val="003C61F3"/>
    <w:rsid w:val="003D29EE"/>
    <w:rsid w:val="003E1B31"/>
    <w:rsid w:val="003E2AD8"/>
    <w:rsid w:val="003E4177"/>
    <w:rsid w:val="003E5D2F"/>
    <w:rsid w:val="003F7E7D"/>
    <w:rsid w:val="00404725"/>
    <w:rsid w:val="00410FF7"/>
    <w:rsid w:val="0041735B"/>
    <w:rsid w:val="004334E9"/>
    <w:rsid w:val="00441B40"/>
    <w:rsid w:val="004433AD"/>
    <w:rsid w:val="004557AF"/>
    <w:rsid w:val="00456F10"/>
    <w:rsid w:val="0046734C"/>
    <w:rsid w:val="00474E1A"/>
    <w:rsid w:val="00483F1B"/>
    <w:rsid w:val="00486859"/>
    <w:rsid w:val="00490AAA"/>
    <w:rsid w:val="004A3F82"/>
    <w:rsid w:val="004A403A"/>
    <w:rsid w:val="004B4818"/>
    <w:rsid w:val="004C6A90"/>
    <w:rsid w:val="004C6AEA"/>
    <w:rsid w:val="004D160E"/>
    <w:rsid w:val="004E5974"/>
    <w:rsid w:val="004F0B31"/>
    <w:rsid w:val="004F23DF"/>
    <w:rsid w:val="004F4FAE"/>
    <w:rsid w:val="004F6BB8"/>
    <w:rsid w:val="005104A0"/>
    <w:rsid w:val="00513701"/>
    <w:rsid w:val="0053206B"/>
    <w:rsid w:val="00533DAB"/>
    <w:rsid w:val="00534F47"/>
    <w:rsid w:val="00537495"/>
    <w:rsid w:val="00543626"/>
    <w:rsid w:val="00556CFE"/>
    <w:rsid w:val="0056502B"/>
    <w:rsid w:val="00573E69"/>
    <w:rsid w:val="005A7695"/>
    <w:rsid w:val="005B4959"/>
    <w:rsid w:val="005C62E4"/>
    <w:rsid w:val="005D2119"/>
    <w:rsid w:val="005F2C2D"/>
    <w:rsid w:val="005F2E44"/>
    <w:rsid w:val="00603766"/>
    <w:rsid w:val="0061606B"/>
    <w:rsid w:val="00630468"/>
    <w:rsid w:val="006513BB"/>
    <w:rsid w:val="006554C8"/>
    <w:rsid w:val="006659A0"/>
    <w:rsid w:val="00667013"/>
    <w:rsid w:val="00674A4C"/>
    <w:rsid w:val="00677C52"/>
    <w:rsid w:val="0068274A"/>
    <w:rsid w:val="00685C05"/>
    <w:rsid w:val="006866C7"/>
    <w:rsid w:val="006923D5"/>
    <w:rsid w:val="00693BE0"/>
    <w:rsid w:val="00695C0D"/>
    <w:rsid w:val="006B2B6A"/>
    <w:rsid w:val="006B3782"/>
    <w:rsid w:val="006B3C09"/>
    <w:rsid w:val="006B669C"/>
    <w:rsid w:val="006C7C91"/>
    <w:rsid w:val="006D4EE1"/>
    <w:rsid w:val="006D736A"/>
    <w:rsid w:val="006E469A"/>
    <w:rsid w:val="006E5D55"/>
    <w:rsid w:val="006F015A"/>
    <w:rsid w:val="006F7ADD"/>
    <w:rsid w:val="00707027"/>
    <w:rsid w:val="00710094"/>
    <w:rsid w:val="00716678"/>
    <w:rsid w:val="00725094"/>
    <w:rsid w:val="007328E5"/>
    <w:rsid w:val="00755E2C"/>
    <w:rsid w:val="00756FF6"/>
    <w:rsid w:val="007578CD"/>
    <w:rsid w:val="00766DD5"/>
    <w:rsid w:val="007704F3"/>
    <w:rsid w:val="00771D5F"/>
    <w:rsid w:val="0077268E"/>
    <w:rsid w:val="007727AB"/>
    <w:rsid w:val="00793136"/>
    <w:rsid w:val="00795CE6"/>
    <w:rsid w:val="007A7E91"/>
    <w:rsid w:val="007B1F22"/>
    <w:rsid w:val="007B38E0"/>
    <w:rsid w:val="007C0E50"/>
    <w:rsid w:val="007C7A3A"/>
    <w:rsid w:val="007D37C4"/>
    <w:rsid w:val="007D43B7"/>
    <w:rsid w:val="007F32BB"/>
    <w:rsid w:val="00812CA9"/>
    <w:rsid w:val="00821997"/>
    <w:rsid w:val="008306A4"/>
    <w:rsid w:val="00833AD8"/>
    <w:rsid w:val="00835AA1"/>
    <w:rsid w:val="00841543"/>
    <w:rsid w:val="00843C13"/>
    <w:rsid w:val="008572EC"/>
    <w:rsid w:val="00871CD4"/>
    <w:rsid w:val="00872078"/>
    <w:rsid w:val="008754AB"/>
    <w:rsid w:val="00875DCB"/>
    <w:rsid w:val="008A0E0C"/>
    <w:rsid w:val="008A3360"/>
    <w:rsid w:val="008A362C"/>
    <w:rsid w:val="008A4829"/>
    <w:rsid w:val="008B0EDD"/>
    <w:rsid w:val="008B52BE"/>
    <w:rsid w:val="008C1CE2"/>
    <w:rsid w:val="008D3505"/>
    <w:rsid w:val="008F5B59"/>
    <w:rsid w:val="00900812"/>
    <w:rsid w:val="00903338"/>
    <w:rsid w:val="00904A76"/>
    <w:rsid w:val="0090703C"/>
    <w:rsid w:val="00911C21"/>
    <w:rsid w:val="00915609"/>
    <w:rsid w:val="00920AE6"/>
    <w:rsid w:val="00920D36"/>
    <w:rsid w:val="00921D60"/>
    <w:rsid w:val="00925027"/>
    <w:rsid w:val="0093098E"/>
    <w:rsid w:val="00932B6D"/>
    <w:rsid w:val="009443CC"/>
    <w:rsid w:val="0094794D"/>
    <w:rsid w:val="009501F7"/>
    <w:rsid w:val="009509DC"/>
    <w:rsid w:val="00952528"/>
    <w:rsid w:val="0095499E"/>
    <w:rsid w:val="00956A4D"/>
    <w:rsid w:val="0096103C"/>
    <w:rsid w:val="0096202B"/>
    <w:rsid w:val="00967EED"/>
    <w:rsid w:val="00971CA6"/>
    <w:rsid w:val="00983684"/>
    <w:rsid w:val="009838F4"/>
    <w:rsid w:val="00987935"/>
    <w:rsid w:val="00997165"/>
    <w:rsid w:val="009A0AC2"/>
    <w:rsid w:val="009A3DEC"/>
    <w:rsid w:val="009A3F60"/>
    <w:rsid w:val="009A54E7"/>
    <w:rsid w:val="009B27CA"/>
    <w:rsid w:val="009C25AB"/>
    <w:rsid w:val="009E36A5"/>
    <w:rsid w:val="009F3999"/>
    <w:rsid w:val="00A016C8"/>
    <w:rsid w:val="00A01CA1"/>
    <w:rsid w:val="00A05A5B"/>
    <w:rsid w:val="00A06285"/>
    <w:rsid w:val="00A21B3B"/>
    <w:rsid w:val="00A2319E"/>
    <w:rsid w:val="00A33E34"/>
    <w:rsid w:val="00A4383B"/>
    <w:rsid w:val="00A5002B"/>
    <w:rsid w:val="00A502BD"/>
    <w:rsid w:val="00A70BDB"/>
    <w:rsid w:val="00A75CAD"/>
    <w:rsid w:val="00A81073"/>
    <w:rsid w:val="00A8226A"/>
    <w:rsid w:val="00A943C3"/>
    <w:rsid w:val="00AA3CE2"/>
    <w:rsid w:val="00AC0106"/>
    <w:rsid w:val="00AC261B"/>
    <w:rsid w:val="00AC3AE3"/>
    <w:rsid w:val="00AC5628"/>
    <w:rsid w:val="00AC61CC"/>
    <w:rsid w:val="00AC6500"/>
    <w:rsid w:val="00AD3BDF"/>
    <w:rsid w:val="00AE7ACD"/>
    <w:rsid w:val="00AF3C2F"/>
    <w:rsid w:val="00AF506C"/>
    <w:rsid w:val="00B00D2D"/>
    <w:rsid w:val="00B0734D"/>
    <w:rsid w:val="00B11EB3"/>
    <w:rsid w:val="00B139D3"/>
    <w:rsid w:val="00B25C88"/>
    <w:rsid w:val="00B26FAF"/>
    <w:rsid w:val="00B45918"/>
    <w:rsid w:val="00B469D6"/>
    <w:rsid w:val="00B74035"/>
    <w:rsid w:val="00B7526E"/>
    <w:rsid w:val="00B9415C"/>
    <w:rsid w:val="00B95D3E"/>
    <w:rsid w:val="00BA11AE"/>
    <w:rsid w:val="00BC0F22"/>
    <w:rsid w:val="00BD28A5"/>
    <w:rsid w:val="00BE37BB"/>
    <w:rsid w:val="00BE3B9F"/>
    <w:rsid w:val="00BE42ED"/>
    <w:rsid w:val="00BE4FE3"/>
    <w:rsid w:val="00BE5E4F"/>
    <w:rsid w:val="00BE783E"/>
    <w:rsid w:val="00BF42DA"/>
    <w:rsid w:val="00C20354"/>
    <w:rsid w:val="00C209C3"/>
    <w:rsid w:val="00C23BF6"/>
    <w:rsid w:val="00C35F4E"/>
    <w:rsid w:val="00C36447"/>
    <w:rsid w:val="00C56DE8"/>
    <w:rsid w:val="00C707C6"/>
    <w:rsid w:val="00C772AB"/>
    <w:rsid w:val="00C92D04"/>
    <w:rsid w:val="00C96F1E"/>
    <w:rsid w:val="00C96F5A"/>
    <w:rsid w:val="00CC034A"/>
    <w:rsid w:val="00CC100E"/>
    <w:rsid w:val="00CC11F3"/>
    <w:rsid w:val="00CC7F7F"/>
    <w:rsid w:val="00CD634C"/>
    <w:rsid w:val="00CE4F4E"/>
    <w:rsid w:val="00CF43E8"/>
    <w:rsid w:val="00D356BD"/>
    <w:rsid w:val="00D43EAE"/>
    <w:rsid w:val="00D45E46"/>
    <w:rsid w:val="00D47150"/>
    <w:rsid w:val="00D518CD"/>
    <w:rsid w:val="00D640FF"/>
    <w:rsid w:val="00D657FA"/>
    <w:rsid w:val="00D70436"/>
    <w:rsid w:val="00D760F7"/>
    <w:rsid w:val="00D815F0"/>
    <w:rsid w:val="00D9639E"/>
    <w:rsid w:val="00DA19F8"/>
    <w:rsid w:val="00DA69A4"/>
    <w:rsid w:val="00DC3472"/>
    <w:rsid w:val="00DC3C0E"/>
    <w:rsid w:val="00DD2B28"/>
    <w:rsid w:val="00DE3C1B"/>
    <w:rsid w:val="00DE4329"/>
    <w:rsid w:val="00DE4AB4"/>
    <w:rsid w:val="00DF2235"/>
    <w:rsid w:val="00E1233E"/>
    <w:rsid w:val="00E14D2D"/>
    <w:rsid w:val="00E25725"/>
    <w:rsid w:val="00E3374A"/>
    <w:rsid w:val="00E376F4"/>
    <w:rsid w:val="00E41D43"/>
    <w:rsid w:val="00E50CE1"/>
    <w:rsid w:val="00E546D1"/>
    <w:rsid w:val="00E74C58"/>
    <w:rsid w:val="00E856AD"/>
    <w:rsid w:val="00E86C29"/>
    <w:rsid w:val="00E90019"/>
    <w:rsid w:val="00E94CE8"/>
    <w:rsid w:val="00EA704E"/>
    <w:rsid w:val="00EB1839"/>
    <w:rsid w:val="00EB380F"/>
    <w:rsid w:val="00EC015F"/>
    <w:rsid w:val="00EC70FB"/>
    <w:rsid w:val="00ED1A06"/>
    <w:rsid w:val="00F029B8"/>
    <w:rsid w:val="00F0683B"/>
    <w:rsid w:val="00F14164"/>
    <w:rsid w:val="00F15A81"/>
    <w:rsid w:val="00F17C06"/>
    <w:rsid w:val="00F212C0"/>
    <w:rsid w:val="00F32CBA"/>
    <w:rsid w:val="00F428FA"/>
    <w:rsid w:val="00F47EF8"/>
    <w:rsid w:val="00F531EF"/>
    <w:rsid w:val="00F616C9"/>
    <w:rsid w:val="00F6270F"/>
    <w:rsid w:val="00F6498F"/>
    <w:rsid w:val="00F837B9"/>
    <w:rsid w:val="00F84641"/>
    <w:rsid w:val="00F92DC8"/>
    <w:rsid w:val="00FA1FEA"/>
    <w:rsid w:val="00FA4241"/>
    <w:rsid w:val="00FC587A"/>
    <w:rsid w:val="00FC6310"/>
    <w:rsid w:val="00FD201D"/>
    <w:rsid w:val="00FD3562"/>
    <w:rsid w:val="00FD6085"/>
    <w:rsid w:val="00FD6EE5"/>
    <w:rsid w:val="00FD6F39"/>
    <w:rsid w:val="00FE24C7"/>
    <w:rsid w:val="00FE66F6"/>
    <w:rsid w:val="00FE7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6963357D"/>
  <w15:docId w15:val="{A2A83064-47A6-5149-A05E-5CA3CCE01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F1B"/>
    <w:rPr>
      <w:sz w:val="24"/>
      <w:szCs w:val="24"/>
    </w:rPr>
  </w:style>
  <w:style w:type="paragraph" w:styleId="Heading1">
    <w:name w:val="heading 1"/>
    <w:basedOn w:val="Normal"/>
    <w:next w:val="Normal"/>
    <w:qFormat/>
    <w:pPr>
      <w:keepNext/>
      <w:jc w:val="right"/>
      <w:outlineLvl w:val="0"/>
    </w:pPr>
    <w:rPr>
      <w:rFonts w:eastAsia="Arial Unicode MS"/>
      <w:b/>
      <w:sz w:val="32"/>
    </w:rPr>
  </w:style>
  <w:style w:type="paragraph" w:styleId="Heading2">
    <w:name w:val="heading 2"/>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1"/>
    </w:pPr>
    <w:rPr>
      <w:rFonts w:eastAsia="Arial Unicode MS"/>
      <w:b/>
      <w:bCs/>
      <w:sz w:val="20"/>
    </w:rPr>
  </w:style>
  <w:style w:type="paragraph" w:styleId="Heading3">
    <w:name w:val="heading 3"/>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outlineLvl w:val="2"/>
    </w:pPr>
    <w:rPr>
      <w:rFonts w:eastAsia="Arial Unicode MS"/>
      <w:b/>
      <w:sz w:val="20"/>
    </w:rPr>
  </w:style>
  <w:style w:type="paragraph" w:styleId="Heading4">
    <w:name w:val="heading 4"/>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outlineLvl w:val="3"/>
    </w:pPr>
    <w:rPr>
      <w:rFonts w:eastAsia="Arial Unicode MS"/>
      <w:b/>
      <w:bCs/>
      <w:sz w:val="20"/>
    </w:rPr>
  </w:style>
  <w:style w:type="paragraph" w:styleId="Heading5">
    <w:name w:val="heading 5"/>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outlineLvl w:val="4"/>
    </w:pPr>
    <w:rPr>
      <w:rFonts w:eastAsia="Arial Unicode MS"/>
      <w:b/>
      <w:bCs/>
      <w:sz w:val="20"/>
    </w:rPr>
  </w:style>
  <w:style w:type="paragraph" w:styleId="Heading6">
    <w:name w:val="heading 6"/>
    <w:basedOn w:val="Normal"/>
    <w:next w:val="Normal"/>
    <w:qFormat/>
    <w:pPr>
      <w:keepNext/>
      <w:jc w:val="center"/>
      <w:outlineLvl w:val="5"/>
    </w:pPr>
    <w:rPr>
      <w:rFonts w:eastAsia="Arial Unicode MS"/>
      <w:b/>
    </w:rPr>
  </w:style>
  <w:style w:type="paragraph" w:styleId="Heading7">
    <w:name w:val="heading 7"/>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360" w:hanging="360"/>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rPr>
  </w:style>
  <w:style w:type="paragraph" w:styleId="Title">
    <w:name w:val="Title"/>
    <w:basedOn w:val="Normal"/>
    <w:qFormat/>
    <w:pPr>
      <w:jc w:val="center"/>
    </w:pPr>
    <w:rPr>
      <w:b/>
      <w:sz w:val="40"/>
    </w:rPr>
  </w:style>
  <w:style w:type="paragraph" w:styleId="BodyTextIndent">
    <w:name w:val="Body Text Inden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0"/>
    </w:rPr>
  </w:style>
  <w:style w:type="paragraph" w:styleId="Header">
    <w:name w:val="header"/>
    <w:basedOn w:val="Normal"/>
    <w:pPr>
      <w:tabs>
        <w:tab w:val="center" w:pos="4320"/>
        <w:tab w:val="right" w:pos="8640"/>
      </w:tabs>
    </w:pPr>
  </w:style>
  <w:style w:type="paragraph" w:styleId="BodyText2">
    <w:name w:val="Body Text 2"/>
    <w:basedOn w:val="Normal"/>
    <w:pPr>
      <w:spacing w:line="200" w:lineRule="exact"/>
    </w:pPr>
    <w:rPr>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5AA1"/>
    <w:rPr>
      <w:rFonts w:ascii="Tahoma" w:hAnsi="Tahoma" w:cs="Tahoma"/>
      <w:sz w:val="16"/>
      <w:szCs w:val="16"/>
    </w:rPr>
  </w:style>
  <w:style w:type="paragraph" w:styleId="TOC1">
    <w:name w:val="toc 1"/>
    <w:basedOn w:val="Normal"/>
    <w:next w:val="Normal"/>
    <w:autoRedefine/>
    <w:uiPriority w:val="39"/>
    <w:rsid w:val="006923D5"/>
  </w:style>
  <w:style w:type="paragraph" w:styleId="TOC2">
    <w:name w:val="toc 2"/>
    <w:basedOn w:val="Normal"/>
    <w:next w:val="Normal"/>
    <w:autoRedefine/>
    <w:semiHidden/>
    <w:rsid w:val="006923D5"/>
    <w:pPr>
      <w:ind w:left="240"/>
    </w:pPr>
  </w:style>
  <w:style w:type="character" w:styleId="Hyperlink">
    <w:name w:val="Hyperlink"/>
    <w:uiPriority w:val="99"/>
    <w:rsid w:val="006923D5"/>
    <w:rPr>
      <w:color w:val="0000FF"/>
      <w:u w:val="single"/>
    </w:rPr>
  </w:style>
  <w:style w:type="table" w:styleId="TableGrid">
    <w:name w:val="Table Grid"/>
    <w:basedOn w:val="TableNormal"/>
    <w:uiPriority w:val="59"/>
    <w:rsid w:val="0053206B"/>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3659D5"/>
    <w:rPr>
      <w:sz w:val="24"/>
      <w:szCs w:val="24"/>
    </w:rPr>
  </w:style>
  <w:style w:type="paragraph" w:styleId="ListParagraph">
    <w:name w:val="List Paragraph"/>
    <w:basedOn w:val="Normal"/>
    <w:uiPriority w:val="34"/>
    <w:qFormat/>
    <w:rsid w:val="00A016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6355E-8BE1-44A2-8A90-3F43529A8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15393</Words>
  <Characters>73080</Characters>
  <Application>Microsoft Office Word</Application>
  <DocSecurity>8</DocSecurity>
  <Lines>609</Lines>
  <Paragraphs>176</Paragraphs>
  <ScaleCrop>false</ScaleCrop>
  <HeadingPairs>
    <vt:vector size="2" baseType="variant">
      <vt:variant>
        <vt:lpstr>Title</vt:lpstr>
      </vt:variant>
      <vt:variant>
        <vt:i4>1</vt:i4>
      </vt:variant>
    </vt:vector>
  </HeadingPairs>
  <TitlesOfParts>
    <vt:vector size="1" baseType="lpstr">
      <vt:lpstr/>
    </vt:vector>
  </TitlesOfParts>
  <Company>DellComputerCorporation</Company>
  <LinksUpToDate>false</LinksUpToDate>
  <CharactersWithSpaces>88297</CharactersWithSpaces>
  <SharedDoc>false</SharedDoc>
  <HLinks>
    <vt:vector size="96" baseType="variant">
      <vt:variant>
        <vt:i4>1048578</vt:i4>
      </vt:variant>
      <vt:variant>
        <vt:i4>95</vt:i4>
      </vt:variant>
      <vt:variant>
        <vt:i4>0</vt:i4>
      </vt:variant>
      <vt:variant>
        <vt:i4>5</vt:i4>
      </vt:variant>
      <vt:variant>
        <vt:lpwstr/>
      </vt:variant>
      <vt:variant>
        <vt:lpwstr>_Toc316978373</vt:lpwstr>
      </vt:variant>
      <vt:variant>
        <vt:i4>1048579</vt:i4>
      </vt:variant>
      <vt:variant>
        <vt:i4>89</vt:i4>
      </vt:variant>
      <vt:variant>
        <vt:i4>0</vt:i4>
      </vt:variant>
      <vt:variant>
        <vt:i4>5</vt:i4>
      </vt:variant>
      <vt:variant>
        <vt:lpwstr/>
      </vt:variant>
      <vt:variant>
        <vt:lpwstr>_Toc316978372</vt:lpwstr>
      </vt:variant>
      <vt:variant>
        <vt:i4>1048576</vt:i4>
      </vt:variant>
      <vt:variant>
        <vt:i4>83</vt:i4>
      </vt:variant>
      <vt:variant>
        <vt:i4>0</vt:i4>
      </vt:variant>
      <vt:variant>
        <vt:i4>5</vt:i4>
      </vt:variant>
      <vt:variant>
        <vt:lpwstr/>
      </vt:variant>
      <vt:variant>
        <vt:lpwstr>_Toc316978371</vt:lpwstr>
      </vt:variant>
      <vt:variant>
        <vt:i4>1048577</vt:i4>
      </vt:variant>
      <vt:variant>
        <vt:i4>77</vt:i4>
      </vt:variant>
      <vt:variant>
        <vt:i4>0</vt:i4>
      </vt:variant>
      <vt:variant>
        <vt:i4>5</vt:i4>
      </vt:variant>
      <vt:variant>
        <vt:lpwstr/>
      </vt:variant>
      <vt:variant>
        <vt:lpwstr>_Toc316978370</vt:lpwstr>
      </vt:variant>
      <vt:variant>
        <vt:i4>1114120</vt:i4>
      </vt:variant>
      <vt:variant>
        <vt:i4>71</vt:i4>
      </vt:variant>
      <vt:variant>
        <vt:i4>0</vt:i4>
      </vt:variant>
      <vt:variant>
        <vt:i4>5</vt:i4>
      </vt:variant>
      <vt:variant>
        <vt:lpwstr/>
      </vt:variant>
      <vt:variant>
        <vt:lpwstr>_Toc316978369</vt:lpwstr>
      </vt:variant>
      <vt:variant>
        <vt:i4>1114121</vt:i4>
      </vt:variant>
      <vt:variant>
        <vt:i4>65</vt:i4>
      </vt:variant>
      <vt:variant>
        <vt:i4>0</vt:i4>
      </vt:variant>
      <vt:variant>
        <vt:i4>5</vt:i4>
      </vt:variant>
      <vt:variant>
        <vt:lpwstr/>
      </vt:variant>
      <vt:variant>
        <vt:lpwstr>_Toc316978368</vt:lpwstr>
      </vt:variant>
      <vt:variant>
        <vt:i4>1114118</vt:i4>
      </vt:variant>
      <vt:variant>
        <vt:i4>59</vt:i4>
      </vt:variant>
      <vt:variant>
        <vt:i4>0</vt:i4>
      </vt:variant>
      <vt:variant>
        <vt:i4>5</vt:i4>
      </vt:variant>
      <vt:variant>
        <vt:lpwstr/>
      </vt:variant>
      <vt:variant>
        <vt:lpwstr>_Toc316978367</vt:lpwstr>
      </vt:variant>
      <vt:variant>
        <vt:i4>1114119</vt:i4>
      </vt:variant>
      <vt:variant>
        <vt:i4>53</vt:i4>
      </vt:variant>
      <vt:variant>
        <vt:i4>0</vt:i4>
      </vt:variant>
      <vt:variant>
        <vt:i4>5</vt:i4>
      </vt:variant>
      <vt:variant>
        <vt:lpwstr/>
      </vt:variant>
      <vt:variant>
        <vt:lpwstr>_Toc316978366</vt:lpwstr>
      </vt:variant>
      <vt:variant>
        <vt:i4>1114116</vt:i4>
      </vt:variant>
      <vt:variant>
        <vt:i4>47</vt:i4>
      </vt:variant>
      <vt:variant>
        <vt:i4>0</vt:i4>
      </vt:variant>
      <vt:variant>
        <vt:i4>5</vt:i4>
      </vt:variant>
      <vt:variant>
        <vt:lpwstr/>
      </vt:variant>
      <vt:variant>
        <vt:lpwstr>_Toc316978365</vt:lpwstr>
      </vt:variant>
      <vt:variant>
        <vt:i4>1114117</vt:i4>
      </vt:variant>
      <vt:variant>
        <vt:i4>41</vt:i4>
      </vt:variant>
      <vt:variant>
        <vt:i4>0</vt:i4>
      </vt:variant>
      <vt:variant>
        <vt:i4>5</vt:i4>
      </vt:variant>
      <vt:variant>
        <vt:lpwstr/>
      </vt:variant>
      <vt:variant>
        <vt:lpwstr>_Toc316978364</vt:lpwstr>
      </vt:variant>
      <vt:variant>
        <vt:i4>1114114</vt:i4>
      </vt:variant>
      <vt:variant>
        <vt:i4>35</vt:i4>
      </vt:variant>
      <vt:variant>
        <vt:i4>0</vt:i4>
      </vt:variant>
      <vt:variant>
        <vt:i4>5</vt:i4>
      </vt:variant>
      <vt:variant>
        <vt:lpwstr/>
      </vt:variant>
      <vt:variant>
        <vt:lpwstr>_Toc316978363</vt:lpwstr>
      </vt:variant>
      <vt:variant>
        <vt:i4>1114115</vt:i4>
      </vt:variant>
      <vt:variant>
        <vt:i4>29</vt:i4>
      </vt:variant>
      <vt:variant>
        <vt:i4>0</vt:i4>
      </vt:variant>
      <vt:variant>
        <vt:i4>5</vt:i4>
      </vt:variant>
      <vt:variant>
        <vt:lpwstr/>
      </vt:variant>
      <vt:variant>
        <vt:lpwstr>_Toc316978362</vt:lpwstr>
      </vt:variant>
      <vt:variant>
        <vt:i4>1114112</vt:i4>
      </vt:variant>
      <vt:variant>
        <vt:i4>23</vt:i4>
      </vt:variant>
      <vt:variant>
        <vt:i4>0</vt:i4>
      </vt:variant>
      <vt:variant>
        <vt:i4>5</vt:i4>
      </vt:variant>
      <vt:variant>
        <vt:lpwstr/>
      </vt:variant>
      <vt:variant>
        <vt:lpwstr>_Toc316978361</vt:lpwstr>
      </vt:variant>
      <vt:variant>
        <vt:i4>1114113</vt:i4>
      </vt:variant>
      <vt:variant>
        <vt:i4>17</vt:i4>
      </vt:variant>
      <vt:variant>
        <vt:i4>0</vt:i4>
      </vt:variant>
      <vt:variant>
        <vt:i4>5</vt:i4>
      </vt:variant>
      <vt:variant>
        <vt:lpwstr/>
      </vt:variant>
      <vt:variant>
        <vt:lpwstr>_Toc316978360</vt:lpwstr>
      </vt:variant>
      <vt:variant>
        <vt:i4>1179656</vt:i4>
      </vt:variant>
      <vt:variant>
        <vt:i4>11</vt:i4>
      </vt:variant>
      <vt:variant>
        <vt:i4>0</vt:i4>
      </vt:variant>
      <vt:variant>
        <vt:i4>5</vt:i4>
      </vt:variant>
      <vt:variant>
        <vt:lpwstr/>
      </vt:variant>
      <vt:variant>
        <vt:lpwstr>_Toc316978359</vt:lpwstr>
      </vt:variant>
      <vt:variant>
        <vt:i4>1179657</vt:i4>
      </vt:variant>
      <vt:variant>
        <vt:i4>5</vt:i4>
      </vt:variant>
      <vt:variant>
        <vt:i4>0</vt:i4>
      </vt:variant>
      <vt:variant>
        <vt:i4>5</vt:i4>
      </vt:variant>
      <vt:variant>
        <vt:lpwstr/>
      </vt:variant>
      <vt:variant>
        <vt:lpwstr>_Toc316978358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 User</dc:creator>
  <cp:lastModifiedBy>Brandon Robertson</cp:lastModifiedBy>
  <cp:revision>2</cp:revision>
  <cp:lastPrinted>2016-09-12T01:35:00Z</cp:lastPrinted>
  <dcterms:created xsi:type="dcterms:W3CDTF">2025-05-16T12:28:00Z</dcterms:created>
  <dcterms:modified xsi:type="dcterms:W3CDTF">2025-05-16T12:28:00Z</dcterms:modified>
</cp:coreProperties>
</file>